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FD98A" w14:textId="77777777" w:rsidR="00554308" w:rsidRDefault="00554308" w:rsidP="003B0F7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Foothill College</w:t>
      </w:r>
    </w:p>
    <w:p w14:paraId="056979AC" w14:textId="77777777" w:rsidR="003B0F7E" w:rsidRPr="00496F6F" w:rsidRDefault="003B0F7E" w:rsidP="003B0F7E">
      <w:pPr>
        <w:jc w:val="center"/>
        <w:rPr>
          <w:b/>
        </w:rPr>
      </w:pPr>
      <w:r w:rsidRPr="00496F6F">
        <w:rPr>
          <w:b/>
        </w:rPr>
        <w:t>College Curriculum Committee</w:t>
      </w:r>
    </w:p>
    <w:p w14:paraId="3A6D7CBF" w14:textId="77777777" w:rsidR="003B0F7E" w:rsidRPr="00496F6F" w:rsidRDefault="00AA7908" w:rsidP="003B0F7E">
      <w:pPr>
        <w:jc w:val="center"/>
        <w:rPr>
          <w:b/>
        </w:rPr>
      </w:pPr>
      <w:r>
        <w:rPr>
          <w:b/>
        </w:rPr>
        <w:t>Cross-Listed Course Approval Request</w:t>
      </w:r>
    </w:p>
    <w:p w14:paraId="15578D3F" w14:textId="77777777" w:rsidR="003B0F7E" w:rsidRDefault="003B0F7E" w:rsidP="003B0F7E">
      <w:pPr>
        <w:jc w:val="center"/>
        <w:rPr>
          <w:b/>
        </w:rPr>
      </w:pPr>
    </w:p>
    <w:p w14:paraId="5AD265E7" w14:textId="77777777" w:rsidR="003B0F7E" w:rsidRDefault="003B0F7E" w:rsidP="003B0F7E">
      <w:pPr>
        <w:jc w:val="center"/>
        <w:rPr>
          <w:b/>
        </w:rPr>
      </w:pPr>
    </w:p>
    <w:p w14:paraId="549C3BB7" w14:textId="77777777" w:rsidR="003B0F7E" w:rsidRPr="00FD2CE3" w:rsidRDefault="000A66A4" w:rsidP="003B0F7E">
      <w:pPr>
        <w:jc w:val="center"/>
        <w:rPr>
          <w:i/>
        </w:rPr>
      </w:pPr>
      <w:r>
        <w:rPr>
          <w:i/>
        </w:rPr>
        <w:t xml:space="preserve">Per </w:t>
      </w:r>
      <w:r w:rsidR="00A019EC">
        <w:rPr>
          <w:i/>
        </w:rPr>
        <w:t>the</w:t>
      </w:r>
      <w:r>
        <w:rPr>
          <w:i/>
        </w:rPr>
        <w:t xml:space="preserve"> </w:t>
      </w:r>
      <w:hyperlink r:id="rId7" w:tooltip="Link to CCC website" w:history="1">
        <w:r w:rsidR="000F38BB">
          <w:rPr>
            <w:rStyle w:val="Hyperlink"/>
            <w:i/>
          </w:rPr>
          <w:t>Cross-Listing Course Policy</w:t>
        </w:r>
      </w:hyperlink>
      <w:r w:rsidR="00A019EC">
        <w:rPr>
          <w:i/>
        </w:rPr>
        <w:t xml:space="preserve">, approved by the College Curriculum Committee on </w:t>
      </w:r>
      <w:r w:rsidR="000F38BB">
        <w:rPr>
          <w:i/>
        </w:rPr>
        <w:t>June 14, 2016</w:t>
      </w:r>
      <w:r>
        <w:rPr>
          <w:i/>
        </w:rPr>
        <w:t xml:space="preserve">, </w:t>
      </w:r>
      <w:r w:rsidR="000F38BB">
        <w:rPr>
          <w:i/>
        </w:rPr>
        <w:t xml:space="preserve">courses to be considered for </w:t>
      </w:r>
      <w:proofErr w:type="gramStart"/>
      <w:r w:rsidR="000F38BB">
        <w:rPr>
          <w:i/>
        </w:rPr>
        <w:t>cross-listing</w:t>
      </w:r>
      <w:proofErr w:type="gramEnd"/>
      <w:r w:rsidR="000F38BB">
        <w:rPr>
          <w:i/>
        </w:rPr>
        <w:t xml:space="preserve"> are those of an interdisciplinary/multi-disciplinary nature. Faculty and deans from both departments/divisions involved must confirm that conversation has taken place, regarding the considerations stated on the policy.</w:t>
      </w:r>
    </w:p>
    <w:p w14:paraId="08ABAB6F" w14:textId="77777777" w:rsidR="003B0F7E" w:rsidRDefault="003B0F7E" w:rsidP="003B0F7E">
      <w:pPr>
        <w:jc w:val="center"/>
        <w:rPr>
          <w:b/>
        </w:rPr>
      </w:pPr>
    </w:p>
    <w:p w14:paraId="3CDC6D88" w14:textId="77777777" w:rsidR="003B0F7E" w:rsidRPr="00CC461F" w:rsidRDefault="003B0F7E" w:rsidP="003B0F7E">
      <w:pPr>
        <w:jc w:val="center"/>
        <w:rPr>
          <w:b/>
          <w:strike/>
        </w:rPr>
      </w:pPr>
    </w:p>
    <w:p w14:paraId="6F62DAB0" w14:textId="77777777" w:rsidR="000F38BB" w:rsidRPr="000F38BB" w:rsidRDefault="000F38BB" w:rsidP="003B0F7E">
      <w:pPr>
        <w:rPr>
          <w:b/>
          <w:u w:val="single"/>
        </w:rPr>
      </w:pPr>
      <w:r w:rsidRPr="000F38BB">
        <w:rPr>
          <w:b/>
          <w:u w:val="single"/>
        </w:rPr>
        <w:t>Course A Information</w:t>
      </w:r>
    </w:p>
    <w:p w14:paraId="3E6C7B70" w14:textId="77777777" w:rsidR="00377ABC" w:rsidRPr="000F38BB" w:rsidRDefault="00EB5CE8" w:rsidP="003B0F7E">
      <w:r>
        <w:rPr>
          <w:b/>
        </w:rPr>
        <w:t xml:space="preserve">Course </w:t>
      </w:r>
      <w:r w:rsidR="000F38BB">
        <w:rPr>
          <w:b/>
        </w:rPr>
        <w:t>Number</w:t>
      </w:r>
      <w:r w:rsidR="00377ABC" w:rsidRPr="003B1FD8">
        <w:rPr>
          <w:b/>
        </w:rPr>
        <w:t>:</w:t>
      </w:r>
      <w:r>
        <w:rPr>
          <w:b/>
        </w:rPr>
        <w:t xml:space="preserve"> </w:t>
      </w:r>
    </w:p>
    <w:p w14:paraId="62C847EF" w14:textId="77777777" w:rsidR="003B0F7E" w:rsidRDefault="00EB5CE8" w:rsidP="003B0F7E">
      <w:r>
        <w:rPr>
          <w:b/>
        </w:rPr>
        <w:t>Course</w:t>
      </w:r>
      <w:r w:rsidR="003B0F7E" w:rsidRPr="003B1FD8">
        <w:rPr>
          <w:b/>
        </w:rPr>
        <w:t xml:space="preserve"> Title:</w:t>
      </w:r>
      <w:r w:rsidR="003B0F7E" w:rsidRPr="003B1FD8">
        <w:t xml:space="preserve">  </w:t>
      </w:r>
    </w:p>
    <w:p w14:paraId="59564CE7" w14:textId="59EF9495" w:rsidR="0050178A" w:rsidRDefault="0050178A" w:rsidP="003B0F7E">
      <w:r>
        <w:rPr>
          <w:b/>
        </w:rPr>
        <w:t>Total Units:</w:t>
      </w:r>
      <w:r>
        <w:t xml:space="preserve"> </w:t>
      </w:r>
    </w:p>
    <w:p w14:paraId="19CC9EAA" w14:textId="60014C93" w:rsidR="0050178A" w:rsidRPr="0050178A" w:rsidRDefault="0050178A" w:rsidP="003B0F7E">
      <w:pPr>
        <w:rPr>
          <w:i/>
        </w:rPr>
      </w:pPr>
      <w:r>
        <w:rPr>
          <w:i/>
        </w:rPr>
        <w:t xml:space="preserve">Note: all information on </w:t>
      </w:r>
      <w:proofErr w:type="spellStart"/>
      <w:r>
        <w:rPr>
          <w:i/>
        </w:rPr>
        <w:t>COR</w:t>
      </w:r>
      <w:proofErr w:type="spellEnd"/>
      <w:r>
        <w:rPr>
          <w:i/>
        </w:rPr>
        <w:t>, including units, must match Course B.</w:t>
      </w:r>
    </w:p>
    <w:p w14:paraId="387C8A45" w14:textId="77777777" w:rsidR="000F38BB" w:rsidRDefault="000F38BB" w:rsidP="003B0F7E">
      <w:r>
        <w:rPr>
          <w:b/>
        </w:rPr>
        <w:t>Division:</w:t>
      </w:r>
      <w:r>
        <w:t xml:space="preserve"> </w:t>
      </w:r>
    </w:p>
    <w:p w14:paraId="1CD148DE" w14:textId="77777777" w:rsidR="000F38BB" w:rsidRPr="000F38BB" w:rsidRDefault="000F38BB" w:rsidP="003B0F7E">
      <w:pPr>
        <w:rPr>
          <w:b/>
        </w:rPr>
      </w:pPr>
      <w:r>
        <w:rPr>
          <w:b/>
        </w:rPr>
        <w:t xml:space="preserve">This course is: ______ </w:t>
      </w:r>
      <w:proofErr w:type="gramStart"/>
      <w:r>
        <w:rPr>
          <w:b/>
        </w:rPr>
        <w:t>Already</w:t>
      </w:r>
      <w:proofErr w:type="gramEnd"/>
      <w:r>
        <w:rPr>
          <w:b/>
        </w:rPr>
        <w:t xml:space="preserve"> listed in the catalog</w:t>
      </w:r>
      <w:r>
        <w:rPr>
          <w:b/>
        </w:rPr>
        <w:tab/>
        <w:t>______ New</w:t>
      </w:r>
    </w:p>
    <w:p w14:paraId="23E53149" w14:textId="77777777" w:rsidR="000F38BB" w:rsidRDefault="000F38BB" w:rsidP="003B0F7E"/>
    <w:p w14:paraId="2AA07FAF" w14:textId="77777777" w:rsidR="000F38BB" w:rsidRPr="000F38BB" w:rsidRDefault="000F38BB" w:rsidP="003B0F7E">
      <w:pPr>
        <w:rPr>
          <w:b/>
          <w:u w:val="single"/>
        </w:rPr>
      </w:pPr>
      <w:r>
        <w:rPr>
          <w:b/>
          <w:u w:val="single"/>
        </w:rPr>
        <w:t>Course B</w:t>
      </w:r>
      <w:r w:rsidRPr="000F38BB">
        <w:rPr>
          <w:b/>
          <w:u w:val="single"/>
        </w:rPr>
        <w:t xml:space="preserve"> Information</w:t>
      </w:r>
    </w:p>
    <w:p w14:paraId="6A4F1EF5" w14:textId="77777777" w:rsidR="000F38BB" w:rsidRPr="000F38BB" w:rsidRDefault="000F38BB" w:rsidP="003B0F7E">
      <w:r>
        <w:rPr>
          <w:b/>
        </w:rPr>
        <w:t xml:space="preserve">Course Number: </w:t>
      </w:r>
    </w:p>
    <w:p w14:paraId="78639AA8" w14:textId="77777777" w:rsidR="000F38BB" w:rsidRDefault="000F38BB" w:rsidP="003B0F7E">
      <w:r>
        <w:rPr>
          <w:b/>
        </w:rPr>
        <w:t>Course</w:t>
      </w:r>
      <w:r w:rsidRPr="003B1FD8">
        <w:rPr>
          <w:b/>
        </w:rPr>
        <w:t xml:space="preserve"> Title:</w:t>
      </w:r>
      <w:r w:rsidRPr="003B1FD8">
        <w:t xml:space="preserve">  </w:t>
      </w:r>
    </w:p>
    <w:p w14:paraId="1959E505" w14:textId="28B39F6C" w:rsidR="0050178A" w:rsidRDefault="0050178A" w:rsidP="003B0F7E">
      <w:r>
        <w:rPr>
          <w:b/>
        </w:rPr>
        <w:t xml:space="preserve">Total Units: </w:t>
      </w:r>
    </w:p>
    <w:p w14:paraId="0DF7CB54" w14:textId="23C1DE1B" w:rsidR="0050178A" w:rsidRPr="0050178A" w:rsidRDefault="0050178A" w:rsidP="003B0F7E">
      <w:pPr>
        <w:rPr>
          <w:i/>
        </w:rPr>
      </w:pPr>
      <w:r>
        <w:rPr>
          <w:i/>
        </w:rPr>
        <w:t xml:space="preserve">Note: all information on </w:t>
      </w:r>
      <w:proofErr w:type="spellStart"/>
      <w:r>
        <w:rPr>
          <w:i/>
        </w:rPr>
        <w:t>COR</w:t>
      </w:r>
      <w:proofErr w:type="spellEnd"/>
      <w:r>
        <w:rPr>
          <w:i/>
        </w:rPr>
        <w:t>, including units, must match Course A.</w:t>
      </w:r>
    </w:p>
    <w:p w14:paraId="20311053" w14:textId="77777777" w:rsidR="000F38BB" w:rsidRDefault="000F38BB" w:rsidP="003B0F7E">
      <w:r>
        <w:rPr>
          <w:b/>
        </w:rPr>
        <w:t>Division:</w:t>
      </w:r>
      <w:r>
        <w:t xml:space="preserve"> </w:t>
      </w:r>
    </w:p>
    <w:p w14:paraId="154C0C35" w14:textId="77777777" w:rsidR="000F38BB" w:rsidRPr="000F38BB" w:rsidRDefault="000F38BB" w:rsidP="003B0F7E">
      <w:pPr>
        <w:rPr>
          <w:b/>
        </w:rPr>
      </w:pPr>
      <w:r>
        <w:rPr>
          <w:b/>
        </w:rPr>
        <w:t xml:space="preserve">This course is: ______ </w:t>
      </w:r>
      <w:proofErr w:type="gramStart"/>
      <w:r>
        <w:rPr>
          <w:b/>
        </w:rPr>
        <w:t>Already</w:t>
      </w:r>
      <w:proofErr w:type="gramEnd"/>
      <w:r>
        <w:rPr>
          <w:b/>
        </w:rPr>
        <w:t xml:space="preserve"> listed in the catalog</w:t>
      </w:r>
      <w:r>
        <w:rPr>
          <w:b/>
        </w:rPr>
        <w:tab/>
        <w:t>______ New</w:t>
      </w:r>
    </w:p>
    <w:p w14:paraId="217D0EBE" w14:textId="77777777" w:rsidR="003B0F7E" w:rsidRPr="003B1FD8" w:rsidRDefault="003B0F7E" w:rsidP="003B0F7E"/>
    <w:p w14:paraId="55AB5F6C" w14:textId="1251F21E" w:rsidR="003B0F7E" w:rsidRPr="003B1FD8" w:rsidRDefault="00AC42C9" w:rsidP="003B0F7E">
      <w:pPr>
        <w:rPr>
          <w:color w:val="FF0000"/>
        </w:rPr>
      </w:pPr>
      <w:r>
        <w:rPr>
          <w:b/>
        </w:rPr>
        <w:t>Please briefly explain how the course content fits in the curriculum of each department</w:t>
      </w:r>
      <w:r w:rsidR="00EB5CE8">
        <w:rPr>
          <w:b/>
        </w:rPr>
        <w:t>:</w:t>
      </w:r>
    </w:p>
    <w:p w14:paraId="6D0FED2B" w14:textId="77777777" w:rsidR="003B0F7E" w:rsidRPr="003B1FD8" w:rsidRDefault="003B0F7E" w:rsidP="003B0F7E"/>
    <w:p w14:paraId="170A765F" w14:textId="77777777" w:rsidR="003B0F7E" w:rsidRDefault="003B0F7E" w:rsidP="003B0F7E"/>
    <w:p w14:paraId="076BD5C9" w14:textId="77777777" w:rsidR="00EB5CE8" w:rsidRDefault="00EB5CE8" w:rsidP="003B0F7E"/>
    <w:p w14:paraId="4EF52722" w14:textId="77777777" w:rsidR="00C853F3" w:rsidRPr="003B1FD8" w:rsidRDefault="00C853F3" w:rsidP="003B0F7E"/>
    <w:p w14:paraId="2DEB1626" w14:textId="71175A65" w:rsidR="003B0F7E" w:rsidRPr="003B1FD8" w:rsidRDefault="00AC42C9" w:rsidP="003B0F7E">
      <w:r>
        <w:rPr>
          <w:b/>
        </w:rPr>
        <w:t>Please briefly explain how the course content crosses over two disciplines</w:t>
      </w:r>
      <w:r w:rsidR="00EB5CE8">
        <w:rPr>
          <w:b/>
        </w:rPr>
        <w:t>:</w:t>
      </w:r>
    </w:p>
    <w:p w14:paraId="2EBD7EA1" w14:textId="77777777" w:rsidR="003B0F7E" w:rsidRPr="00AE4B70" w:rsidRDefault="003B0F7E" w:rsidP="003B0F7E"/>
    <w:p w14:paraId="66D5F13D" w14:textId="77777777" w:rsidR="00AE4B70" w:rsidRPr="00AE4B70" w:rsidRDefault="00AE4B70" w:rsidP="003B0F7E"/>
    <w:p w14:paraId="3894A646" w14:textId="77777777" w:rsidR="00AE4B70" w:rsidRPr="00AE4B70" w:rsidRDefault="00AE4B70" w:rsidP="003B0F7E"/>
    <w:p w14:paraId="6E334013" w14:textId="77777777" w:rsidR="00AE4B70" w:rsidRPr="00AE4B70" w:rsidRDefault="00AE4B70" w:rsidP="003B0F7E"/>
    <w:p w14:paraId="3F2DFC68" w14:textId="62390403" w:rsidR="00AE4B70" w:rsidRPr="00AE4B70" w:rsidRDefault="00AE4B70" w:rsidP="003B0F7E">
      <w:pPr>
        <w:rPr>
          <w:b/>
        </w:rPr>
      </w:pPr>
      <w:r>
        <w:rPr>
          <w:b/>
        </w:rPr>
        <w:t xml:space="preserve">Please briefly explain how </w:t>
      </w:r>
      <w:proofErr w:type="gramStart"/>
      <w:r>
        <w:rPr>
          <w:b/>
        </w:rPr>
        <w:t>cross-listing</w:t>
      </w:r>
      <w:proofErr w:type="gramEnd"/>
      <w:r>
        <w:rPr>
          <w:b/>
        </w:rPr>
        <w:t xml:space="preserve"> these courses will benefit our students:</w:t>
      </w:r>
    </w:p>
    <w:p w14:paraId="36AFC3A0" w14:textId="77777777" w:rsidR="003B0F7E" w:rsidRDefault="003B0F7E" w:rsidP="003B0F7E"/>
    <w:p w14:paraId="1D96C605" w14:textId="77777777" w:rsidR="003B0F7E" w:rsidRPr="003B1FD8" w:rsidRDefault="003B0F7E" w:rsidP="003B0F7E"/>
    <w:p w14:paraId="5605185B" w14:textId="77777777" w:rsidR="00C853F3" w:rsidRDefault="00C853F3" w:rsidP="003B0F7E"/>
    <w:p w14:paraId="405BC5F3" w14:textId="77777777" w:rsidR="00AE4B70" w:rsidRDefault="00AE4B70" w:rsidP="003B0F7E"/>
    <w:p w14:paraId="1C84429D" w14:textId="77777777" w:rsidR="003B0F7E" w:rsidRPr="00554308" w:rsidRDefault="00CF5D6D" w:rsidP="003B0F7E">
      <w:r>
        <w:rPr>
          <w:b/>
        </w:rPr>
        <w:t>Comments &amp; o</w:t>
      </w:r>
      <w:r w:rsidR="003B0F7E">
        <w:rPr>
          <w:b/>
        </w:rPr>
        <w:t xml:space="preserve">ther </w:t>
      </w:r>
      <w:r>
        <w:rPr>
          <w:b/>
        </w:rPr>
        <w:t>r</w:t>
      </w:r>
      <w:r w:rsidR="003B0F7E">
        <w:rPr>
          <w:b/>
        </w:rPr>
        <w:t xml:space="preserve">elevant </w:t>
      </w:r>
      <w:r>
        <w:rPr>
          <w:b/>
        </w:rPr>
        <w:t>i</w:t>
      </w:r>
      <w:r w:rsidR="003B0F7E">
        <w:rPr>
          <w:b/>
        </w:rPr>
        <w:t xml:space="preserve">nformation for </w:t>
      </w:r>
      <w:r>
        <w:rPr>
          <w:b/>
        </w:rPr>
        <w:t>d</w:t>
      </w:r>
      <w:r w:rsidR="003B0F7E">
        <w:rPr>
          <w:b/>
        </w:rPr>
        <w:t>iscussion:</w:t>
      </w:r>
    </w:p>
    <w:p w14:paraId="18FC3590" w14:textId="77777777" w:rsidR="003B0F7E" w:rsidRDefault="003B0F7E" w:rsidP="003B0F7E"/>
    <w:p w14:paraId="1E9F9574" w14:textId="77777777" w:rsidR="003B0F7E" w:rsidRDefault="003B0F7E" w:rsidP="003B0F7E"/>
    <w:p w14:paraId="7645FCFF" w14:textId="77777777" w:rsidR="00EB5CE8" w:rsidRDefault="00EB5CE8" w:rsidP="007F4053"/>
    <w:p w14:paraId="7607A9F6" w14:textId="77777777" w:rsidR="007F4053" w:rsidRDefault="007F4053" w:rsidP="007F4053"/>
    <w:p w14:paraId="1F102ECA" w14:textId="27F3BA12" w:rsidR="000F38BB" w:rsidRDefault="00AC42C9" w:rsidP="007F4053">
      <w:r>
        <w:rPr>
          <w:b/>
          <w:u w:val="single"/>
        </w:rPr>
        <w:br w:type="page"/>
      </w:r>
      <w:r w:rsidR="000F38BB" w:rsidRPr="000F38BB">
        <w:rPr>
          <w:b/>
          <w:u w:val="single"/>
        </w:rPr>
        <w:lastRenderedPageBreak/>
        <w:t xml:space="preserve">Course A </w:t>
      </w:r>
      <w:r w:rsidR="000F38BB">
        <w:rPr>
          <w:b/>
          <w:u w:val="single"/>
        </w:rPr>
        <w:t>Signatures</w:t>
      </w:r>
    </w:p>
    <w:p w14:paraId="4ADFCEED" w14:textId="77777777" w:rsidR="000F38BB" w:rsidRDefault="000F38BB" w:rsidP="007F4053"/>
    <w:p w14:paraId="0712483F" w14:textId="77777777" w:rsidR="00014005" w:rsidRDefault="00014005" w:rsidP="007F4053">
      <w:r>
        <w:t>Faculty Requestor: _____________________________________________________</w:t>
      </w:r>
      <w:r>
        <w:tab/>
        <w:t>Date: _________________</w:t>
      </w:r>
    </w:p>
    <w:p w14:paraId="636A4CCF" w14:textId="77777777" w:rsidR="00014005" w:rsidRDefault="00014005" w:rsidP="007F4053"/>
    <w:p w14:paraId="00119CAF" w14:textId="77777777" w:rsidR="00EB5CE8" w:rsidRDefault="006D613A" w:rsidP="007F4053">
      <w:r>
        <w:t>Division Dean: _______________________________________________</w:t>
      </w:r>
      <w:r w:rsidR="00275FA7">
        <w:t>___________</w:t>
      </w:r>
      <w:r w:rsidR="00275FA7">
        <w:tab/>
        <w:t>Date: _________________</w:t>
      </w:r>
    </w:p>
    <w:p w14:paraId="3EB4A63D" w14:textId="77777777" w:rsidR="00EB5CE8" w:rsidRDefault="00EB5CE8" w:rsidP="007F4053"/>
    <w:p w14:paraId="335A42A3" w14:textId="77777777" w:rsidR="00EB5CE8" w:rsidRDefault="00275FA7" w:rsidP="007F4053">
      <w:r>
        <w:t>Division Curriculum</w:t>
      </w:r>
      <w:r w:rsidR="006D613A">
        <w:t xml:space="preserve"> Representative: ________</w:t>
      </w:r>
      <w:r>
        <w:t>________________________</w:t>
      </w:r>
      <w:r>
        <w:tab/>
        <w:t>Date: _________________</w:t>
      </w:r>
    </w:p>
    <w:p w14:paraId="28BB2B7A" w14:textId="77777777" w:rsidR="007F4053" w:rsidRDefault="007F4053" w:rsidP="007F4053"/>
    <w:p w14:paraId="2F7FAD01" w14:textId="77777777" w:rsidR="00770B35" w:rsidRDefault="007F4053" w:rsidP="007F4053">
      <w:r>
        <w:t xml:space="preserve">Date of Approval by Division Curriculum Committee: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14:paraId="501CD65B" w14:textId="77777777" w:rsidR="00014005" w:rsidRDefault="00014005" w:rsidP="007F4053"/>
    <w:p w14:paraId="7D583679" w14:textId="77777777" w:rsidR="00014005" w:rsidRDefault="00014005" w:rsidP="007F4053"/>
    <w:p w14:paraId="3C2EC2DB" w14:textId="77777777" w:rsidR="00014005" w:rsidRDefault="00014005" w:rsidP="00014005">
      <w:r>
        <w:rPr>
          <w:b/>
          <w:u w:val="single"/>
        </w:rPr>
        <w:t>Course B</w:t>
      </w:r>
      <w:r w:rsidRPr="000F38BB">
        <w:rPr>
          <w:b/>
          <w:u w:val="single"/>
        </w:rPr>
        <w:t xml:space="preserve"> </w:t>
      </w:r>
      <w:r>
        <w:rPr>
          <w:b/>
          <w:u w:val="single"/>
        </w:rPr>
        <w:t>Signatures</w:t>
      </w:r>
    </w:p>
    <w:p w14:paraId="68F631FC" w14:textId="77777777" w:rsidR="00014005" w:rsidRDefault="00014005" w:rsidP="00014005"/>
    <w:p w14:paraId="47E87600" w14:textId="77777777" w:rsidR="00014005" w:rsidRDefault="00014005" w:rsidP="00014005">
      <w:r>
        <w:t>Faculty Requestor: _____________________________________________________</w:t>
      </w:r>
      <w:r>
        <w:tab/>
        <w:t>Date: _________________</w:t>
      </w:r>
    </w:p>
    <w:p w14:paraId="3C03B597" w14:textId="77777777" w:rsidR="00014005" w:rsidRDefault="00014005" w:rsidP="00014005"/>
    <w:p w14:paraId="755A48A7" w14:textId="77777777" w:rsidR="00014005" w:rsidRDefault="00014005" w:rsidP="00014005">
      <w:r>
        <w:t>Division Dean: __________________________________________________________</w:t>
      </w:r>
      <w:r>
        <w:tab/>
        <w:t>Date: _________________</w:t>
      </w:r>
    </w:p>
    <w:p w14:paraId="23A236F7" w14:textId="77777777" w:rsidR="00014005" w:rsidRDefault="00014005" w:rsidP="00014005"/>
    <w:p w14:paraId="212364CB" w14:textId="77777777" w:rsidR="00014005" w:rsidRDefault="00014005" w:rsidP="00014005">
      <w:r>
        <w:t>Division Curriculum Representative: ________________________________</w:t>
      </w:r>
      <w:r>
        <w:tab/>
        <w:t>Date: _________________</w:t>
      </w:r>
    </w:p>
    <w:p w14:paraId="65DE8906" w14:textId="77777777" w:rsidR="00014005" w:rsidRDefault="00014005" w:rsidP="00014005"/>
    <w:p w14:paraId="253B9DBF" w14:textId="77777777" w:rsidR="00014005" w:rsidRDefault="00014005" w:rsidP="007F4053">
      <w:r>
        <w:t xml:space="preserve">Date of Approval by Division Curriculum Committee: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sectPr w:rsidR="00014005" w:rsidSect="003B0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47B26" w14:textId="77777777" w:rsidR="000F38BB" w:rsidRDefault="000F38BB">
      <w:r>
        <w:separator/>
      </w:r>
    </w:p>
  </w:endnote>
  <w:endnote w:type="continuationSeparator" w:id="0">
    <w:p w14:paraId="7D6CE00F" w14:textId="77777777" w:rsidR="000F38BB" w:rsidRDefault="000F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E3AD" w14:textId="77777777" w:rsidR="00B10366" w:rsidRDefault="00B103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B20F" w14:textId="7B2BAC84" w:rsidR="000F38BB" w:rsidRPr="00D5479B" w:rsidRDefault="006A6993" w:rsidP="003B0F7E">
    <w:pPr>
      <w:pStyle w:val="Footer"/>
      <w:jc w:val="right"/>
      <w:rPr>
        <w:sz w:val="18"/>
      </w:rPr>
    </w:pPr>
    <w:r>
      <w:rPr>
        <w:sz w:val="18"/>
      </w:rPr>
      <w:t>11/8</w:t>
    </w:r>
    <w:r w:rsidR="000F38BB">
      <w:rPr>
        <w:sz w:val="18"/>
      </w:rPr>
      <w:t>/16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18B5A" w14:textId="77777777" w:rsidR="00B10366" w:rsidRDefault="00B103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F77CF" w14:textId="77777777" w:rsidR="000F38BB" w:rsidRDefault="000F38BB">
      <w:r>
        <w:separator/>
      </w:r>
    </w:p>
  </w:footnote>
  <w:footnote w:type="continuationSeparator" w:id="0">
    <w:p w14:paraId="2FC11FB0" w14:textId="77777777" w:rsidR="000F38BB" w:rsidRDefault="000F38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2977" w14:textId="07F671D6" w:rsidR="00247F0D" w:rsidRDefault="00247F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CD31" w14:textId="5D971466" w:rsidR="000F38BB" w:rsidRDefault="000F38BB" w:rsidP="003B0F7E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F7F54" w14:textId="1479DDFC" w:rsidR="00247F0D" w:rsidRDefault="00247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98"/>
    <w:rsid w:val="00014005"/>
    <w:rsid w:val="000A66A4"/>
    <w:rsid w:val="000F38BB"/>
    <w:rsid w:val="001955C3"/>
    <w:rsid w:val="00206EE4"/>
    <w:rsid w:val="00247F0D"/>
    <w:rsid w:val="00275FA7"/>
    <w:rsid w:val="002D0309"/>
    <w:rsid w:val="002E6760"/>
    <w:rsid w:val="003501FF"/>
    <w:rsid w:val="00377ABC"/>
    <w:rsid w:val="003B0F7E"/>
    <w:rsid w:val="003B1FD8"/>
    <w:rsid w:val="003E14B7"/>
    <w:rsid w:val="003F52F7"/>
    <w:rsid w:val="00410C63"/>
    <w:rsid w:val="004C41C7"/>
    <w:rsid w:val="0050178A"/>
    <w:rsid w:val="00554308"/>
    <w:rsid w:val="00561384"/>
    <w:rsid w:val="00646090"/>
    <w:rsid w:val="00670398"/>
    <w:rsid w:val="006A6993"/>
    <w:rsid w:val="006B1045"/>
    <w:rsid w:val="006D613A"/>
    <w:rsid w:val="006F5E9B"/>
    <w:rsid w:val="006F7266"/>
    <w:rsid w:val="0077063C"/>
    <w:rsid w:val="00770B35"/>
    <w:rsid w:val="007B56AA"/>
    <w:rsid w:val="007F4053"/>
    <w:rsid w:val="008E2793"/>
    <w:rsid w:val="00A019EC"/>
    <w:rsid w:val="00AA7908"/>
    <w:rsid w:val="00AC42C9"/>
    <w:rsid w:val="00AE4B70"/>
    <w:rsid w:val="00AF7AF8"/>
    <w:rsid w:val="00B10366"/>
    <w:rsid w:val="00B23948"/>
    <w:rsid w:val="00C513FA"/>
    <w:rsid w:val="00C853F3"/>
    <w:rsid w:val="00CA14C9"/>
    <w:rsid w:val="00CC461F"/>
    <w:rsid w:val="00CF0E22"/>
    <w:rsid w:val="00CF5D6D"/>
    <w:rsid w:val="00D51988"/>
    <w:rsid w:val="00D9360B"/>
    <w:rsid w:val="00DF6948"/>
    <w:rsid w:val="00E544C5"/>
    <w:rsid w:val="00EB5CE8"/>
    <w:rsid w:val="00EE68A4"/>
    <w:rsid w:val="00FB2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3A1B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5A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A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65A0A"/>
    <w:rPr>
      <w:sz w:val="24"/>
      <w:szCs w:val="24"/>
    </w:rPr>
  </w:style>
  <w:style w:type="character" w:styleId="Hyperlink">
    <w:name w:val="Hyperlink"/>
    <w:uiPriority w:val="99"/>
    <w:unhideWhenUsed/>
    <w:rsid w:val="00B2394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394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5A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A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65A0A"/>
    <w:rPr>
      <w:sz w:val="24"/>
      <w:szCs w:val="24"/>
    </w:rPr>
  </w:style>
  <w:style w:type="character" w:styleId="Hyperlink">
    <w:name w:val="Hyperlink"/>
    <w:uiPriority w:val="99"/>
    <w:unhideWhenUsed/>
    <w:rsid w:val="00B2394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39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oothill.edu/staff/Curriculum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 College</Company>
  <LinksUpToDate>false</LinksUpToDate>
  <CharactersWithSpaces>2036</CharactersWithSpaces>
  <SharedDoc>false</SharedDoc>
  <HLinks>
    <vt:vector size="6" baseType="variant">
      <vt:variant>
        <vt:i4>1769597</vt:i4>
      </vt:variant>
      <vt:variant>
        <vt:i4>0</vt:i4>
      </vt:variant>
      <vt:variant>
        <vt:i4>0</vt:i4>
      </vt:variant>
      <vt:variant>
        <vt:i4>5</vt:i4>
      </vt:variant>
      <vt:variant>
        <vt:lpwstr>http://www.foothill.edu/staff/Curriculum/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Mary Vanatta</cp:lastModifiedBy>
  <cp:revision>3</cp:revision>
  <cp:lastPrinted>2016-03-16T20:06:00Z</cp:lastPrinted>
  <dcterms:created xsi:type="dcterms:W3CDTF">2016-11-09T21:22:00Z</dcterms:created>
  <dcterms:modified xsi:type="dcterms:W3CDTF">2016-11-14T16:06:00Z</dcterms:modified>
</cp:coreProperties>
</file>