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1E606" w14:textId="77777777" w:rsidR="009D795F" w:rsidRPr="002B7324" w:rsidRDefault="002B7324" w:rsidP="002B7324">
      <w:pPr>
        <w:jc w:val="center"/>
        <w:rPr>
          <w:b/>
          <w:sz w:val="28"/>
          <w:szCs w:val="28"/>
          <w:u w:val="single"/>
        </w:rPr>
      </w:pPr>
      <w:r w:rsidRPr="002B7324">
        <w:rPr>
          <w:b/>
          <w:sz w:val="28"/>
          <w:szCs w:val="28"/>
          <w:u w:val="single"/>
        </w:rPr>
        <w:t>Professional Associations Per Major</w:t>
      </w:r>
    </w:p>
    <w:p w14:paraId="54C2585C" w14:textId="77777777" w:rsidR="002B7324" w:rsidRDefault="002B73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2379"/>
        <w:gridCol w:w="3044"/>
      </w:tblGrid>
      <w:tr w:rsidR="002B7324" w:rsidRPr="002B7324" w14:paraId="4E2E1CB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EC495A4" w14:textId="77777777" w:rsidR="002B7324" w:rsidRPr="002B7324" w:rsidRDefault="002B7324" w:rsidP="002B7324">
            <w:pPr>
              <w:jc w:val="center"/>
              <w:rPr>
                <w:b/>
                <w:bCs/>
              </w:rPr>
            </w:pPr>
            <w:r w:rsidRPr="002B7324">
              <w:rPr>
                <w:b/>
                <w:bCs/>
              </w:rPr>
              <w:t>Accounting</w:t>
            </w:r>
          </w:p>
        </w:tc>
        <w:tc>
          <w:tcPr>
            <w:tcW w:w="7060" w:type="dxa"/>
            <w:noWrap/>
            <w:hideMark/>
          </w:tcPr>
          <w:p w14:paraId="16AD94B7" w14:textId="77777777" w:rsidR="002B7324" w:rsidRPr="002B7324" w:rsidRDefault="002B7324" w:rsidP="002B7324">
            <w:pPr>
              <w:jc w:val="center"/>
              <w:rPr>
                <w:b/>
                <w:bCs/>
              </w:rPr>
            </w:pPr>
            <w:r w:rsidRPr="002B7324">
              <w:rPr>
                <w:b/>
                <w:bCs/>
              </w:rPr>
              <w:t>Yearly Fees Membership Dues</w:t>
            </w:r>
          </w:p>
        </w:tc>
        <w:tc>
          <w:tcPr>
            <w:tcW w:w="9165" w:type="dxa"/>
            <w:noWrap/>
            <w:hideMark/>
          </w:tcPr>
          <w:p w14:paraId="1C2EE5AF" w14:textId="77777777" w:rsidR="002B7324" w:rsidRPr="002B7324" w:rsidRDefault="002B7324" w:rsidP="002B7324">
            <w:pPr>
              <w:jc w:val="center"/>
              <w:rPr>
                <w:b/>
                <w:bCs/>
              </w:rPr>
            </w:pPr>
            <w:r w:rsidRPr="002B7324">
              <w:rPr>
                <w:b/>
                <w:bCs/>
              </w:rPr>
              <w:t>Website</w:t>
            </w:r>
          </w:p>
        </w:tc>
      </w:tr>
      <w:tr w:rsidR="002B7324" w:rsidRPr="002B7324" w14:paraId="0AE2EDA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A0FECB9" w14:textId="77777777" w:rsidR="002B7324" w:rsidRPr="002B7324" w:rsidRDefault="002B7324">
            <w:r w:rsidRPr="002B7324">
              <w:t>The American Institute of Certified Public Accountants</w:t>
            </w:r>
          </w:p>
        </w:tc>
        <w:tc>
          <w:tcPr>
            <w:tcW w:w="7060" w:type="dxa"/>
            <w:noWrap/>
            <w:hideMark/>
          </w:tcPr>
          <w:p w14:paraId="2FF94C0D" w14:textId="77777777" w:rsidR="002B7324" w:rsidRPr="002B7324" w:rsidRDefault="002B7324" w:rsidP="002B7324">
            <w:r w:rsidRPr="002B7324">
              <w:t>FRE</w:t>
            </w:r>
            <w:r w:rsidR="00B83497">
              <w:t>E</w:t>
            </w:r>
            <w:bookmarkStart w:id="0" w:name="_GoBack"/>
            <w:bookmarkEnd w:id="0"/>
          </w:p>
        </w:tc>
        <w:tc>
          <w:tcPr>
            <w:tcW w:w="9165" w:type="dxa"/>
            <w:noWrap/>
            <w:hideMark/>
          </w:tcPr>
          <w:p w14:paraId="09E75635" w14:textId="77777777" w:rsidR="002B7324" w:rsidRPr="002B7324" w:rsidRDefault="002B7324">
            <w:r w:rsidRPr="002B7324">
              <w:t>https://www.aicpa.org</w:t>
            </w:r>
          </w:p>
        </w:tc>
      </w:tr>
      <w:tr w:rsidR="002B7324" w:rsidRPr="002B7324" w14:paraId="51637A3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EC49EB9" w14:textId="77777777" w:rsidR="002B7324" w:rsidRPr="002B7324" w:rsidRDefault="002B7324">
            <w:r w:rsidRPr="002B7324">
              <w:t>American Accounting Association</w:t>
            </w:r>
          </w:p>
        </w:tc>
        <w:tc>
          <w:tcPr>
            <w:tcW w:w="7060" w:type="dxa"/>
            <w:noWrap/>
            <w:hideMark/>
          </w:tcPr>
          <w:p w14:paraId="180A04BD" w14:textId="77777777" w:rsidR="002B7324" w:rsidRPr="002B7324" w:rsidRDefault="002B7324" w:rsidP="002B7324">
            <w:r w:rsidRPr="002B7324">
              <w:t>$10</w:t>
            </w:r>
          </w:p>
        </w:tc>
        <w:tc>
          <w:tcPr>
            <w:tcW w:w="9165" w:type="dxa"/>
            <w:noWrap/>
            <w:hideMark/>
          </w:tcPr>
          <w:p w14:paraId="53647EDB" w14:textId="77777777" w:rsidR="002B7324" w:rsidRPr="002B7324" w:rsidRDefault="002B7324">
            <w:r w:rsidRPr="002B7324">
              <w:t>http://aaahq.org/</w:t>
            </w:r>
          </w:p>
        </w:tc>
      </w:tr>
      <w:tr w:rsidR="002B7324" w:rsidRPr="002B7324" w14:paraId="130A126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0555877" w14:textId="77777777" w:rsidR="002B7324" w:rsidRPr="002B7324" w:rsidRDefault="002B7324">
            <w:r w:rsidRPr="002B7324">
              <w:t>Accounting &amp; Financial Women's Alliance</w:t>
            </w:r>
          </w:p>
        </w:tc>
        <w:tc>
          <w:tcPr>
            <w:tcW w:w="7060" w:type="dxa"/>
            <w:noWrap/>
            <w:hideMark/>
          </w:tcPr>
          <w:p w14:paraId="152FB310" w14:textId="77777777" w:rsidR="002B7324" w:rsidRPr="002B7324" w:rsidRDefault="002B7324" w:rsidP="002B7324">
            <w:r w:rsidRPr="002B7324">
              <w:t>$45</w:t>
            </w:r>
          </w:p>
        </w:tc>
        <w:tc>
          <w:tcPr>
            <w:tcW w:w="9165" w:type="dxa"/>
            <w:noWrap/>
            <w:hideMark/>
          </w:tcPr>
          <w:p w14:paraId="61F51A98" w14:textId="77777777" w:rsidR="002B7324" w:rsidRPr="002B7324" w:rsidRDefault="002B7324">
            <w:r w:rsidRPr="002B7324">
              <w:t>https://www.afwa.org/</w:t>
            </w:r>
          </w:p>
        </w:tc>
      </w:tr>
      <w:tr w:rsidR="002B7324" w:rsidRPr="002B7324" w14:paraId="4EF1549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470194A" w14:textId="77777777" w:rsidR="002B7324" w:rsidRPr="002B7324" w:rsidRDefault="002B7324">
            <w:r w:rsidRPr="002B7324">
              <w:t>The Association of Accountants and Financial Professionals in Business</w:t>
            </w:r>
          </w:p>
        </w:tc>
        <w:tc>
          <w:tcPr>
            <w:tcW w:w="7060" w:type="dxa"/>
            <w:noWrap/>
            <w:hideMark/>
          </w:tcPr>
          <w:p w14:paraId="5B86DDA2" w14:textId="77777777" w:rsidR="002B7324" w:rsidRPr="002B7324" w:rsidRDefault="002B7324" w:rsidP="002B7324">
            <w:r w:rsidRPr="002B7324">
              <w:t>$39</w:t>
            </w:r>
          </w:p>
        </w:tc>
        <w:tc>
          <w:tcPr>
            <w:tcW w:w="9165" w:type="dxa"/>
            <w:noWrap/>
            <w:hideMark/>
          </w:tcPr>
          <w:p w14:paraId="5FF18111" w14:textId="77777777" w:rsidR="002B7324" w:rsidRPr="002B7324" w:rsidRDefault="002B7324">
            <w:r w:rsidRPr="002B7324">
              <w:t>https://www.imanet.org</w:t>
            </w:r>
          </w:p>
        </w:tc>
      </w:tr>
      <w:tr w:rsidR="002B7324" w:rsidRPr="002B7324" w14:paraId="7D6854A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B4843BC" w14:textId="77777777" w:rsidR="002B7324" w:rsidRPr="002B7324" w:rsidRDefault="002B7324">
            <w:r w:rsidRPr="002B7324">
              <w:t>National Association of State Boards of Accountancy</w:t>
            </w:r>
          </w:p>
        </w:tc>
        <w:tc>
          <w:tcPr>
            <w:tcW w:w="7060" w:type="dxa"/>
            <w:noWrap/>
            <w:hideMark/>
          </w:tcPr>
          <w:p w14:paraId="3E5B5352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50984A54" w14:textId="77777777" w:rsidR="002B7324" w:rsidRPr="002B7324" w:rsidRDefault="002B7324">
            <w:r w:rsidRPr="002B7324">
              <w:t>https://nasba.org/</w:t>
            </w:r>
          </w:p>
        </w:tc>
      </w:tr>
      <w:tr w:rsidR="002B7324" w:rsidRPr="002B7324" w14:paraId="3842A65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6855AB9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64F63802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4CF8588" w14:textId="77777777" w:rsidR="002B7324" w:rsidRPr="002B7324" w:rsidRDefault="002B7324"/>
        </w:tc>
      </w:tr>
      <w:tr w:rsidR="002B7324" w:rsidRPr="002B7324" w14:paraId="671DCB6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FF3718D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Administration of Justice</w:t>
            </w:r>
          </w:p>
        </w:tc>
        <w:tc>
          <w:tcPr>
            <w:tcW w:w="7060" w:type="dxa"/>
            <w:noWrap/>
            <w:hideMark/>
          </w:tcPr>
          <w:p w14:paraId="69581F4A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74B53777" w14:textId="77777777" w:rsidR="002B7324" w:rsidRPr="002B7324" w:rsidRDefault="002B7324"/>
        </w:tc>
      </w:tr>
      <w:tr w:rsidR="002B7324" w:rsidRPr="002B7324" w14:paraId="3FD5845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D116CA8" w14:textId="77777777" w:rsidR="002B7324" w:rsidRPr="002B7324" w:rsidRDefault="002B7324">
            <w:r w:rsidRPr="002B7324">
              <w:t>Academy of Criminal Justice Sciences</w:t>
            </w:r>
          </w:p>
        </w:tc>
        <w:tc>
          <w:tcPr>
            <w:tcW w:w="7060" w:type="dxa"/>
            <w:noWrap/>
            <w:hideMark/>
          </w:tcPr>
          <w:p w14:paraId="2082705B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471D0855" w14:textId="77777777" w:rsidR="002B7324" w:rsidRPr="002B7324" w:rsidRDefault="002B7324">
            <w:r w:rsidRPr="002B7324">
              <w:t>http://www.acjs.org/</w:t>
            </w:r>
          </w:p>
        </w:tc>
      </w:tr>
      <w:tr w:rsidR="002B7324" w:rsidRPr="002B7324" w14:paraId="07BBE39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D42C0D0" w14:textId="77777777" w:rsidR="002B7324" w:rsidRPr="002B7324" w:rsidRDefault="002B7324">
            <w:r w:rsidRPr="002B7324">
              <w:t>American Society of Criminology</w:t>
            </w:r>
          </w:p>
        </w:tc>
        <w:tc>
          <w:tcPr>
            <w:tcW w:w="7060" w:type="dxa"/>
            <w:noWrap/>
            <w:hideMark/>
          </w:tcPr>
          <w:p w14:paraId="04EBE925" w14:textId="77777777" w:rsidR="002B7324" w:rsidRPr="002B7324" w:rsidRDefault="002B7324" w:rsidP="002B7324">
            <w:r w:rsidRPr="002B7324">
              <w:t>$55</w:t>
            </w:r>
          </w:p>
        </w:tc>
        <w:tc>
          <w:tcPr>
            <w:tcW w:w="9165" w:type="dxa"/>
            <w:noWrap/>
            <w:hideMark/>
          </w:tcPr>
          <w:p w14:paraId="695BF466" w14:textId="77777777" w:rsidR="002B7324" w:rsidRPr="002B7324" w:rsidRDefault="002B7324">
            <w:r w:rsidRPr="002B7324">
              <w:t>https://www.asc41.com/annualmeeting.html</w:t>
            </w:r>
          </w:p>
        </w:tc>
      </w:tr>
      <w:tr w:rsidR="002B7324" w:rsidRPr="002B7324" w14:paraId="2F6A08F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E16FF55" w14:textId="77777777" w:rsidR="002B7324" w:rsidRPr="002B7324" w:rsidRDefault="002B7324">
            <w:r w:rsidRPr="002B7324">
              <w:t>American Correctional Association</w:t>
            </w:r>
          </w:p>
        </w:tc>
        <w:tc>
          <w:tcPr>
            <w:tcW w:w="7060" w:type="dxa"/>
            <w:noWrap/>
            <w:hideMark/>
          </w:tcPr>
          <w:p w14:paraId="634E33CC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4A2603BB" w14:textId="77777777" w:rsidR="002B7324" w:rsidRPr="002B7324" w:rsidRDefault="002B7324">
            <w:r w:rsidRPr="002B7324">
              <w:t>http://www.aca.org/ACA_Prod_IMIS/ACA_Member/Home/ACA_Member/Home.aspx</w:t>
            </w:r>
          </w:p>
        </w:tc>
      </w:tr>
      <w:tr w:rsidR="002B7324" w:rsidRPr="002B7324" w14:paraId="0E8CDF1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1E75C2E" w14:textId="77777777" w:rsidR="002B7324" w:rsidRPr="002B7324" w:rsidRDefault="002B7324">
            <w:r w:rsidRPr="002B7324">
              <w:t>American Jail Association</w:t>
            </w:r>
          </w:p>
        </w:tc>
        <w:tc>
          <w:tcPr>
            <w:tcW w:w="7060" w:type="dxa"/>
            <w:noWrap/>
            <w:hideMark/>
          </w:tcPr>
          <w:p w14:paraId="73C7FFC3" w14:textId="77777777" w:rsidR="002B7324" w:rsidRPr="002B7324" w:rsidRDefault="002B7324" w:rsidP="002B7324">
            <w:r w:rsidRPr="002B7324">
              <w:t>$15</w:t>
            </w:r>
          </w:p>
        </w:tc>
        <w:tc>
          <w:tcPr>
            <w:tcW w:w="9165" w:type="dxa"/>
            <w:noWrap/>
            <w:hideMark/>
          </w:tcPr>
          <w:p w14:paraId="5AABDEBD" w14:textId="77777777" w:rsidR="002B7324" w:rsidRPr="002B7324" w:rsidRDefault="002B7324">
            <w:r w:rsidRPr="002B7324">
              <w:t>http://www.americanjail.org/</w:t>
            </w:r>
          </w:p>
        </w:tc>
      </w:tr>
      <w:tr w:rsidR="002B7324" w:rsidRPr="002B7324" w14:paraId="138AFF3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D573472" w14:textId="77777777" w:rsidR="002B7324" w:rsidRPr="002B7324" w:rsidRDefault="002B7324">
            <w:r w:rsidRPr="002B7324">
              <w:t>International Community Corrections Association</w:t>
            </w:r>
          </w:p>
        </w:tc>
        <w:tc>
          <w:tcPr>
            <w:tcW w:w="7060" w:type="dxa"/>
            <w:noWrap/>
            <w:hideMark/>
          </w:tcPr>
          <w:p w14:paraId="2583D102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4CF5FA2A" w14:textId="77777777" w:rsidR="002B7324" w:rsidRPr="002B7324" w:rsidRDefault="002B7324">
            <w:r w:rsidRPr="002B7324">
              <w:t>https://www.iccalive.org/icca/</w:t>
            </w:r>
          </w:p>
        </w:tc>
      </w:tr>
      <w:tr w:rsidR="002B7324" w:rsidRPr="002B7324" w14:paraId="11ADF4F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66CBDC9" w14:textId="77777777" w:rsidR="002B7324" w:rsidRPr="002B7324" w:rsidRDefault="002B7324">
            <w:r w:rsidRPr="002B7324">
              <w:t>National Criminal Justice Association</w:t>
            </w:r>
          </w:p>
        </w:tc>
        <w:tc>
          <w:tcPr>
            <w:tcW w:w="7060" w:type="dxa"/>
            <w:noWrap/>
            <w:hideMark/>
          </w:tcPr>
          <w:p w14:paraId="24B9B0B2" w14:textId="77777777" w:rsidR="002B7324" w:rsidRPr="002B7324" w:rsidRDefault="002B7324" w:rsidP="002B7324">
            <w:r w:rsidRPr="002B7324">
              <w:t>$40</w:t>
            </w:r>
          </w:p>
        </w:tc>
        <w:tc>
          <w:tcPr>
            <w:tcW w:w="9165" w:type="dxa"/>
            <w:noWrap/>
            <w:hideMark/>
          </w:tcPr>
          <w:p w14:paraId="02BC6CFE" w14:textId="77777777" w:rsidR="002B7324" w:rsidRPr="002B7324" w:rsidRDefault="00B83497">
            <w:pPr>
              <w:rPr>
                <w:u w:val="single"/>
              </w:rPr>
            </w:pPr>
            <w:hyperlink r:id="rId5" w:history="1">
              <w:r w:rsidR="002B7324" w:rsidRPr="002B7324">
                <w:rPr>
                  <w:rStyle w:val="Hyperlink"/>
                </w:rPr>
                <w:t>http://ncja.org</w:t>
              </w:r>
            </w:hyperlink>
          </w:p>
        </w:tc>
      </w:tr>
      <w:tr w:rsidR="002B7324" w:rsidRPr="002B7324" w14:paraId="6D4031B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99B4D0C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35E7A15F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12269574" w14:textId="77777777" w:rsidR="002B7324" w:rsidRPr="002B7324" w:rsidRDefault="002B7324"/>
        </w:tc>
      </w:tr>
      <w:tr w:rsidR="002B7324" w:rsidRPr="002B7324" w14:paraId="59EA329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2C1457A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Anthropology</w:t>
            </w:r>
          </w:p>
        </w:tc>
        <w:tc>
          <w:tcPr>
            <w:tcW w:w="7060" w:type="dxa"/>
            <w:noWrap/>
            <w:hideMark/>
          </w:tcPr>
          <w:p w14:paraId="5B93321C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38F63F61" w14:textId="77777777" w:rsidR="002B7324" w:rsidRPr="002B7324" w:rsidRDefault="002B7324"/>
        </w:tc>
      </w:tr>
      <w:tr w:rsidR="002B7324" w:rsidRPr="002B7324" w14:paraId="3BEED51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8A3E091" w14:textId="77777777" w:rsidR="002B7324" w:rsidRPr="002B7324" w:rsidRDefault="002B7324">
            <w:r w:rsidRPr="002B7324">
              <w:t>American Anthropological Association</w:t>
            </w:r>
          </w:p>
        </w:tc>
        <w:tc>
          <w:tcPr>
            <w:tcW w:w="7060" w:type="dxa"/>
            <w:noWrap/>
            <w:hideMark/>
          </w:tcPr>
          <w:p w14:paraId="11EACB02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777AC545" w14:textId="77777777" w:rsidR="002B7324" w:rsidRPr="002B7324" w:rsidRDefault="002B7324">
            <w:r w:rsidRPr="002B7324">
              <w:t>http://www.americananthro.org/</w:t>
            </w:r>
          </w:p>
        </w:tc>
      </w:tr>
      <w:tr w:rsidR="002B7324" w:rsidRPr="002B7324" w14:paraId="3368A3C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47191EB" w14:textId="77777777" w:rsidR="002B7324" w:rsidRPr="002B7324" w:rsidRDefault="002B7324">
            <w:r w:rsidRPr="002B7324">
              <w:t>Society for Applied Anthropology</w:t>
            </w:r>
          </w:p>
        </w:tc>
        <w:tc>
          <w:tcPr>
            <w:tcW w:w="7060" w:type="dxa"/>
            <w:noWrap/>
            <w:hideMark/>
          </w:tcPr>
          <w:p w14:paraId="23F7D7EA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7622E2ED" w14:textId="77777777" w:rsidR="002B7324" w:rsidRPr="002B7324" w:rsidRDefault="002B7324">
            <w:r w:rsidRPr="002B7324">
              <w:t>https://www.sfaa.net/</w:t>
            </w:r>
          </w:p>
        </w:tc>
      </w:tr>
      <w:tr w:rsidR="002B7324" w:rsidRPr="002B7324" w14:paraId="3C6BF09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05F9834" w14:textId="77777777" w:rsidR="002B7324" w:rsidRPr="002B7324" w:rsidRDefault="002B7324">
            <w:r w:rsidRPr="002B7324">
              <w:t>National Association for the Practice of Anthropology</w:t>
            </w:r>
          </w:p>
        </w:tc>
        <w:tc>
          <w:tcPr>
            <w:tcW w:w="7060" w:type="dxa"/>
            <w:noWrap/>
            <w:hideMark/>
          </w:tcPr>
          <w:p w14:paraId="7E5EE259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191E59E9" w14:textId="77777777" w:rsidR="002B7324" w:rsidRPr="002B7324" w:rsidRDefault="002B7324">
            <w:r w:rsidRPr="002B7324">
              <w:t>http://practicinganthropology.org/practicing-anthro/</w:t>
            </w:r>
          </w:p>
        </w:tc>
      </w:tr>
      <w:tr w:rsidR="002B7324" w:rsidRPr="002B7324" w14:paraId="5D4AA97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3F90255" w14:textId="77777777" w:rsidR="002B7324" w:rsidRPr="002B7324" w:rsidRDefault="002B7324">
            <w:r w:rsidRPr="002B7324">
              <w:t>National Association of Student Anthropologists</w:t>
            </w:r>
          </w:p>
        </w:tc>
        <w:tc>
          <w:tcPr>
            <w:tcW w:w="7060" w:type="dxa"/>
            <w:noWrap/>
            <w:hideMark/>
          </w:tcPr>
          <w:p w14:paraId="52DB42EE" w14:textId="77777777" w:rsidR="002B7324" w:rsidRPr="002B7324" w:rsidRDefault="002B7324" w:rsidP="002B7324">
            <w:r w:rsidRPr="002B7324">
              <w:t>Be a member of AAA</w:t>
            </w:r>
          </w:p>
        </w:tc>
        <w:tc>
          <w:tcPr>
            <w:tcW w:w="9165" w:type="dxa"/>
            <w:noWrap/>
            <w:hideMark/>
          </w:tcPr>
          <w:p w14:paraId="40A38C50" w14:textId="77777777" w:rsidR="002B7324" w:rsidRPr="002B7324" w:rsidRDefault="002B7324">
            <w:r w:rsidRPr="002B7324">
              <w:t>https://studentanthropologists.org/</w:t>
            </w:r>
          </w:p>
        </w:tc>
      </w:tr>
      <w:tr w:rsidR="002B7324" w:rsidRPr="002B7324" w14:paraId="0D814DF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453E9E3" w14:textId="77777777" w:rsidR="002B7324" w:rsidRPr="002B7324" w:rsidRDefault="002B7324">
            <w:r w:rsidRPr="002B7324">
              <w:t>Southwestern Anthropological Association</w:t>
            </w:r>
          </w:p>
        </w:tc>
        <w:tc>
          <w:tcPr>
            <w:tcW w:w="7060" w:type="dxa"/>
            <w:noWrap/>
            <w:hideMark/>
          </w:tcPr>
          <w:p w14:paraId="72407105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2D3CB891" w14:textId="77777777" w:rsidR="002B7324" w:rsidRPr="002B7324" w:rsidRDefault="002B7324">
            <w:r w:rsidRPr="002B7324">
              <w:t>https://swaa-anthro.org/</w:t>
            </w:r>
          </w:p>
        </w:tc>
      </w:tr>
      <w:tr w:rsidR="002B7324" w:rsidRPr="002B7324" w14:paraId="5BCFC3E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4980A64" w14:textId="77777777" w:rsidR="002B7324" w:rsidRPr="002B7324" w:rsidRDefault="002B7324">
            <w:r w:rsidRPr="002B7324">
              <w:t xml:space="preserve">Association of Social </w:t>
            </w:r>
            <w:r w:rsidRPr="002B7324">
              <w:lastRenderedPageBreak/>
              <w:t>Anthropologists of the UK and Commonwealth</w:t>
            </w:r>
          </w:p>
        </w:tc>
        <w:tc>
          <w:tcPr>
            <w:tcW w:w="7060" w:type="dxa"/>
            <w:noWrap/>
            <w:hideMark/>
          </w:tcPr>
          <w:p w14:paraId="47D37120" w14:textId="77777777" w:rsidR="002B7324" w:rsidRPr="002B7324" w:rsidRDefault="002B7324" w:rsidP="002B7324">
            <w:r w:rsidRPr="002B7324">
              <w:lastRenderedPageBreak/>
              <w:t>$55</w:t>
            </w:r>
          </w:p>
        </w:tc>
        <w:tc>
          <w:tcPr>
            <w:tcW w:w="9165" w:type="dxa"/>
            <w:noWrap/>
            <w:hideMark/>
          </w:tcPr>
          <w:p w14:paraId="15A7A774" w14:textId="77777777" w:rsidR="002B7324" w:rsidRPr="002B7324" w:rsidRDefault="002B7324">
            <w:r w:rsidRPr="002B7324">
              <w:t>https://www.theasa.org/</w:t>
            </w:r>
          </w:p>
        </w:tc>
      </w:tr>
      <w:tr w:rsidR="002B7324" w:rsidRPr="002B7324" w14:paraId="01D525E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C9BB961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0D23A21F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B0F379C" w14:textId="77777777" w:rsidR="002B7324" w:rsidRPr="002B7324" w:rsidRDefault="002B7324"/>
        </w:tc>
      </w:tr>
      <w:tr w:rsidR="002B7324" w:rsidRPr="002B7324" w14:paraId="42902F3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91CCF29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Art History</w:t>
            </w:r>
          </w:p>
        </w:tc>
        <w:tc>
          <w:tcPr>
            <w:tcW w:w="7060" w:type="dxa"/>
            <w:noWrap/>
            <w:hideMark/>
          </w:tcPr>
          <w:p w14:paraId="11443E7A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21D8BFE" w14:textId="77777777" w:rsidR="002B7324" w:rsidRPr="002B7324" w:rsidRDefault="002B7324"/>
        </w:tc>
      </w:tr>
      <w:tr w:rsidR="002B7324" w:rsidRPr="002B7324" w14:paraId="376B769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06F532E" w14:textId="77777777" w:rsidR="002B7324" w:rsidRPr="002B7324" w:rsidRDefault="002B7324">
            <w:r w:rsidRPr="002B7324">
              <w:t>National Arts Education Association</w:t>
            </w:r>
          </w:p>
        </w:tc>
        <w:tc>
          <w:tcPr>
            <w:tcW w:w="7060" w:type="dxa"/>
            <w:noWrap/>
            <w:hideMark/>
          </w:tcPr>
          <w:p w14:paraId="39D6D72A" w14:textId="77777777" w:rsidR="002B7324" w:rsidRPr="002B7324" w:rsidRDefault="002B7324" w:rsidP="002B7324">
            <w:r w:rsidRPr="002B7324">
              <w:t>$45</w:t>
            </w:r>
          </w:p>
        </w:tc>
        <w:tc>
          <w:tcPr>
            <w:tcW w:w="9165" w:type="dxa"/>
            <w:noWrap/>
            <w:hideMark/>
          </w:tcPr>
          <w:p w14:paraId="02093CBB" w14:textId="77777777" w:rsidR="002B7324" w:rsidRPr="002B7324" w:rsidRDefault="002B7324">
            <w:r w:rsidRPr="002B7324">
              <w:t>https://www.arteducators.org/</w:t>
            </w:r>
          </w:p>
        </w:tc>
      </w:tr>
      <w:tr w:rsidR="002B7324" w:rsidRPr="002B7324" w14:paraId="7973E1C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0B0B86D" w14:textId="77777777" w:rsidR="002B7324" w:rsidRPr="002B7324" w:rsidRDefault="002B7324">
            <w:r w:rsidRPr="002B7324">
              <w:t>National Association of Independent Artists</w:t>
            </w:r>
          </w:p>
        </w:tc>
        <w:tc>
          <w:tcPr>
            <w:tcW w:w="7060" w:type="dxa"/>
            <w:noWrap/>
            <w:hideMark/>
          </w:tcPr>
          <w:p w14:paraId="06A001F9" w14:textId="77777777" w:rsidR="002B7324" w:rsidRPr="002B7324" w:rsidRDefault="002B7324" w:rsidP="002B7324">
            <w:r w:rsidRPr="002B7324">
              <w:t>$65</w:t>
            </w:r>
          </w:p>
        </w:tc>
        <w:tc>
          <w:tcPr>
            <w:tcW w:w="9165" w:type="dxa"/>
            <w:noWrap/>
            <w:hideMark/>
          </w:tcPr>
          <w:p w14:paraId="43784ECD" w14:textId="77777777" w:rsidR="002B7324" w:rsidRPr="002B7324" w:rsidRDefault="002B7324">
            <w:r w:rsidRPr="002B7324">
              <w:t>http://www.naiaartists.org/</w:t>
            </w:r>
          </w:p>
        </w:tc>
      </w:tr>
      <w:tr w:rsidR="002B7324" w:rsidRPr="002B7324" w14:paraId="4A0D40A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DAA01FC" w14:textId="77777777" w:rsidR="002B7324" w:rsidRPr="002B7324" w:rsidRDefault="002B7324">
            <w:r w:rsidRPr="002B7324">
              <w:t>Americans for the Arts</w:t>
            </w:r>
          </w:p>
        </w:tc>
        <w:tc>
          <w:tcPr>
            <w:tcW w:w="7060" w:type="dxa"/>
            <w:noWrap/>
            <w:hideMark/>
          </w:tcPr>
          <w:p w14:paraId="2E1B0746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5DF2E377" w14:textId="77777777" w:rsidR="002B7324" w:rsidRPr="002B7324" w:rsidRDefault="002B7324">
            <w:r w:rsidRPr="002B7324">
              <w:t>http://www.americansforthearts.org</w:t>
            </w:r>
          </w:p>
        </w:tc>
      </w:tr>
      <w:tr w:rsidR="002B7324" w:rsidRPr="002B7324" w14:paraId="0BAC496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976C44C" w14:textId="77777777" w:rsidR="002B7324" w:rsidRPr="002B7324" w:rsidRDefault="002B7324">
            <w:r w:rsidRPr="002B7324">
              <w:t>The Professional Association for Design</w:t>
            </w:r>
          </w:p>
        </w:tc>
        <w:tc>
          <w:tcPr>
            <w:tcW w:w="7060" w:type="dxa"/>
            <w:noWrap/>
            <w:hideMark/>
          </w:tcPr>
          <w:p w14:paraId="5C559231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59D641EF" w14:textId="77777777" w:rsidR="002B7324" w:rsidRPr="002B7324" w:rsidRDefault="002B7324">
            <w:r w:rsidRPr="002B7324">
              <w:t>https://www.aiga.org/</w:t>
            </w:r>
          </w:p>
        </w:tc>
      </w:tr>
      <w:tr w:rsidR="002B7324" w:rsidRPr="002B7324" w14:paraId="4B838FF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B883374" w14:textId="77777777" w:rsidR="002B7324" w:rsidRPr="002B7324" w:rsidRDefault="002B7324">
            <w:r w:rsidRPr="002B7324">
              <w:t>American Alliance of Museums</w:t>
            </w:r>
          </w:p>
        </w:tc>
        <w:tc>
          <w:tcPr>
            <w:tcW w:w="7060" w:type="dxa"/>
            <w:noWrap/>
            <w:hideMark/>
          </w:tcPr>
          <w:p w14:paraId="632AD6D5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7D80A695" w14:textId="77777777" w:rsidR="002B7324" w:rsidRPr="002B7324" w:rsidRDefault="002B7324">
            <w:r w:rsidRPr="002B7324">
              <w:t>http://aam-us.org/</w:t>
            </w:r>
          </w:p>
        </w:tc>
      </w:tr>
      <w:tr w:rsidR="002B7324" w:rsidRPr="002B7324" w14:paraId="58E68C1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1372863" w14:textId="77777777" w:rsidR="002B7324" w:rsidRPr="002B7324" w:rsidRDefault="002B7324">
            <w:r w:rsidRPr="002B7324">
              <w:t>College Art Association</w:t>
            </w:r>
          </w:p>
        </w:tc>
        <w:tc>
          <w:tcPr>
            <w:tcW w:w="7060" w:type="dxa"/>
            <w:noWrap/>
            <w:hideMark/>
          </w:tcPr>
          <w:p w14:paraId="0C152B25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2324E15E" w14:textId="77777777" w:rsidR="002B7324" w:rsidRPr="002B7324" w:rsidRDefault="002B7324">
            <w:r w:rsidRPr="002B7324">
              <w:t>http://www.collegeart.org</w:t>
            </w:r>
          </w:p>
        </w:tc>
      </w:tr>
      <w:tr w:rsidR="002B7324" w:rsidRPr="002B7324" w14:paraId="7C90014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F99505C" w14:textId="77777777" w:rsidR="002B7324" w:rsidRPr="002B7324" w:rsidRDefault="002B7324">
            <w:r w:rsidRPr="002B7324">
              <w:t>Associations of Historians of American Art</w:t>
            </w:r>
          </w:p>
        </w:tc>
        <w:tc>
          <w:tcPr>
            <w:tcW w:w="7060" w:type="dxa"/>
            <w:noWrap/>
            <w:hideMark/>
          </w:tcPr>
          <w:p w14:paraId="57AC9284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127DBB88" w14:textId="77777777" w:rsidR="002B7324" w:rsidRPr="002B7324" w:rsidRDefault="002B7324">
            <w:r w:rsidRPr="002B7324">
              <w:t>http://www.ahaaonline.org</w:t>
            </w:r>
          </w:p>
        </w:tc>
      </w:tr>
      <w:tr w:rsidR="002B7324" w:rsidRPr="002B7324" w14:paraId="6700602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B8D2B4D" w14:textId="77777777" w:rsidR="002B7324" w:rsidRPr="002B7324" w:rsidRDefault="002B7324">
            <w:pPr>
              <w:rPr>
                <w:b/>
                <w:bCs/>
              </w:rPr>
            </w:pPr>
          </w:p>
        </w:tc>
        <w:tc>
          <w:tcPr>
            <w:tcW w:w="7060" w:type="dxa"/>
            <w:noWrap/>
            <w:hideMark/>
          </w:tcPr>
          <w:p w14:paraId="31C2F939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1FDFC7CA" w14:textId="77777777" w:rsidR="002B7324" w:rsidRPr="002B7324" w:rsidRDefault="002B7324"/>
        </w:tc>
      </w:tr>
      <w:tr w:rsidR="002B7324" w:rsidRPr="002B7324" w14:paraId="25D73AC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476AFB6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Biology</w:t>
            </w:r>
          </w:p>
        </w:tc>
        <w:tc>
          <w:tcPr>
            <w:tcW w:w="7060" w:type="dxa"/>
            <w:noWrap/>
            <w:hideMark/>
          </w:tcPr>
          <w:p w14:paraId="283F9B48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B34DB8B" w14:textId="77777777" w:rsidR="002B7324" w:rsidRPr="002B7324" w:rsidRDefault="002B7324"/>
        </w:tc>
      </w:tr>
      <w:tr w:rsidR="002B7324" w:rsidRPr="002B7324" w14:paraId="231E615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CF72250" w14:textId="77777777" w:rsidR="002B7324" w:rsidRPr="002B7324" w:rsidRDefault="002B7324">
            <w:r w:rsidRPr="002B7324">
              <w:t>American Institute of Biological Sciences</w:t>
            </w:r>
          </w:p>
        </w:tc>
        <w:tc>
          <w:tcPr>
            <w:tcW w:w="7060" w:type="dxa"/>
            <w:noWrap/>
            <w:hideMark/>
          </w:tcPr>
          <w:p w14:paraId="3FEC231D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610BF762" w14:textId="77777777" w:rsidR="002B7324" w:rsidRPr="002B7324" w:rsidRDefault="002B7324">
            <w:r w:rsidRPr="002B7324">
              <w:t>https://www.aibs.org/home/index.html</w:t>
            </w:r>
          </w:p>
        </w:tc>
      </w:tr>
      <w:tr w:rsidR="002B7324" w:rsidRPr="002B7324" w14:paraId="56B8626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F8A02CD" w14:textId="77777777" w:rsidR="002B7324" w:rsidRPr="002B7324" w:rsidRDefault="002B7324">
            <w:r w:rsidRPr="002B7324">
              <w:t>National Institute of Environmental Health Sciences</w:t>
            </w:r>
          </w:p>
        </w:tc>
        <w:tc>
          <w:tcPr>
            <w:tcW w:w="7060" w:type="dxa"/>
            <w:noWrap/>
            <w:hideMark/>
          </w:tcPr>
          <w:p w14:paraId="4C9A6064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5970C813" w14:textId="77777777" w:rsidR="002B7324" w:rsidRPr="002B7324" w:rsidRDefault="002B7324">
            <w:r w:rsidRPr="002B7324">
              <w:t>https://www.niehs.nih.gov/</w:t>
            </w:r>
          </w:p>
        </w:tc>
      </w:tr>
      <w:tr w:rsidR="002B7324" w:rsidRPr="002B7324" w14:paraId="4431855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AA32F80" w14:textId="77777777" w:rsidR="002B7324" w:rsidRPr="002B7324" w:rsidRDefault="002B7324">
            <w:r w:rsidRPr="002B7324">
              <w:t>Society for Experimental Biology</w:t>
            </w:r>
          </w:p>
        </w:tc>
        <w:tc>
          <w:tcPr>
            <w:tcW w:w="7060" w:type="dxa"/>
            <w:noWrap/>
            <w:hideMark/>
          </w:tcPr>
          <w:p w14:paraId="616242E6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11AD6612" w14:textId="77777777" w:rsidR="002B7324" w:rsidRPr="002B7324" w:rsidRDefault="002B7324">
            <w:r w:rsidRPr="002B7324">
              <w:t>https://www.sebiology.org/</w:t>
            </w:r>
          </w:p>
        </w:tc>
      </w:tr>
      <w:tr w:rsidR="002B7324" w:rsidRPr="002B7324" w14:paraId="1003F83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AD49140" w14:textId="77777777" w:rsidR="002B7324" w:rsidRPr="002B7324" w:rsidRDefault="002B7324">
            <w:r w:rsidRPr="002B7324">
              <w:t>Federation of American Societies for Experimental Biology</w:t>
            </w:r>
          </w:p>
        </w:tc>
        <w:tc>
          <w:tcPr>
            <w:tcW w:w="7060" w:type="dxa"/>
            <w:noWrap/>
            <w:hideMark/>
          </w:tcPr>
          <w:p w14:paraId="07D524C3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6EFFE85" w14:textId="77777777" w:rsidR="002B7324" w:rsidRPr="002B7324" w:rsidRDefault="002B7324">
            <w:r w:rsidRPr="002B7324">
              <w:t>http://www.faseb.org/</w:t>
            </w:r>
          </w:p>
        </w:tc>
      </w:tr>
      <w:tr w:rsidR="002B7324" w:rsidRPr="002B7324" w14:paraId="583F763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355AC19" w14:textId="77777777" w:rsidR="002B7324" w:rsidRPr="002B7324" w:rsidRDefault="002B7324">
            <w:r w:rsidRPr="002B7324">
              <w:t>American Association for the Advancement of Science</w:t>
            </w:r>
          </w:p>
        </w:tc>
        <w:tc>
          <w:tcPr>
            <w:tcW w:w="7060" w:type="dxa"/>
            <w:noWrap/>
            <w:hideMark/>
          </w:tcPr>
          <w:p w14:paraId="08B80052" w14:textId="77777777" w:rsidR="002B7324" w:rsidRPr="002B7324" w:rsidRDefault="002B7324" w:rsidP="002B7324">
            <w:r w:rsidRPr="002B7324">
              <w:t>$65</w:t>
            </w:r>
          </w:p>
        </w:tc>
        <w:tc>
          <w:tcPr>
            <w:tcW w:w="9165" w:type="dxa"/>
            <w:noWrap/>
            <w:hideMark/>
          </w:tcPr>
          <w:p w14:paraId="15F0F6F9" w14:textId="77777777" w:rsidR="002B7324" w:rsidRPr="002B7324" w:rsidRDefault="002B7324">
            <w:r w:rsidRPr="002B7324">
              <w:t>https://www.aaas.org/</w:t>
            </w:r>
          </w:p>
        </w:tc>
      </w:tr>
      <w:tr w:rsidR="002B7324" w:rsidRPr="002B7324" w14:paraId="4E1E68D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5A7DC74" w14:textId="77777777" w:rsidR="002B7324" w:rsidRPr="002B7324" w:rsidRDefault="002B7324">
            <w:r w:rsidRPr="002B7324">
              <w:t>American Medical Association</w:t>
            </w:r>
          </w:p>
        </w:tc>
        <w:tc>
          <w:tcPr>
            <w:tcW w:w="7060" w:type="dxa"/>
            <w:noWrap/>
            <w:hideMark/>
          </w:tcPr>
          <w:p w14:paraId="63C0FCE5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DB2C437" w14:textId="77777777" w:rsidR="002B7324" w:rsidRPr="002B7324" w:rsidRDefault="002B7324">
            <w:r w:rsidRPr="002B7324">
              <w:t>https://www.ama-assn.org/</w:t>
            </w:r>
          </w:p>
        </w:tc>
      </w:tr>
      <w:tr w:rsidR="002B7324" w:rsidRPr="002B7324" w14:paraId="3695A71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FA7F70F" w14:textId="77777777" w:rsidR="002B7324" w:rsidRPr="002B7324" w:rsidRDefault="002B7324">
            <w:r w:rsidRPr="002B7324">
              <w:t>National Academy of Sciences</w:t>
            </w:r>
          </w:p>
        </w:tc>
        <w:tc>
          <w:tcPr>
            <w:tcW w:w="7060" w:type="dxa"/>
            <w:noWrap/>
            <w:hideMark/>
          </w:tcPr>
          <w:p w14:paraId="69BDF22F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3700D91B" w14:textId="77777777" w:rsidR="002B7324" w:rsidRPr="002B7324" w:rsidRDefault="002B7324">
            <w:r w:rsidRPr="002B7324">
              <w:t>http://www.nasonline.org</w:t>
            </w:r>
          </w:p>
        </w:tc>
      </w:tr>
      <w:tr w:rsidR="002B7324" w:rsidRPr="002B7324" w14:paraId="646EE6E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63805BC" w14:textId="77777777" w:rsidR="002B7324" w:rsidRPr="002B7324" w:rsidRDefault="002B7324">
            <w:r w:rsidRPr="002B7324">
              <w:t>New York Academy of Sciences</w:t>
            </w:r>
          </w:p>
        </w:tc>
        <w:tc>
          <w:tcPr>
            <w:tcW w:w="7060" w:type="dxa"/>
            <w:noWrap/>
            <w:hideMark/>
          </w:tcPr>
          <w:p w14:paraId="4E40B1BF" w14:textId="77777777" w:rsidR="002B7324" w:rsidRPr="002B7324" w:rsidRDefault="002B7324" w:rsidP="002B7324">
            <w:r w:rsidRPr="002B7324">
              <w:t>$36</w:t>
            </w:r>
          </w:p>
        </w:tc>
        <w:tc>
          <w:tcPr>
            <w:tcW w:w="9165" w:type="dxa"/>
            <w:noWrap/>
            <w:hideMark/>
          </w:tcPr>
          <w:p w14:paraId="22EFCBEC" w14:textId="77777777" w:rsidR="002B7324" w:rsidRPr="002B7324" w:rsidRDefault="002B7324">
            <w:r w:rsidRPr="002B7324">
              <w:t>https://www.nyas.org/</w:t>
            </w:r>
          </w:p>
        </w:tc>
      </w:tr>
      <w:tr w:rsidR="002B7324" w:rsidRPr="002B7324" w14:paraId="3EB0EDA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D9D721B" w14:textId="77777777" w:rsidR="002B7324" w:rsidRPr="002B7324" w:rsidRDefault="002B7324">
            <w:r w:rsidRPr="002B7324">
              <w:t>The Wildlife Society</w:t>
            </w:r>
          </w:p>
        </w:tc>
        <w:tc>
          <w:tcPr>
            <w:tcW w:w="7060" w:type="dxa"/>
            <w:noWrap/>
            <w:hideMark/>
          </w:tcPr>
          <w:p w14:paraId="6C2F3A24" w14:textId="77777777" w:rsidR="002B7324" w:rsidRPr="002B7324" w:rsidRDefault="002B7324" w:rsidP="002B7324">
            <w:r w:rsidRPr="002B7324">
              <w:t>$41</w:t>
            </w:r>
          </w:p>
        </w:tc>
        <w:tc>
          <w:tcPr>
            <w:tcW w:w="9165" w:type="dxa"/>
            <w:noWrap/>
            <w:hideMark/>
          </w:tcPr>
          <w:p w14:paraId="6AD66A17" w14:textId="77777777" w:rsidR="002B7324" w:rsidRPr="002B7324" w:rsidRDefault="002B7324">
            <w:r w:rsidRPr="002B7324">
              <w:t>http://wildlife.org/</w:t>
            </w:r>
          </w:p>
        </w:tc>
      </w:tr>
      <w:tr w:rsidR="002B7324" w:rsidRPr="002B7324" w14:paraId="64106AB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49A6F99" w14:textId="77777777" w:rsidR="002B7324" w:rsidRPr="002B7324" w:rsidRDefault="002B7324">
            <w:r w:rsidRPr="002B7324">
              <w:t>The Protein Society</w:t>
            </w:r>
          </w:p>
        </w:tc>
        <w:tc>
          <w:tcPr>
            <w:tcW w:w="7060" w:type="dxa"/>
            <w:noWrap/>
            <w:hideMark/>
          </w:tcPr>
          <w:p w14:paraId="53B7F614" w14:textId="77777777" w:rsidR="002B7324" w:rsidRPr="002B7324" w:rsidRDefault="002B7324" w:rsidP="002B7324">
            <w:r w:rsidRPr="002B7324">
              <w:t>$20</w:t>
            </w:r>
          </w:p>
        </w:tc>
        <w:tc>
          <w:tcPr>
            <w:tcW w:w="9165" w:type="dxa"/>
            <w:noWrap/>
            <w:hideMark/>
          </w:tcPr>
          <w:p w14:paraId="536851A1" w14:textId="77777777" w:rsidR="002B7324" w:rsidRPr="002B7324" w:rsidRDefault="002B7324">
            <w:r w:rsidRPr="002B7324">
              <w:t>http://www.proteinsociety.org/</w:t>
            </w:r>
          </w:p>
        </w:tc>
      </w:tr>
      <w:tr w:rsidR="002B7324" w:rsidRPr="002B7324" w14:paraId="0A1151E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4DA2D5E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210B4EE9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49DEF95D" w14:textId="77777777" w:rsidR="002B7324" w:rsidRPr="002B7324" w:rsidRDefault="002B7324"/>
        </w:tc>
      </w:tr>
      <w:tr w:rsidR="002B7324" w:rsidRPr="002B7324" w14:paraId="1413052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57F108F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Business</w:t>
            </w:r>
          </w:p>
        </w:tc>
        <w:tc>
          <w:tcPr>
            <w:tcW w:w="7060" w:type="dxa"/>
            <w:noWrap/>
            <w:hideMark/>
          </w:tcPr>
          <w:p w14:paraId="06AB2667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6EECF8D5" w14:textId="77777777" w:rsidR="002B7324" w:rsidRPr="002B7324" w:rsidRDefault="002B7324"/>
        </w:tc>
      </w:tr>
      <w:tr w:rsidR="002B7324" w:rsidRPr="002B7324" w14:paraId="6A9CD91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8B99A16" w14:textId="77777777" w:rsidR="002B7324" w:rsidRPr="002B7324" w:rsidRDefault="002B7324">
            <w:r w:rsidRPr="002B7324">
              <w:t>Business Professionals of America</w:t>
            </w:r>
          </w:p>
        </w:tc>
        <w:tc>
          <w:tcPr>
            <w:tcW w:w="7060" w:type="dxa"/>
            <w:noWrap/>
            <w:hideMark/>
          </w:tcPr>
          <w:p w14:paraId="43590D91" w14:textId="77777777" w:rsidR="002B7324" w:rsidRPr="002B7324" w:rsidRDefault="002B7324" w:rsidP="002B7324">
            <w:r w:rsidRPr="002B7324">
              <w:t>$14</w:t>
            </w:r>
          </w:p>
        </w:tc>
        <w:tc>
          <w:tcPr>
            <w:tcW w:w="9165" w:type="dxa"/>
            <w:noWrap/>
            <w:hideMark/>
          </w:tcPr>
          <w:p w14:paraId="4A6A49C5" w14:textId="77777777" w:rsidR="002B7324" w:rsidRPr="002B7324" w:rsidRDefault="002B7324">
            <w:r w:rsidRPr="002B7324">
              <w:t>http://bpa.org/about</w:t>
            </w:r>
          </w:p>
        </w:tc>
      </w:tr>
      <w:tr w:rsidR="002B7324" w:rsidRPr="002B7324" w14:paraId="627196E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E412EFC" w14:textId="77777777" w:rsidR="002B7324" w:rsidRPr="002B7324" w:rsidRDefault="002B7324">
            <w:r w:rsidRPr="002B7324">
              <w:t>American Business women's Association</w:t>
            </w:r>
          </w:p>
        </w:tc>
        <w:tc>
          <w:tcPr>
            <w:tcW w:w="7060" w:type="dxa"/>
            <w:noWrap/>
            <w:hideMark/>
          </w:tcPr>
          <w:p w14:paraId="45B4350A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2D63A304" w14:textId="77777777" w:rsidR="002B7324" w:rsidRPr="002B7324" w:rsidRDefault="002B7324">
            <w:r w:rsidRPr="002B7324">
              <w:t>http://www.abwa.org/pages/abwa-home-page</w:t>
            </w:r>
          </w:p>
        </w:tc>
      </w:tr>
      <w:tr w:rsidR="002B7324" w:rsidRPr="002B7324" w14:paraId="7CCA9E6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AB6526A" w14:textId="77777777" w:rsidR="002B7324" w:rsidRPr="002B7324" w:rsidRDefault="002B7324">
            <w:r w:rsidRPr="002B7324">
              <w:t>American Marketing Association</w:t>
            </w:r>
          </w:p>
        </w:tc>
        <w:tc>
          <w:tcPr>
            <w:tcW w:w="7060" w:type="dxa"/>
            <w:noWrap/>
            <w:hideMark/>
          </w:tcPr>
          <w:p w14:paraId="7F847F13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190C028D" w14:textId="77777777" w:rsidR="002B7324" w:rsidRPr="002B7324" w:rsidRDefault="002B7324">
            <w:r w:rsidRPr="002B7324">
              <w:t>https://www.ama.org/Pages/default.aspx</w:t>
            </w:r>
          </w:p>
        </w:tc>
      </w:tr>
      <w:tr w:rsidR="002B7324" w:rsidRPr="002B7324" w14:paraId="68ED7F5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42CDF8B" w14:textId="77777777" w:rsidR="002B7324" w:rsidRPr="002B7324" w:rsidRDefault="002B7324">
            <w:r w:rsidRPr="002B7324">
              <w:t>The National Association of Sales Professionals</w:t>
            </w:r>
          </w:p>
        </w:tc>
        <w:tc>
          <w:tcPr>
            <w:tcW w:w="7060" w:type="dxa"/>
            <w:noWrap/>
            <w:hideMark/>
          </w:tcPr>
          <w:p w14:paraId="48889B75" w14:textId="77777777" w:rsidR="002B7324" w:rsidRPr="002B7324" w:rsidRDefault="002B7324" w:rsidP="002B7324">
            <w:r w:rsidRPr="002B7324">
              <w:t>FREE</w:t>
            </w:r>
          </w:p>
        </w:tc>
        <w:tc>
          <w:tcPr>
            <w:tcW w:w="9165" w:type="dxa"/>
            <w:noWrap/>
            <w:hideMark/>
          </w:tcPr>
          <w:p w14:paraId="3BC0A7AE" w14:textId="77777777" w:rsidR="002B7324" w:rsidRPr="002B7324" w:rsidRDefault="002B7324">
            <w:r w:rsidRPr="002B7324">
              <w:t>http://www.nasp.com/</w:t>
            </w:r>
          </w:p>
        </w:tc>
      </w:tr>
      <w:tr w:rsidR="002B7324" w:rsidRPr="002B7324" w14:paraId="1747EC6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A3A6712" w14:textId="77777777" w:rsidR="002B7324" w:rsidRPr="002B7324" w:rsidRDefault="002B7324">
            <w:r w:rsidRPr="002B7324">
              <w:t>American Management Association</w:t>
            </w:r>
          </w:p>
        </w:tc>
        <w:tc>
          <w:tcPr>
            <w:tcW w:w="7060" w:type="dxa"/>
            <w:noWrap/>
            <w:hideMark/>
          </w:tcPr>
          <w:p w14:paraId="2D91082A" w14:textId="77777777" w:rsidR="002B7324" w:rsidRPr="002B7324" w:rsidRDefault="002B7324" w:rsidP="002B7324">
            <w:r w:rsidRPr="002B7324">
              <w:t>$95</w:t>
            </w:r>
          </w:p>
        </w:tc>
        <w:tc>
          <w:tcPr>
            <w:tcW w:w="9165" w:type="dxa"/>
            <w:noWrap/>
            <w:hideMark/>
          </w:tcPr>
          <w:p w14:paraId="2FF2F904" w14:textId="77777777" w:rsidR="002B7324" w:rsidRPr="002B7324" w:rsidRDefault="00B83497">
            <w:pPr>
              <w:rPr>
                <w:u w:val="single"/>
              </w:rPr>
            </w:pPr>
            <w:hyperlink r:id="rId6" w:history="1">
              <w:r w:rsidR="002B7324" w:rsidRPr="002B7324">
                <w:rPr>
                  <w:rStyle w:val="Hyperlink"/>
                </w:rPr>
                <w:t>http://www.amanet.org/</w:t>
              </w:r>
            </w:hyperlink>
          </w:p>
        </w:tc>
      </w:tr>
      <w:tr w:rsidR="002B7324" w:rsidRPr="002B7324" w14:paraId="33ED663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D456FCE" w14:textId="77777777" w:rsidR="002B7324" w:rsidRPr="002B7324" w:rsidRDefault="002B7324">
            <w:r w:rsidRPr="002B7324">
              <w:t>http://www.rasmussen.edu/degrees/business/blog/top-professional-associations-for-business-students/</w:t>
            </w:r>
          </w:p>
        </w:tc>
        <w:tc>
          <w:tcPr>
            <w:tcW w:w="7060" w:type="dxa"/>
            <w:noWrap/>
            <w:hideMark/>
          </w:tcPr>
          <w:p w14:paraId="2BDF0EC0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27459838" w14:textId="77777777" w:rsidR="002B7324" w:rsidRPr="002B7324" w:rsidRDefault="002B7324"/>
        </w:tc>
      </w:tr>
      <w:tr w:rsidR="002B7324" w:rsidRPr="002B7324" w14:paraId="514B827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577764B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4301F011" w14:textId="77777777" w:rsidR="002B7324" w:rsidRPr="002B7324" w:rsidRDefault="002B7324"/>
        </w:tc>
        <w:tc>
          <w:tcPr>
            <w:tcW w:w="9165" w:type="dxa"/>
            <w:noWrap/>
            <w:hideMark/>
          </w:tcPr>
          <w:p w14:paraId="3C638754" w14:textId="77777777" w:rsidR="002B7324" w:rsidRPr="002B7324" w:rsidRDefault="002B7324"/>
        </w:tc>
      </w:tr>
      <w:tr w:rsidR="002B7324" w:rsidRPr="002B7324" w14:paraId="74258D0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8D93771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Chemistry</w:t>
            </w:r>
          </w:p>
        </w:tc>
        <w:tc>
          <w:tcPr>
            <w:tcW w:w="7060" w:type="dxa"/>
            <w:noWrap/>
            <w:hideMark/>
          </w:tcPr>
          <w:p w14:paraId="2030E1F0" w14:textId="77777777" w:rsidR="002B7324" w:rsidRPr="002B7324" w:rsidRDefault="002B7324"/>
        </w:tc>
        <w:tc>
          <w:tcPr>
            <w:tcW w:w="9165" w:type="dxa"/>
            <w:noWrap/>
            <w:hideMark/>
          </w:tcPr>
          <w:p w14:paraId="0E587FA5" w14:textId="77777777" w:rsidR="002B7324" w:rsidRPr="002B7324" w:rsidRDefault="002B7324"/>
        </w:tc>
      </w:tr>
      <w:tr w:rsidR="002B7324" w:rsidRPr="002B7324" w14:paraId="1EFAD15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FA0D05C" w14:textId="77777777" w:rsidR="002B7324" w:rsidRPr="002B7324" w:rsidRDefault="002B7324">
            <w:r w:rsidRPr="002B7324">
              <w:t>American Chemical Society</w:t>
            </w:r>
          </w:p>
        </w:tc>
        <w:tc>
          <w:tcPr>
            <w:tcW w:w="7060" w:type="dxa"/>
            <w:noWrap/>
            <w:hideMark/>
          </w:tcPr>
          <w:p w14:paraId="376652E2" w14:textId="77777777" w:rsidR="002B7324" w:rsidRPr="002B7324" w:rsidRDefault="002B7324" w:rsidP="002B7324">
            <w:r w:rsidRPr="002B7324">
              <w:t>$28</w:t>
            </w:r>
          </w:p>
        </w:tc>
        <w:tc>
          <w:tcPr>
            <w:tcW w:w="9165" w:type="dxa"/>
            <w:noWrap/>
            <w:hideMark/>
          </w:tcPr>
          <w:p w14:paraId="6B866C6F" w14:textId="77777777" w:rsidR="002B7324" w:rsidRPr="002B7324" w:rsidRDefault="002B7324">
            <w:r w:rsidRPr="002B7324">
              <w:t>https://www.acs.org/content/acs/en.html</w:t>
            </w:r>
          </w:p>
        </w:tc>
      </w:tr>
      <w:tr w:rsidR="002B7324" w:rsidRPr="002B7324" w14:paraId="0BC48B2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73DC98E" w14:textId="77777777" w:rsidR="002B7324" w:rsidRPr="002B7324" w:rsidRDefault="002B7324">
            <w:r w:rsidRPr="002B7324">
              <w:t>American Association of Chemistry Teachers</w:t>
            </w:r>
          </w:p>
        </w:tc>
        <w:tc>
          <w:tcPr>
            <w:tcW w:w="7060" w:type="dxa"/>
            <w:noWrap/>
            <w:hideMark/>
          </w:tcPr>
          <w:p w14:paraId="386A02FC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56015271" w14:textId="77777777" w:rsidR="002B7324" w:rsidRPr="002B7324" w:rsidRDefault="002B7324">
            <w:r w:rsidRPr="002B7324">
              <w:t>https://teachchemistry.org/</w:t>
            </w:r>
          </w:p>
        </w:tc>
      </w:tr>
      <w:tr w:rsidR="002B7324" w:rsidRPr="002B7324" w14:paraId="56B34FD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E1BF3D3" w14:textId="77777777" w:rsidR="002B7324" w:rsidRPr="002B7324" w:rsidRDefault="002B7324">
            <w:r w:rsidRPr="002B7324">
              <w:t>American Association for Clinical Chemistry</w:t>
            </w:r>
          </w:p>
        </w:tc>
        <w:tc>
          <w:tcPr>
            <w:tcW w:w="7060" w:type="dxa"/>
            <w:noWrap/>
            <w:hideMark/>
          </w:tcPr>
          <w:p w14:paraId="61659B26" w14:textId="77777777" w:rsidR="002B7324" w:rsidRPr="002B7324" w:rsidRDefault="002B7324" w:rsidP="002B7324">
            <w:r w:rsidRPr="002B7324">
              <w:t>$37</w:t>
            </w:r>
          </w:p>
        </w:tc>
        <w:tc>
          <w:tcPr>
            <w:tcW w:w="9165" w:type="dxa"/>
            <w:noWrap/>
            <w:hideMark/>
          </w:tcPr>
          <w:p w14:paraId="11FDF52C" w14:textId="77777777" w:rsidR="002B7324" w:rsidRPr="002B7324" w:rsidRDefault="002B7324">
            <w:r w:rsidRPr="002B7324">
              <w:t>https://www.aacc.org/</w:t>
            </w:r>
          </w:p>
        </w:tc>
      </w:tr>
      <w:tr w:rsidR="002B7324" w:rsidRPr="002B7324" w14:paraId="107F10A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80A76B8" w14:textId="77777777" w:rsidR="002B7324" w:rsidRPr="002B7324" w:rsidRDefault="002B7324">
            <w:r w:rsidRPr="002B7324">
              <w:t>National Organization for the Professional Advancement of Black Chemists and Chemical Engineers</w:t>
            </w:r>
          </w:p>
        </w:tc>
        <w:tc>
          <w:tcPr>
            <w:tcW w:w="7060" w:type="dxa"/>
            <w:noWrap/>
            <w:hideMark/>
          </w:tcPr>
          <w:p w14:paraId="0479509B" w14:textId="77777777" w:rsidR="002B7324" w:rsidRPr="002B7324" w:rsidRDefault="002B7324" w:rsidP="002B7324">
            <w:r w:rsidRPr="002B7324">
              <w:t>$20</w:t>
            </w:r>
          </w:p>
        </w:tc>
        <w:tc>
          <w:tcPr>
            <w:tcW w:w="9165" w:type="dxa"/>
            <w:noWrap/>
            <w:hideMark/>
          </w:tcPr>
          <w:p w14:paraId="3D160308" w14:textId="77777777" w:rsidR="002B7324" w:rsidRPr="002B7324" w:rsidRDefault="002B7324">
            <w:r w:rsidRPr="002B7324">
              <w:t>http://www.nobcche.org/</w:t>
            </w:r>
          </w:p>
        </w:tc>
      </w:tr>
      <w:tr w:rsidR="002B7324" w:rsidRPr="002B7324" w14:paraId="64B18F4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5AE2909" w14:textId="77777777" w:rsidR="002B7324" w:rsidRPr="002B7324" w:rsidRDefault="002B7324">
            <w:r w:rsidRPr="002B7324">
              <w:t>American Institute of Chemists</w:t>
            </w:r>
          </w:p>
        </w:tc>
        <w:tc>
          <w:tcPr>
            <w:tcW w:w="7060" w:type="dxa"/>
            <w:noWrap/>
            <w:hideMark/>
          </w:tcPr>
          <w:p w14:paraId="356926B8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1DFF42C7" w14:textId="77777777" w:rsidR="002B7324" w:rsidRPr="002B7324" w:rsidRDefault="002B7324">
            <w:r w:rsidRPr="002B7324">
              <w:t>http://www.theaic.org/</w:t>
            </w:r>
          </w:p>
        </w:tc>
      </w:tr>
      <w:tr w:rsidR="002B7324" w:rsidRPr="002B7324" w14:paraId="6ED406E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AD27F79" w14:textId="77777777" w:rsidR="002B7324" w:rsidRPr="002B7324" w:rsidRDefault="002B7324">
            <w:r w:rsidRPr="002B7324">
              <w:t>http://guides.library.ucsb.edu/c.php?g=546717&amp;p=3754080</w:t>
            </w:r>
          </w:p>
        </w:tc>
        <w:tc>
          <w:tcPr>
            <w:tcW w:w="7060" w:type="dxa"/>
            <w:noWrap/>
            <w:hideMark/>
          </w:tcPr>
          <w:p w14:paraId="4870EEEB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2F8A7C6C" w14:textId="77777777" w:rsidR="002B7324" w:rsidRPr="002B7324" w:rsidRDefault="002B7324"/>
        </w:tc>
      </w:tr>
      <w:tr w:rsidR="002B7324" w:rsidRPr="002B7324" w14:paraId="6D5B915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71A0404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1C18F289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41D2686" w14:textId="77777777" w:rsidR="002B7324" w:rsidRPr="002B7324" w:rsidRDefault="002B7324"/>
        </w:tc>
      </w:tr>
      <w:tr w:rsidR="002B7324" w:rsidRPr="002B7324" w14:paraId="0EDDD96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CE4567A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Child Development</w:t>
            </w:r>
          </w:p>
        </w:tc>
        <w:tc>
          <w:tcPr>
            <w:tcW w:w="7060" w:type="dxa"/>
            <w:noWrap/>
            <w:hideMark/>
          </w:tcPr>
          <w:p w14:paraId="0ED6816E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6301D38" w14:textId="77777777" w:rsidR="002B7324" w:rsidRPr="002B7324" w:rsidRDefault="002B7324"/>
        </w:tc>
      </w:tr>
      <w:tr w:rsidR="002B7324" w:rsidRPr="002B7324" w14:paraId="2E9443D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FE9A851" w14:textId="77777777" w:rsidR="002B7324" w:rsidRPr="002B7324" w:rsidRDefault="002B7324">
            <w:r w:rsidRPr="002B7324">
              <w:t>National Child Care Association</w:t>
            </w:r>
          </w:p>
        </w:tc>
        <w:tc>
          <w:tcPr>
            <w:tcW w:w="7060" w:type="dxa"/>
            <w:noWrap/>
            <w:hideMark/>
          </w:tcPr>
          <w:p w14:paraId="71EB2734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654BF8CA" w14:textId="77777777" w:rsidR="002B7324" w:rsidRPr="002B7324" w:rsidRDefault="002B7324">
            <w:r w:rsidRPr="002B7324">
              <w:t>http://www.nccanet.org/</w:t>
            </w:r>
          </w:p>
        </w:tc>
      </w:tr>
      <w:tr w:rsidR="002B7324" w:rsidRPr="002B7324" w14:paraId="7EBAA93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8FA41A8" w14:textId="77777777" w:rsidR="002B7324" w:rsidRPr="002B7324" w:rsidRDefault="002B7324">
            <w:r w:rsidRPr="002B7324">
              <w:t>Professional Association of Childhood Educators</w:t>
            </w:r>
          </w:p>
        </w:tc>
        <w:tc>
          <w:tcPr>
            <w:tcW w:w="7060" w:type="dxa"/>
            <w:noWrap/>
            <w:hideMark/>
          </w:tcPr>
          <w:p w14:paraId="03B57B43" w14:textId="77777777" w:rsidR="002B7324" w:rsidRPr="002B7324" w:rsidRDefault="002B7324" w:rsidP="002B7324">
            <w:r w:rsidRPr="002B7324">
              <w:t>$56</w:t>
            </w:r>
          </w:p>
        </w:tc>
        <w:tc>
          <w:tcPr>
            <w:tcW w:w="9165" w:type="dxa"/>
            <w:noWrap/>
            <w:hideMark/>
          </w:tcPr>
          <w:p w14:paraId="644679C7" w14:textId="77777777" w:rsidR="002B7324" w:rsidRPr="002B7324" w:rsidRDefault="002B7324">
            <w:r w:rsidRPr="002B7324">
              <w:t>http://www.paceca.org/</w:t>
            </w:r>
          </w:p>
        </w:tc>
      </w:tr>
      <w:tr w:rsidR="002B7324" w:rsidRPr="002B7324" w14:paraId="3B2E391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9FAD90E" w14:textId="77777777" w:rsidR="002B7324" w:rsidRPr="002B7324" w:rsidRDefault="002B7324">
            <w:r w:rsidRPr="002B7324">
              <w:t>California Association for the Education of Young Children</w:t>
            </w:r>
          </w:p>
        </w:tc>
        <w:tc>
          <w:tcPr>
            <w:tcW w:w="7060" w:type="dxa"/>
            <w:noWrap/>
            <w:hideMark/>
          </w:tcPr>
          <w:p w14:paraId="0765D6EA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68F286E7" w14:textId="77777777" w:rsidR="002B7324" w:rsidRPr="002B7324" w:rsidRDefault="002B7324">
            <w:r w:rsidRPr="002B7324">
              <w:t>https://caeyc.org/</w:t>
            </w:r>
          </w:p>
        </w:tc>
      </w:tr>
      <w:tr w:rsidR="002B7324" w:rsidRPr="002B7324" w14:paraId="798E1D3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750F3C7" w14:textId="77777777" w:rsidR="002B7324" w:rsidRPr="002B7324" w:rsidRDefault="002B7324">
            <w:r w:rsidRPr="002B7324">
              <w:t>Child Care Aware of America</w:t>
            </w:r>
          </w:p>
        </w:tc>
        <w:tc>
          <w:tcPr>
            <w:tcW w:w="7060" w:type="dxa"/>
            <w:noWrap/>
            <w:hideMark/>
          </w:tcPr>
          <w:p w14:paraId="77A523FB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5625CC8" w14:textId="77777777" w:rsidR="002B7324" w:rsidRPr="002B7324" w:rsidRDefault="002B7324">
            <w:r w:rsidRPr="002B7324">
              <w:t>http://childcareaware.org/</w:t>
            </w:r>
          </w:p>
        </w:tc>
      </w:tr>
      <w:tr w:rsidR="002B7324" w:rsidRPr="002B7324" w14:paraId="6D91B95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C04193A" w14:textId="77777777" w:rsidR="002B7324" w:rsidRPr="002B7324" w:rsidRDefault="002B7324">
            <w:r w:rsidRPr="002B7324">
              <w:t>https://www.cdacouncil.org/resources/find-ece-organizations</w:t>
            </w:r>
          </w:p>
        </w:tc>
        <w:tc>
          <w:tcPr>
            <w:tcW w:w="7060" w:type="dxa"/>
            <w:noWrap/>
            <w:hideMark/>
          </w:tcPr>
          <w:p w14:paraId="2448BA49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51F51CC" w14:textId="77777777" w:rsidR="002B7324" w:rsidRPr="002B7324" w:rsidRDefault="002B7324"/>
        </w:tc>
      </w:tr>
      <w:tr w:rsidR="002B7324" w:rsidRPr="002B7324" w14:paraId="356D2C5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A7FAA87" w14:textId="77777777" w:rsidR="002B7324" w:rsidRPr="002B7324" w:rsidRDefault="002B7324">
            <w:r w:rsidRPr="002B7324">
              <w:t>https://foothill.edu/childdevelopment/organizations.php</w:t>
            </w:r>
          </w:p>
        </w:tc>
        <w:tc>
          <w:tcPr>
            <w:tcW w:w="7060" w:type="dxa"/>
            <w:noWrap/>
            <w:hideMark/>
          </w:tcPr>
          <w:p w14:paraId="5EBDBCCE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30011AC8" w14:textId="77777777" w:rsidR="002B7324" w:rsidRPr="002B7324" w:rsidRDefault="002B7324"/>
        </w:tc>
      </w:tr>
      <w:tr w:rsidR="002B7324" w:rsidRPr="002B7324" w14:paraId="16296E9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84BF774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5560E6CB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182E8CB" w14:textId="77777777" w:rsidR="002B7324" w:rsidRPr="002B7324" w:rsidRDefault="002B7324"/>
        </w:tc>
      </w:tr>
      <w:tr w:rsidR="002B7324" w:rsidRPr="002B7324" w14:paraId="6515E38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E837AB5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Communication Studies</w:t>
            </w:r>
          </w:p>
        </w:tc>
        <w:tc>
          <w:tcPr>
            <w:tcW w:w="7060" w:type="dxa"/>
            <w:noWrap/>
            <w:hideMark/>
          </w:tcPr>
          <w:p w14:paraId="2507426B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28BB7C6" w14:textId="77777777" w:rsidR="002B7324" w:rsidRPr="002B7324" w:rsidRDefault="002B7324"/>
        </w:tc>
      </w:tr>
      <w:tr w:rsidR="002B7324" w:rsidRPr="002B7324" w14:paraId="5BB2189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3C749AE" w14:textId="77777777" w:rsidR="002B7324" w:rsidRPr="002B7324" w:rsidRDefault="002B7324">
            <w:r w:rsidRPr="002B7324">
              <w:t>National Communication Association</w:t>
            </w:r>
          </w:p>
        </w:tc>
        <w:tc>
          <w:tcPr>
            <w:tcW w:w="7060" w:type="dxa"/>
            <w:noWrap/>
            <w:hideMark/>
          </w:tcPr>
          <w:p w14:paraId="5F624730" w14:textId="77777777" w:rsidR="002B7324" w:rsidRPr="002B7324" w:rsidRDefault="002B7324" w:rsidP="002B7324">
            <w:r w:rsidRPr="002B7324">
              <w:t>$60</w:t>
            </w:r>
          </w:p>
        </w:tc>
        <w:tc>
          <w:tcPr>
            <w:tcW w:w="9165" w:type="dxa"/>
            <w:noWrap/>
            <w:hideMark/>
          </w:tcPr>
          <w:p w14:paraId="5851F85E" w14:textId="77777777" w:rsidR="002B7324" w:rsidRPr="002B7324" w:rsidRDefault="002B7324">
            <w:r w:rsidRPr="002B7324">
              <w:t>https://www.natcom.org/</w:t>
            </w:r>
          </w:p>
        </w:tc>
      </w:tr>
      <w:tr w:rsidR="002B7324" w:rsidRPr="002B7324" w14:paraId="137E632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A6769DF" w14:textId="77777777" w:rsidR="002B7324" w:rsidRPr="002B7324" w:rsidRDefault="002B7324">
            <w:r w:rsidRPr="002B7324">
              <w:t>Society of Professional Journalists</w:t>
            </w:r>
          </w:p>
        </w:tc>
        <w:tc>
          <w:tcPr>
            <w:tcW w:w="7060" w:type="dxa"/>
            <w:noWrap/>
            <w:hideMark/>
          </w:tcPr>
          <w:p w14:paraId="4C556F3F" w14:textId="77777777" w:rsidR="002B7324" w:rsidRPr="002B7324" w:rsidRDefault="002B7324" w:rsidP="002B7324">
            <w:r w:rsidRPr="002B7324">
              <w:t>$20</w:t>
            </w:r>
          </w:p>
        </w:tc>
        <w:tc>
          <w:tcPr>
            <w:tcW w:w="9165" w:type="dxa"/>
            <w:noWrap/>
            <w:hideMark/>
          </w:tcPr>
          <w:p w14:paraId="0499988F" w14:textId="77777777" w:rsidR="002B7324" w:rsidRPr="002B7324" w:rsidRDefault="002B7324">
            <w:r w:rsidRPr="002B7324">
              <w:t>https://www.spj.org/index.asp</w:t>
            </w:r>
          </w:p>
        </w:tc>
      </w:tr>
      <w:tr w:rsidR="002B7324" w:rsidRPr="002B7324" w14:paraId="5A46698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2AF2B74" w14:textId="77777777" w:rsidR="002B7324" w:rsidRPr="002B7324" w:rsidRDefault="002B7324">
            <w:r w:rsidRPr="002B7324">
              <w:t>Association for Education in Journalistm and Mass Communication</w:t>
            </w:r>
          </w:p>
        </w:tc>
        <w:tc>
          <w:tcPr>
            <w:tcW w:w="7060" w:type="dxa"/>
            <w:noWrap/>
            <w:hideMark/>
          </w:tcPr>
          <w:p w14:paraId="4523023E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6B19DD29" w14:textId="77777777" w:rsidR="002B7324" w:rsidRPr="002B7324" w:rsidRDefault="002B7324">
            <w:r w:rsidRPr="002B7324">
              <w:t>http://www.aejmc.org/</w:t>
            </w:r>
          </w:p>
        </w:tc>
      </w:tr>
      <w:tr w:rsidR="002B7324" w:rsidRPr="002B7324" w14:paraId="44058F0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A4B2ECB" w14:textId="77777777" w:rsidR="002B7324" w:rsidRPr="002B7324" w:rsidRDefault="002B7324">
            <w:r w:rsidRPr="002B7324">
              <w:t>The Association for Women in Communications</w:t>
            </w:r>
          </w:p>
        </w:tc>
        <w:tc>
          <w:tcPr>
            <w:tcW w:w="7060" w:type="dxa"/>
            <w:noWrap/>
            <w:hideMark/>
          </w:tcPr>
          <w:p w14:paraId="114EF7EB" w14:textId="77777777" w:rsidR="002B7324" w:rsidRPr="002B7324" w:rsidRDefault="002B7324" w:rsidP="002B7324">
            <w:r w:rsidRPr="002B7324">
              <w:t>$34</w:t>
            </w:r>
          </w:p>
        </w:tc>
        <w:tc>
          <w:tcPr>
            <w:tcW w:w="9165" w:type="dxa"/>
            <w:noWrap/>
            <w:hideMark/>
          </w:tcPr>
          <w:p w14:paraId="1D89A181" w14:textId="77777777" w:rsidR="002B7324" w:rsidRPr="002B7324" w:rsidRDefault="002B7324">
            <w:r w:rsidRPr="002B7324">
              <w:t>http://www.womcom.org/</w:t>
            </w:r>
          </w:p>
        </w:tc>
      </w:tr>
      <w:tr w:rsidR="002B7324" w:rsidRPr="002B7324" w14:paraId="36E8B25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44BFB99" w14:textId="77777777" w:rsidR="002B7324" w:rsidRPr="002B7324" w:rsidRDefault="002B7324">
            <w:r w:rsidRPr="002B7324">
              <w:t>The American Communication Association</w:t>
            </w:r>
          </w:p>
        </w:tc>
        <w:tc>
          <w:tcPr>
            <w:tcW w:w="7060" w:type="dxa"/>
            <w:noWrap/>
            <w:hideMark/>
          </w:tcPr>
          <w:p w14:paraId="11FFD515" w14:textId="77777777" w:rsidR="002B7324" w:rsidRPr="002B7324" w:rsidRDefault="002B7324" w:rsidP="002B7324">
            <w:r w:rsidRPr="002B7324">
              <w:t>FREE</w:t>
            </w:r>
          </w:p>
        </w:tc>
        <w:tc>
          <w:tcPr>
            <w:tcW w:w="9165" w:type="dxa"/>
            <w:noWrap/>
            <w:hideMark/>
          </w:tcPr>
          <w:p w14:paraId="1E9E3875" w14:textId="77777777" w:rsidR="002B7324" w:rsidRPr="002B7324" w:rsidRDefault="002B7324">
            <w:r w:rsidRPr="002B7324">
              <w:t>http://www.americancomm.org/</w:t>
            </w:r>
          </w:p>
        </w:tc>
      </w:tr>
      <w:tr w:rsidR="002B7324" w:rsidRPr="002B7324" w14:paraId="0913D42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80E017B" w14:textId="77777777" w:rsidR="002B7324" w:rsidRPr="002B7324" w:rsidRDefault="002B7324">
            <w:r w:rsidRPr="002B7324">
              <w:t>https://www.unlv.edu/communicationstudies/professional-orgs</w:t>
            </w:r>
          </w:p>
        </w:tc>
        <w:tc>
          <w:tcPr>
            <w:tcW w:w="7060" w:type="dxa"/>
            <w:noWrap/>
            <w:hideMark/>
          </w:tcPr>
          <w:p w14:paraId="6C5B91AA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FF019A0" w14:textId="77777777" w:rsidR="002B7324" w:rsidRPr="002B7324" w:rsidRDefault="002B7324"/>
        </w:tc>
      </w:tr>
      <w:tr w:rsidR="002B7324" w:rsidRPr="002B7324" w14:paraId="1C0700C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8BE015B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0C46D435" w14:textId="77777777" w:rsidR="002B7324" w:rsidRPr="002B7324" w:rsidRDefault="002B7324"/>
        </w:tc>
        <w:tc>
          <w:tcPr>
            <w:tcW w:w="9165" w:type="dxa"/>
            <w:noWrap/>
            <w:hideMark/>
          </w:tcPr>
          <w:p w14:paraId="1447A80F" w14:textId="77777777" w:rsidR="002B7324" w:rsidRPr="002B7324" w:rsidRDefault="002B7324"/>
        </w:tc>
      </w:tr>
      <w:tr w:rsidR="002B7324" w:rsidRPr="002B7324" w14:paraId="621E241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3B55DAE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Computer Science</w:t>
            </w:r>
          </w:p>
        </w:tc>
        <w:tc>
          <w:tcPr>
            <w:tcW w:w="7060" w:type="dxa"/>
            <w:noWrap/>
            <w:hideMark/>
          </w:tcPr>
          <w:p w14:paraId="6FD7CD6D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44F0BA0B" w14:textId="77777777" w:rsidR="002B7324" w:rsidRPr="002B7324" w:rsidRDefault="002B7324"/>
        </w:tc>
      </w:tr>
      <w:tr w:rsidR="002B7324" w:rsidRPr="002B7324" w14:paraId="5B1B3E7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95C70DC" w14:textId="77777777" w:rsidR="002B7324" w:rsidRPr="002B7324" w:rsidRDefault="002B7324">
            <w:r w:rsidRPr="002B7324">
              <w:t>Association for Computing Machinery</w:t>
            </w:r>
          </w:p>
        </w:tc>
        <w:tc>
          <w:tcPr>
            <w:tcW w:w="7060" w:type="dxa"/>
            <w:noWrap/>
            <w:hideMark/>
          </w:tcPr>
          <w:p w14:paraId="2A627939" w14:textId="77777777" w:rsidR="002B7324" w:rsidRPr="002B7324" w:rsidRDefault="002B7324" w:rsidP="002B7324">
            <w:r w:rsidRPr="002B7324">
              <w:t>$19</w:t>
            </w:r>
          </w:p>
        </w:tc>
        <w:tc>
          <w:tcPr>
            <w:tcW w:w="9165" w:type="dxa"/>
            <w:noWrap/>
            <w:hideMark/>
          </w:tcPr>
          <w:p w14:paraId="1ED13642" w14:textId="77777777" w:rsidR="002B7324" w:rsidRPr="002B7324" w:rsidRDefault="002B7324">
            <w:r w:rsidRPr="002B7324">
              <w:t>https://www.acm.org/</w:t>
            </w:r>
          </w:p>
        </w:tc>
      </w:tr>
      <w:tr w:rsidR="002B7324" w:rsidRPr="002B7324" w14:paraId="57F192A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F37654B" w14:textId="77777777" w:rsidR="002B7324" w:rsidRPr="002B7324" w:rsidRDefault="002B7324">
            <w:r w:rsidRPr="002B7324">
              <w:t>Electrical and Electronics Engineers Computer Society</w:t>
            </w:r>
          </w:p>
        </w:tc>
        <w:tc>
          <w:tcPr>
            <w:tcW w:w="7060" w:type="dxa"/>
            <w:noWrap/>
            <w:hideMark/>
          </w:tcPr>
          <w:p w14:paraId="4B35CBD5" w14:textId="77777777" w:rsidR="002B7324" w:rsidRPr="002B7324" w:rsidRDefault="002B7324" w:rsidP="002B7324">
            <w:r w:rsidRPr="002B7324">
              <w:t>$32</w:t>
            </w:r>
          </w:p>
        </w:tc>
        <w:tc>
          <w:tcPr>
            <w:tcW w:w="9165" w:type="dxa"/>
            <w:noWrap/>
            <w:hideMark/>
          </w:tcPr>
          <w:p w14:paraId="69D97F32" w14:textId="77777777" w:rsidR="002B7324" w:rsidRPr="002B7324" w:rsidRDefault="002B7324">
            <w:r w:rsidRPr="002B7324">
              <w:t>https://www.ieee.org</w:t>
            </w:r>
          </w:p>
        </w:tc>
      </w:tr>
      <w:tr w:rsidR="002B7324" w:rsidRPr="002B7324" w14:paraId="3C20FA1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994FE2A" w14:textId="77777777" w:rsidR="002B7324" w:rsidRPr="002B7324" w:rsidRDefault="002B7324">
            <w:r w:rsidRPr="002B7324">
              <w:t>Association for Women in Computing</w:t>
            </w:r>
          </w:p>
        </w:tc>
        <w:tc>
          <w:tcPr>
            <w:tcW w:w="7060" w:type="dxa"/>
            <w:noWrap/>
            <w:hideMark/>
          </w:tcPr>
          <w:p w14:paraId="13E7931D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36036AB2" w14:textId="77777777" w:rsidR="002B7324" w:rsidRPr="002B7324" w:rsidRDefault="002B7324">
            <w:r w:rsidRPr="002B7324">
              <w:t>http://awc-hq.org</w:t>
            </w:r>
          </w:p>
        </w:tc>
      </w:tr>
      <w:tr w:rsidR="002B7324" w:rsidRPr="002B7324" w14:paraId="71B6A02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828275D" w14:textId="77777777" w:rsidR="002B7324" w:rsidRPr="002B7324" w:rsidRDefault="002B7324">
            <w:r w:rsidRPr="002B7324">
              <w:t>Computing Research Association</w:t>
            </w:r>
          </w:p>
        </w:tc>
        <w:tc>
          <w:tcPr>
            <w:tcW w:w="7060" w:type="dxa"/>
            <w:noWrap/>
            <w:hideMark/>
          </w:tcPr>
          <w:p w14:paraId="177B0C28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668E0730" w14:textId="77777777" w:rsidR="002B7324" w:rsidRPr="002B7324" w:rsidRDefault="002B7324">
            <w:r w:rsidRPr="002B7324">
              <w:t>https://cra.org/</w:t>
            </w:r>
          </w:p>
        </w:tc>
      </w:tr>
      <w:tr w:rsidR="002B7324" w:rsidRPr="002B7324" w14:paraId="48B7702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62B6266" w14:textId="77777777" w:rsidR="002B7324" w:rsidRPr="002B7324" w:rsidRDefault="002B7324">
            <w:r w:rsidRPr="002B7324">
              <w:t>Computer Science Teachers Association</w:t>
            </w:r>
          </w:p>
        </w:tc>
        <w:tc>
          <w:tcPr>
            <w:tcW w:w="7060" w:type="dxa"/>
            <w:noWrap/>
            <w:hideMark/>
          </w:tcPr>
          <w:p w14:paraId="496A8F56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809BD7F" w14:textId="77777777" w:rsidR="002B7324" w:rsidRPr="002B7324" w:rsidRDefault="002B7324">
            <w:r w:rsidRPr="002B7324">
              <w:t>http://www.csteachers.org/</w:t>
            </w:r>
          </w:p>
        </w:tc>
      </w:tr>
      <w:tr w:rsidR="002B7324" w:rsidRPr="002B7324" w14:paraId="5E6A2CB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05658CB" w14:textId="77777777" w:rsidR="002B7324" w:rsidRPr="002B7324" w:rsidRDefault="002B7324">
            <w:r w:rsidRPr="002B7324">
              <w:t>International Association for Pattern Recognition</w:t>
            </w:r>
          </w:p>
        </w:tc>
        <w:tc>
          <w:tcPr>
            <w:tcW w:w="7060" w:type="dxa"/>
            <w:noWrap/>
            <w:hideMark/>
          </w:tcPr>
          <w:p w14:paraId="4B99284E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DAC19E4" w14:textId="77777777" w:rsidR="002B7324" w:rsidRPr="002B7324" w:rsidRDefault="002B7324">
            <w:r w:rsidRPr="002B7324">
              <w:t>http://www.iapr.org/</w:t>
            </w:r>
          </w:p>
        </w:tc>
      </w:tr>
      <w:tr w:rsidR="002B7324" w:rsidRPr="002B7324" w14:paraId="0BBCC00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A41A5F2" w14:textId="77777777" w:rsidR="002B7324" w:rsidRPr="002B7324" w:rsidRDefault="002B7324">
            <w:r w:rsidRPr="002B7324">
              <w:t>http://guides.libraries.psu.edu/c.php?g=371360&amp;p=2565901</w:t>
            </w:r>
          </w:p>
        </w:tc>
        <w:tc>
          <w:tcPr>
            <w:tcW w:w="7060" w:type="dxa"/>
            <w:noWrap/>
            <w:hideMark/>
          </w:tcPr>
          <w:p w14:paraId="3388035D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3F5E772" w14:textId="77777777" w:rsidR="002B7324" w:rsidRPr="002B7324" w:rsidRDefault="002B7324"/>
        </w:tc>
      </w:tr>
      <w:tr w:rsidR="002B7324" w:rsidRPr="002B7324" w14:paraId="220C319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31FAE8C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5178212D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89D9FE8" w14:textId="77777777" w:rsidR="002B7324" w:rsidRPr="002B7324" w:rsidRDefault="002B7324"/>
        </w:tc>
      </w:tr>
      <w:tr w:rsidR="002B7324" w:rsidRPr="002B7324" w14:paraId="188DB21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8D845ED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Dance</w:t>
            </w:r>
          </w:p>
        </w:tc>
        <w:tc>
          <w:tcPr>
            <w:tcW w:w="7060" w:type="dxa"/>
            <w:noWrap/>
            <w:hideMark/>
          </w:tcPr>
          <w:p w14:paraId="2BFF7289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1D9B8A8" w14:textId="77777777" w:rsidR="002B7324" w:rsidRPr="002B7324" w:rsidRDefault="002B7324"/>
        </w:tc>
      </w:tr>
      <w:tr w:rsidR="002B7324" w:rsidRPr="002B7324" w14:paraId="36ECE18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EF4F007" w14:textId="77777777" w:rsidR="002B7324" w:rsidRPr="002B7324" w:rsidRDefault="002B7324">
            <w:r w:rsidRPr="002B7324">
              <w:t>National Dance Educators Organization</w:t>
            </w:r>
          </w:p>
        </w:tc>
        <w:tc>
          <w:tcPr>
            <w:tcW w:w="7060" w:type="dxa"/>
            <w:noWrap/>
            <w:hideMark/>
          </w:tcPr>
          <w:p w14:paraId="65A8E959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1C0CED00" w14:textId="77777777" w:rsidR="002B7324" w:rsidRPr="002B7324" w:rsidRDefault="002B7324">
            <w:r w:rsidRPr="002B7324">
              <w:t>http://www.ndeo.org/</w:t>
            </w:r>
          </w:p>
        </w:tc>
      </w:tr>
      <w:tr w:rsidR="002B7324" w:rsidRPr="002B7324" w14:paraId="40B8BAF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894F1A7" w14:textId="77777777" w:rsidR="002B7324" w:rsidRPr="002B7324" w:rsidRDefault="002B7324">
            <w:r w:rsidRPr="002B7324">
              <w:t>National Dance Council of America</w:t>
            </w:r>
          </w:p>
        </w:tc>
        <w:tc>
          <w:tcPr>
            <w:tcW w:w="7060" w:type="dxa"/>
            <w:noWrap/>
            <w:hideMark/>
          </w:tcPr>
          <w:p w14:paraId="450765F0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7DE92F6" w14:textId="77777777" w:rsidR="002B7324" w:rsidRPr="002B7324" w:rsidRDefault="002B7324">
            <w:r w:rsidRPr="002B7324">
              <w:t>http://ndca.org/</w:t>
            </w:r>
          </w:p>
        </w:tc>
      </w:tr>
      <w:tr w:rsidR="002B7324" w:rsidRPr="002B7324" w14:paraId="5FE08A6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9EA4AAA" w14:textId="77777777" w:rsidR="002B7324" w:rsidRPr="002B7324" w:rsidRDefault="002B7324">
            <w:r w:rsidRPr="002B7324">
              <w:t>American College Dance Association</w:t>
            </w:r>
          </w:p>
        </w:tc>
        <w:tc>
          <w:tcPr>
            <w:tcW w:w="7060" w:type="dxa"/>
            <w:noWrap/>
            <w:hideMark/>
          </w:tcPr>
          <w:p w14:paraId="7C3F0B8F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9AB68CF" w14:textId="77777777" w:rsidR="002B7324" w:rsidRPr="002B7324" w:rsidRDefault="002B7324">
            <w:r w:rsidRPr="002B7324">
              <w:t>http://www.acda.dance/</w:t>
            </w:r>
          </w:p>
        </w:tc>
      </w:tr>
      <w:tr w:rsidR="002B7324" w:rsidRPr="002B7324" w14:paraId="3C3054E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42AEDB5" w14:textId="77777777" w:rsidR="002B7324" w:rsidRPr="002B7324" w:rsidRDefault="002B7324">
            <w:r w:rsidRPr="002B7324">
              <w:t>Society of Dance History Scholars</w:t>
            </w:r>
          </w:p>
        </w:tc>
        <w:tc>
          <w:tcPr>
            <w:tcW w:w="7060" w:type="dxa"/>
            <w:noWrap/>
            <w:hideMark/>
          </w:tcPr>
          <w:p w14:paraId="3DEE137E" w14:textId="77777777" w:rsidR="002B7324" w:rsidRPr="002B7324" w:rsidRDefault="002B7324" w:rsidP="002B7324">
            <w:r w:rsidRPr="002B7324">
              <w:t>$95</w:t>
            </w:r>
          </w:p>
        </w:tc>
        <w:tc>
          <w:tcPr>
            <w:tcW w:w="9165" w:type="dxa"/>
            <w:noWrap/>
            <w:hideMark/>
          </w:tcPr>
          <w:p w14:paraId="716EA156" w14:textId="77777777" w:rsidR="002B7324" w:rsidRPr="002B7324" w:rsidRDefault="002B7324">
            <w:r w:rsidRPr="002B7324">
              <w:t>https://sdhs.org/</w:t>
            </w:r>
          </w:p>
        </w:tc>
      </w:tr>
      <w:tr w:rsidR="002B7324" w:rsidRPr="002B7324" w14:paraId="386BAB2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5361B14" w14:textId="77777777" w:rsidR="002B7324" w:rsidRPr="002B7324" w:rsidRDefault="002B7324">
            <w:r w:rsidRPr="002B7324">
              <w:t>https://sdhs.org/resources-pages/dance-organizations</w:t>
            </w:r>
          </w:p>
        </w:tc>
        <w:tc>
          <w:tcPr>
            <w:tcW w:w="7060" w:type="dxa"/>
            <w:noWrap/>
            <w:hideMark/>
          </w:tcPr>
          <w:p w14:paraId="27B99D18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6CC587F" w14:textId="77777777" w:rsidR="002B7324" w:rsidRPr="002B7324" w:rsidRDefault="002B7324"/>
        </w:tc>
      </w:tr>
      <w:tr w:rsidR="002B7324" w:rsidRPr="002B7324" w14:paraId="12A70C2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5918E53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0C0DBE80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651FEC2" w14:textId="77777777" w:rsidR="002B7324" w:rsidRPr="002B7324" w:rsidRDefault="002B7324"/>
        </w:tc>
      </w:tr>
      <w:tr w:rsidR="002B7324" w:rsidRPr="002B7324" w14:paraId="7CE6C30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D8B00ED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Economics</w:t>
            </w:r>
          </w:p>
        </w:tc>
        <w:tc>
          <w:tcPr>
            <w:tcW w:w="7060" w:type="dxa"/>
            <w:noWrap/>
            <w:hideMark/>
          </w:tcPr>
          <w:p w14:paraId="48AF5120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8C807FA" w14:textId="77777777" w:rsidR="002B7324" w:rsidRPr="002B7324" w:rsidRDefault="002B7324"/>
        </w:tc>
      </w:tr>
      <w:tr w:rsidR="002B7324" w:rsidRPr="002B7324" w14:paraId="0660442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BD3FE9D" w14:textId="77777777" w:rsidR="002B7324" w:rsidRPr="002B7324" w:rsidRDefault="002B7324">
            <w:r w:rsidRPr="002B7324">
              <w:t>American Economic Association</w:t>
            </w:r>
          </w:p>
        </w:tc>
        <w:tc>
          <w:tcPr>
            <w:tcW w:w="7060" w:type="dxa"/>
            <w:noWrap/>
            <w:hideMark/>
          </w:tcPr>
          <w:p w14:paraId="4EDBB39D" w14:textId="77777777" w:rsidR="002B7324" w:rsidRPr="002B7324" w:rsidRDefault="002B7324" w:rsidP="002B7324">
            <w:r w:rsidRPr="002B7324">
              <w:t>$20</w:t>
            </w:r>
          </w:p>
        </w:tc>
        <w:tc>
          <w:tcPr>
            <w:tcW w:w="9165" w:type="dxa"/>
            <w:noWrap/>
            <w:hideMark/>
          </w:tcPr>
          <w:p w14:paraId="5D865B0F" w14:textId="77777777" w:rsidR="002B7324" w:rsidRPr="002B7324" w:rsidRDefault="002B7324">
            <w:r w:rsidRPr="002B7324">
              <w:t>https://www.aeaweb.org/</w:t>
            </w:r>
          </w:p>
        </w:tc>
      </w:tr>
      <w:tr w:rsidR="002B7324" w:rsidRPr="002B7324" w14:paraId="4503EE6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623C072" w14:textId="77777777" w:rsidR="002B7324" w:rsidRPr="002B7324" w:rsidRDefault="002B7324">
            <w:r w:rsidRPr="002B7324">
              <w:t>National Economic Association</w:t>
            </w:r>
          </w:p>
        </w:tc>
        <w:tc>
          <w:tcPr>
            <w:tcW w:w="7060" w:type="dxa"/>
            <w:noWrap/>
            <w:hideMark/>
          </w:tcPr>
          <w:p w14:paraId="149AB04E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0D6A607A" w14:textId="77777777" w:rsidR="002B7324" w:rsidRPr="002B7324" w:rsidRDefault="002B7324">
            <w:r w:rsidRPr="002B7324">
              <w:t>http://www.neaecon.org/</w:t>
            </w:r>
          </w:p>
        </w:tc>
      </w:tr>
      <w:tr w:rsidR="002B7324" w:rsidRPr="002B7324" w14:paraId="713A77C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2DCD2B5" w14:textId="77777777" w:rsidR="002B7324" w:rsidRPr="002B7324" w:rsidRDefault="002B7324">
            <w:r w:rsidRPr="002B7324">
              <w:t>National Association for Business Economics</w:t>
            </w:r>
          </w:p>
        </w:tc>
        <w:tc>
          <w:tcPr>
            <w:tcW w:w="7060" w:type="dxa"/>
            <w:noWrap/>
            <w:hideMark/>
          </w:tcPr>
          <w:p w14:paraId="2C8C50EF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1E0998DF" w14:textId="77777777" w:rsidR="002B7324" w:rsidRPr="002B7324" w:rsidRDefault="002B7324">
            <w:r w:rsidRPr="002B7324">
              <w:t>https://nabe.com/nabe</w:t>
            </w:r>
          </w:p>
        </w:tc>
      </w:tr>
      <w:tr w:rsidR="002B7324" w:rsidRPr="002B7324" w14:paraId="2B66713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B1111A9" w14:textId="77777777" w:rsidR="002B7324" w:rsidRPr="002B7324" w:rsidRDefault="002B7324">
            <w:r w:rsidRPr="002B7324">
              <w:t>International Economic Association</w:t>
            </w:r>
          </w:p>
        </w:tc>
        <w:tc>
          <w:tcPr>
            <w:tcW w:w="7060" w:type="dxa"/>
            <w:noWrap/>
            <w:hideMark/>
          </w:tcPr>
          <w:p w14:paraId="08DF65A0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D4A6DE2" w14:textId="77777777" w:rsidR="002B7324" w:rsidRPr="002B7324" w:rsidRDefault="002B7324">
            <w:r w:rsidRPr="002B7324">
              <w:t>http://www.iea-world.org/</w:t>
            </w:r>
          </w:p>
        </w:tc>
      </w:tr>
      <w:tr w:rsidR="002B7324" w:rsidRPr="002B7324" w14:paraId="177092E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412E7A3" w14:textId="77777777" w:rsidR="002B7324" w:rsidRPr="002B7324" w:rsidRDefault="002B7324">
            <w:r w:rsidRPr="002B7324">
              <w:t>Western Economic Association International</w:t>
            </w:r>
          </w:p>
        </w:tc>
        <w:tc>
          <w:tcPr>
            <w:tcW w:w="7060" w:type="dxa"/>
            <w:noWrap/>
            <w:hideMark/>
          </w:tcPr>
          <w:p w14:paraId="344D0DB7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0B13F37C" w14:textId="77777777" w:rsidR="002B7324" w:rsidRPr="002B7324" w:rsidRDefault="002B7324">
            <w:r w:rsidRPr="002B7324">
              <w:t>http://weai.org</w:t>
            </w:r>
          </w:p>
        </w:tc>
      </w:tr>
      <w:tr w:rsidR="002B7324" w:rsidRPr="002B7324" w14:paraId="7AFE40C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4C03388" w14:textId="77777777" w:rsidR="002B7324" w:rsidRPr="002B7324" w:rsidRDefault="002B7324">
            <w:r w:rsidRPr="002B7324">
              <w:t>Southern Economic Association</w:t>
            </w:r>
          </w:p>
        </w:tc>
        <w:tc>
          <w:tcPr>
            <w:tcW w:w="7060" w:type="dxa"/>
            <w:noWrap/>
            <w:hideMark/>
          </w:tcPr>
          <w:p w14:paraId="6C85C82A" w14:textId="77777777" w:rsidR="002B7324" w:rsidRPr="002B7324" w:rsidRDefault="002B7324" w:rsidP="002B7324">
            <w:r w:rsidRPr="002B7324">
              <w:t>$40</w:t>
            </w:r>
          </w:p>
        </w:tc>
        <w:tc>
          <w:tcPr>
            <w:tcW w:w="9165" w:type="dxa"/>
            <w:noWrap/>
            <w:hideMark/>
          </w:tcPr>
          <w:p w14:paraId="635CD257" w14:textId="77777777" w:rsidR="002B7324" w:rsidRPr="002B7324" w:rsidRDefault="002B7324">
            <w:r w:rsidRPr="002B7324">
              <w:t>https://www.southerneconomic.org/</w:t>
            </w:r>
          </w:p>
        </w:tc>
      </w:tr>
      <w:tr w:rsidR="002B7324" w:rsidRPr="002B7324" w14:paraId="137953F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707DEB9" w14:textId="77777777" w:rsidR="002B7324" w:rsidRPr="002B7324" w:rsidRDefault="002B7324">
            <w:r w:rsidRPr="002B7324">
              <w:t>World Economics Association</w:t>
            </w:r>
          </w:p>
        </w:tc>
        <w:tc>
          <w:tcPr>
            <w:tcW w:w="7060" w:type="dxa"/>
            <w:noWrap/>
            <w:hideMark/>
          </w:tcPr>
          <w:p w14:paraId="53F81D2C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70840323" w14:textId="77777777" w:rsidR="002B7324" w:rsidRPr="002B7324" w:rsidRDefault="002B7324">
            <w:r w:rsidRPr="002B7324">
              <w:t>https://www.worldeconomicsassociation.org/</w:t>
            </w:r>
          </w:p>
        </w:tc>
      </w:tr>
      <w:tr w:rsidR="002B7324" w:rsidRPr="002B7324" w14:paraId="69CB712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0972D7B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32B8A01A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6FE2C5CE" w14:textId="77777777" w:rsidR="002B7324" w:rsidRPr="002B7324" w:rsidRDefault="002B7324"/>
        </w:tc>
      </w:tr>
      <w:tr w:rsidR="002B7324" w:rsidRPr="002B7324" w14:paraId="39C40BC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CC11F84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Education</w:t>
            </w:r>
          </w:p>
        </w:tc>
        <w:tc>
          <w:tcPr>
            <w:tcW w:w="7060" w:type="dxa"/>
            <w:noWrap/>
            <w:hideMark/>
          </w:tcPr>
          <w:p w14:paraId="57E2DAD3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34F1C29F" w14:textId="77777777" w:rsidR="002B7324" w:rsidRPr="002B7324" w:rsidRDefault="002B7324"/>
        </w:tc>
      </w:tr>
      <w:tr w:rsidR="002B7324" w:rsidRPr="002B7324" w14:paraId="4A8F7B8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105A099" w14:textId="77777777" w:rsidR="002B7324" w:rsidRPr="002B7324" w:rsidRDefault="002B7324">
            <w:r w:rsidRPr="002B7324">
              <w:t>Association of American Educators</w:t>
            </w:r>
          </w:p>
        </w:tc>
        <w:tc>
          <w:tcPr>
            <w:tcW w:w="7060" w:type="dxa"/>
            <w:noWrap/>
            <w:hideMark/>
          </w:tcPr>
          <w:p w14:paraId="3FEEE15A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A481662" w14:textId="77777777" w:rsidR="002B7324" w:rsidRPr="002B7324" w:rsidRDefault="002B7324">
            <w:r w:rsidRPr="002B7324">
              <w:t>https://www.aaeteachers.org/</w:t>
            </w:r>
          </w:p>
        </w:tc>
      </w:tr>
      <w:tr w:rsidR="002B7324" w:rsidRPr="002B7324" w14:paraId="5FC0550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D82C048" w14:textId="77777777" w:rsidR="002B7324" w:rsidRPr="002B7324" w:rsidRDefault="002B7324">
            <w:r w:rsidRPr="002B7324">
              <w:t>National Education Association</w:t>
            </w:r>
          </w:p>
        </w:tc>
        <w:tc>
          <w:tcPr>
            <w:tcW w:w="7060" w:type="dxa"/>
            <w:noWrap/>
            <w:hideMark/>
          </w:tcPr>
          <w:p w14:paraId="1C178CFC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E8858B7" w14:textId="77777777" w:rsidR="002B7324" w:rsidRPr="002B7324" w:rsidRDefault="002B7324">
            <w:r w:rsidRPr="002B7324">
              <w:t>http://www.nea.org/</w:t>
            </w:r>
          </w:p>
        </w:tc>
      </w:tr>
      <w:tr w:rsidR="002B7324" w:rsidRPr="002B7324" w14:paraId="20F9167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08A9A46" w14:textId="77777777" w:rsidR="002B7324" w:rsidRPr="002B7324" w:rsidRDefault="002B7324">
            <w:r w:rsidRPr="002B7324">
              <w:t>American Federation of Teachers</w:t>
            </w:r>
          </w:p>
        </w:tc>
        <w:tc>
          <w:tcPr>
            <w:tcW w:w="7060" w:type="dxa"/>
            <w:noWrap/>
            <w:hideMark/>
          </w:tcPr>
          <w:p w14:paraId="104D5A21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28770A5" w14:textId="77777777" w:rsidR="002B7324" w:rsidRPr="002B7324" w:rsidRDefault="002B7324">
            <w:r w:rsidRPr="002B7324">
              <w:t>https://www.aft.org</w:t>
            </w:r>
          </w:p>
        </w:tc>
      </w:tr>
      <w:tr w:rsidR="002B7324" w:rsidRPr="002B7324" w14:paraId="076E1F2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EDF0F93" w14:textId="77777777" w:rsidR="002B7324" w:rsidRPr="002B7324" w:rsidRDefault="002B7324">
            <w:r w:rsidRPr="002B7324">
              <w:t>Association for Educational Communications and Technology</w:t>
            </w:r>
          </w:p>
        </w:tc>
        <w:tc>
          <w:tcPr>
            <w:tcW w:w="7060" w:type="dxa"/>
            <w:noWrap/>
            <w:hideMark/>
          </w:tcPr>
          <w:p w14:paraId="1E65440F" w14:textId="77777777" w:rsidR="002B7324" w:rsidRPr="002B7324" w:rsidRDefault="002B7324" w:rsidP="002B7324">
            <w:r w:rsidRPr="002B7324">
              <w:t>$75</w:t>
            </w:r>
          </w:p>
        </w:tc>
        <w:tc>
          <w:tcPr>
            <w:tcW w:w="9165" w:type="dxa"/>
            <w:noWrap/>
            <w:hideMark/>
          </w:tcPr>
          <w:p w14:paraId="2DF0BC22" w14:textId="77777777" w:rsidR="002B7324" w:rsidRPr="002B7324" w:rsidRDefault="002B7324">
            <w:r w:rsidRPr="002B7324">
              <w:t>http://aect.site-ym.com/</w:t>
            </w:r>
          </w:p>
        </w:tc>
      </w:tr>
      <w:tr w:rsidR="002B7324" w:rsidRPr="002B7324" w14:paraId="4ADE80F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6AEA504" w14:textId="77777777" w:rsidR="002B7324" w:rsidRPr="002B7324" w:rsidRDefault="002B7324">
            <w:r w:rsidRPr="002B7324">
              <w:t>https://www.unm.edu/~jka/sts/proforg.html</w:t>
            </w:r>
          </w:p>
        </w:tc>
        <w:tc>
          <w:tcPr>
            <w:tcW w:w="7060" w:type="dxa"/>
            <w:noWrap/>
            <w:hideMark/>
          </w:tcPr>
          <w:p w14:paraId="14FD4F9D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54E4069C" w14:textId="77777777" w:rsidR="002B7324" w:rsidRPr="002B7324" w:rsidRDefault="002B7324"/>
        </w:tc>
      </w:tr>
      <w:tr w:rsidR="002B7324" w:rsidRPr="002B7324" w14:paraId="46A698F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505511A" w14:textId="77777777" w:rsidR="002B7324" w:rsidRPr="002B7324" w:rsidRDefault="002B7324">
            <w:r w:rsidRPr="002B7324">
              <w:t>https://www.districtadministration.com/article/list-professional-organizations-k12-leaders</w:t>
            </w:r>
          </w:p>
        </w:tc>
        <w:tc>
          <w:tcPr>
            <w:tcW w:w="7060" w:type="dxa"/>
            <w:noWrap/>
            <w:hideMark/>
          </w:tcPr>
          <w:p w14:paraId="48052B16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952C044" w14:textId="77777777" w:rsidR="002B7324" w:rsidRPr="002B7324" w:rsidRDefault="002B7324"/>
        </w:tc>
      </w:tr>
      <w:tr w:rsidR="002B7324" w:rsidRPr="002B7324" w14:paraId="64F0B74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0461DC9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1CF15F65" w14:textId="77777777" w:rsidR="002B7324" w:rsidRPr="002B7324" w:rsidRDefault="002B7324"/>
        </w:tc>
        <w:tc>
          <w:tcPr>
            <w:tcW w:w="9165" w:type="dxa"/>
            <w:noWrap/>
            <w:hideMark/>
          </w:tcPr>
          <w:p w14:paraId="72E56215" w14:textId="77777777" w:rsidR="002B7324" w:rsidRPr="002B7324" w:rsidRDefault="002B7324"/>
        </w:tc>
      </w:tr>
      <w:tr w:rsidR="002B7324" w:rsidRPr="002B7324" w14:paraId="52DC1DB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1B46EDF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Engineering</w:t>
            </w:r>
          </w:p>
        </w:tc>
        <w:tc>
          <w:tcPr>
            <w:tcW w:w="7060" w:type="dxa"/>
            <w:noWrap/>
            <w:hideMark/>
          </w:tcPr>
          <w:p w14:paraId="020E2474" w14:textId="77777777" w:rsidR="002B7324" w:rsidRPr="002B7324" w:rsidRDefault="002B7324"/>
        </w:tc>
        <w:tc>
          <w:tcPr>
            <w:tcW w:w="9165" w:type="dxa"/>
            <w:noWrap/>
            <w:hideMark/>
          </w:tcPr>
          <w:p w14:paraId="73991589" w14:textId="77777777" w:rsidR="002B7324" w:rsidRPr="002B7324" w:rsidRDefault="002B7324"/>
        </w:tc>
      </w:tr>
      <w:tr w:rsidR="002B7324" w:rsidRPr="002B7324" w14:paraId="0633B35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16D4F98" w14:textId="77777777" w:rsidR="002B7324" w:rsidRPr="002B7324" w:rsidRDefault="002B7324">
            <w:r w:rsidRPr="002B7324">
              <w:t>International Technology and Engineering Educators Association</w:t>
            </w:r>
          </w:p>
        </w:tc>
        <w:tc>
          <w:tcPr>
            <w:tcW w:w="7060" w:type="dxa"/>
            <w:noWrap/>
            <w:hideMark/>
          </w:tcPr>
          <w:p w14:paraId="3993710E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68650312" w14:textId="77777777" w:rsidR="002B7324" w:rsidRPr="002B7324" w:rsidRDefault="002B7324">
            <w:r w:rsidRPr="002B7324">
              <w:t>https://www.iteea.org/</w:t>
            </w:r>
          </w:p>
        </w:tc>
      </w:tr>
      <w:tr w:rsidR="002B7324" w:rsidRPr="002B7324" w14:paraId="2FABE97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873D65E" w14:textId="77777777" w:rsidR="002B7324" w:rsidRPr="002B7324" w:rsidRDefault="002B7324">
            <w:r w:rsidRPr="002B7324">
              <w:t>National Society of Professional Engineers</w:t>
            </w:r>
          </w:p>
        </w:tc>
        <w:tc>
          <w:tcPr>
            <w:tcW w:w="7060" w:type="dxa"/>
            <w:noWrap/>
            <w:hideMark/>
          </w:tcPr>
          <w:p w14:paraId="5EF38BBE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044EFAF" w14:textId="77777777" w:rsidR="002B7324" w:rsidRPr="002B7324" w:rsidRDefault="002B7324">
            <w:r w:rsidRPr="002B7324">
              <w:t>https://www.nspe.org/</w:t>
            </w:r>
          </w:p>
        </w:tc>
      </w:tr>
      <w:tr w:rsidR="002B7324" w:rsidRPr="002B7324" w14:paraId="37684F1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1291CE0" w14:textId="77777777" w:rsidR="002B7324" w:rsidRPr="002B7324" w:rsidRDefault="002B7324">
            <w:r w:rsidRPr="002B7324">
              <w:t>American Association of Engineering Societies</w:t>
            </w:r>
          </w:p>
        </w:tc>
        <w:tc>
          <w:tcPr>
            <w:tcW w:w="7060" w:type="dxa"/>
            <w:noWrap/>
            <w:hideMark/>
          </w:tcPr>
          <w:p w14:paraId="5145AD9E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9226421" w14:textId="77777777" w:rsidR="002B7324" w:rsidRPr="002B7324" w:rsidRDefault="002B7324">
            <w:r w:rsidRPr="002B7324">
              <w:t>http://www.aaes.org</w:t>
            </w:r>
          </w:p>
        </w:tc>
      </w:tr>
      <w:tr w:rsidR="002B7324" w:rsidRPr="002B7324" w14:paraId="62B0110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7AFA83C" w14:textId="77777777" w:rsidR="002B7324" w:rsidRPr="002B7324" w:rsidRDefault="002B7324">
            <w:r w:rsidRPr="002B7324">
              <w:t>Institute of Electrical and Electronics Engineers</w:t>
            </w:r>
          </w:p>
        </w:tc>
        <w:tc>
          <w:tcPr>
            <w:tcW w:w="7060" w:type="dxa"/>
            <w:noWrap/>
            <w:hideMark/>
          </w:tcPr>
          <w:p w14:paraId="68D5CF13" w14:textId="77777777" w:rsidR="002B7324" w:rsidRPr="002B7324" w:rsidRDefault="002B7324" w:rsidP="002B7324">
            <w:r w:rsidRPr="002B7324">
              <w:t>$32</w:t>
            </w:r>
          </w:p>
        </w:tc>
        <w:tc>
          <w:tcPr>
            <w:tcW w:w="9165" w:type="dxa"/>
            <w:noWrap/>
            <w:hideMark/>
          </w:tcPr>
          <w:p w14:paraId="6D75FE77" w14:textId="77777777" w:rsidR="002B7324" w:rsidRPr="002B7324" w:rsidRDefault="002B7324">
            <w:r w:rsidRPr="002B7324">
              <w:t>https://www.ieee.org</w:t>
            </w:r>
          </w:p>
        </w:tc>
      </w:tr>
      <w:tr w:rsidR="002B7324" w:rsidRPr="002B7324" w14:paraId="012F6D0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789B4FA" w14:textId="77777777" w:rsidR="002B7324" w:rsidRPr="002B7324" w:rsidRDefault="002B7324">
            <w:r w:rsidRPr="002B7324">
              <w:t>Society of Women Engineers</w:t>
            </w:r>
          </w:p>
        </w:tc>
        <w:tc>
          <w:tcPr>
            <w:tcW w:w="7060" w:type="dxa"/>
            <w:noWrap/>
            <w:hideMark/>
          </w:tcPr>
          <w:p w14:paraId="18F08B3A" w14:textId="77777777" w:rsidR="002B7324" w:rsidRPr="002B7324" w:rsidRDefault="002B7324" w:rsidP="002B7324">
            <w:r w:rsidRPr="002B7324">
              <w:t>$20</w:t>
            </w:r>
          </w:p>
        </w:tc>
        <w:tc>
          <w:tcPr>
            <w:tcW w:w="9165" w:type="dxa"/>
            <w:noWrap/>
            <w:hideMark/>
          </w:tcPr>
          <w:p w14:paraId="5F19F095" w14:textId="77777777" w:rsidR="002B7324" w:rsidRPr="002B7324" w:rsidRDefault="002B7324">
            <w:r w:rsidRPr="002B7324">
              <w:t>swe.org</w:t>
            </w:r>
          </w:p>
        </w:tc>
      </w:tr>
      <w:tr w:rsidR="002B7324" w:rsidRPr="002B7324" w14:paraId="57D1238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3768AC6" w14:textId="77777777" w:rsidR="002B7324" w:rsidRPr="002B7324" w:rsidRDefault="002B7324">
            <w:r w:rsidRPr="002B7324">
              <w:t>The American Society of Mechanical Engineers</w:t>
            </w:r>
          </w:p>
        </w:tc>
        <w:tc>
          <w:tcPr>
            <w:tcW w:w="7060" w:type="dxa"/>
            <w:noWrap/>
            <w:hideMark/>
          </w:tcPr>
          <w:p w14:paraId="45B6909E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07D6D5B5" w14:textId="77777777" w:rsidR="002B7324" w:rsidRPr="002B7324" w:rsidRDefault="002B7324">
            <w:r w:rsidRPr="002B7324">
              <w:t>https://www.asme.org/</w:t>
            </w:r>
          </w:p>
        </w:tc>
      </w:tr>
      <w:tr w:rsidR="002B7324" w:rsidRPr="002B7324" w14:paraId="64E8149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D4C89F3" w14:textId="77777777" w:rsidR="002B7324" w:rsidRPr="002B7324" w:rsidRDefault="002B7324">
            <w:r w:rsidRPr="002B7324">
              <w:t>International Council on Systems Engineering</w:t>
            </w:r>
          </w:p>
        </w:tc>
        <w:tc>
          <w:tcPr>
            <w:tcW w:w="7060" w:type="dxa"/>
            <w:noWrap/>
            <w:hideMark/>
          </w:tcPr>
          <w:p w14:paraId="4C54E094" w14:textId="77777777" w:rsidR="002B7324" w:rsidRPr="002B7324" w:rsidRDefault="002B7324" w:rsidP="002B7324">
            <w:r w:rsidRPr="002B7324">
              <w:t>$38</w:t>
            </w:r>
          </w:p>
        </w:tc>
        <w:tc>
          <w:tcPr>
            <w:tcW w:w="9165" w:type="dxa"/>
            <w:noWrap/>
            <w:hideMark/>
          </w:tcPr>
          <w:p w14:paraId="6F387B88" w14:textId="77777777" w:rsidR="002B7324" w:rsidRPr="002B7324" w:rsidRDefault="002B7324">
            <w:r w:rsidRPr="002B7324">
              <w:t>https://www.incose.org/</w:t>
            </w:r>
          </w:p>
        </w:tc>
      </w:tr>
      <w:tr w:rsidR="002B7324" w:rsidRPr="002B7324" w14:paraId="4145389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66A5B7E" w14:textId="77777777" w:rsidR="002B7324" w:rsidRPr="002B7324" w:rsidRDefault="002B7324">
            <w:r w:rsidRPr="002B7324">
              <w:t>National Association of Corrosion Engineers</w:t>
            </w:r>
          </w:p>
        </w:tc>
        <w:tc>
          <w:tcPr>
            <w:tcW w:w="7060" w:type="dxa"/>
            <w:noWrap/>
            <w:hideMark/>
          </w:tcPr>
          <w:p w14:paraId="2944AF91" w14:textId="77777777" w:rsidR="002B7324" w:rsidRPr="002B7324" w:rsidRDefault="002B7324" w:rsidP="002B7324">
            <w:r w:rsidRPr="002B7324">
              <w:t>$20</w:t>
            </w:r>
          </w:p>
        </w:tc>
        <w:tc>
          <w:tcPr>
            <w:tcW w:w="9165" w:type="dxa"/>
            <w:noWrap/>
            <w:hideMark/>
          </w:tcPr>
          <w:p w14:paraId="4B100965" w14:textId="77777777" w:rsidR="002B7324" w:rsidRPr="002B7324" w:rsidRDefault="002B7324">
            <w:r w:rsidRPr="002B7324">
              <w:t>https://www.nace.org/</w:t>
            </w:r>
          </w:p>
        </w:tc>
      </w:tr>
      <w:tr w:rsidR="002B7324" w:rsidRPr="002B7324" w14:paraId="677869D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799BF78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00532FAC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12587B21" w14:textId="77777777" w:rsidR="002B7324" w:rsidRPr="002B7324" w:rsidRDefault="002B7324"/>
        </w:tc>
      </w:tr>
      <w:tr w:rsidR="002B7324" w:rsidRPr="002B7324" w14:paraId="4AF7965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180746A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English</w:t>
            </w:r>
          </w:p>
        </w:tc>
        <w:tc>
          <w:tcPr>
            <w:tcW w:w="7060" w:type="dxa"/>
            <w:noWrap/>
            <w:hideMark/>
          </w:tcPr>
          <w:p w14:paraId="07FECB5F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4CCAC37" w14:textId="77777777" w:rsidR="002B7324" w:rsidRPr="002B7324" w:rsidRDefault="002B7324"/>
        </w:tc>
      </w:tr>
      <w:tr w:rsidR="002B7324" w:rsidRPr="002B7324" w14:paraId="658A15B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7506C91" w14:textId="77777777" w:rsidR="002B7324" w:rsidRPr="002B7324" w:rsidRDefault="002B7324">
            <w:r w:rsidRPr="002B7324">
              <w:t>National Council of Teachers of English</w:t>
            </w:r>
          </w:p>
        </w:tc>
        <w:tc>
          <w:tcPr>
            <w:tcW w:w="7060" w:type="dxa"/>
            <w:noWrap/>
            <w:hideMark/>
          </w:tcPr>
          <w:p w14:paraId="0361B70B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56B7D598" w14:textId="77777777" w:rsidR="002B7324" w:rsidRPr="002B7324" w:rsidRDefault="002B7324">
            <w:r w:rsidRPr="002B7324">
              <w:t>http://www2.ncte.org/</w:t>
            </w:r>
          </w:p>
        </w:tc>
      </w:tr>
      <w:tr w:rsidR="002B7324" w:rsidRPr="002B7324" w14:paraId="06D3507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D6EE93C" w14:textId="77777777" w:rsidR="002B7324" w:rsidRPr="002B7324" w:rsidRDefault="002B7324">
            <w:r w:rsidRPr="002B7324">
              <w:t>The Association of Teachers of Technical Writing</w:t>
            </w:r>
          </w:p>
        </w:tc>
        <w:tc>
          <w:tcPr>
            <w:tcW w:w="7060" w:type="dxa"/>
            <w:noWrap/>
            <w:hideMark/>
          </w:tcPr>
          <w:p w14:paraId="22F69D02" w14:textId="77777777" w:rsidR="002B7324" w:rsidRPr="002B7324" w:rsidRDefault="002B7324" w:rsidP="002B7324">
            <w:r w:rsidRPr="002B7324">
              <w:t>$22</w:t>
            </w:r>
          </w:p>
        </w:tc>
        <w:tc>
          <w:tcPr>
            <w:tcW w:w="9165" w:type="dxa"/>
            <w:noWrap/>
            <w:hideMark/>
          </w:tcPr>
          <w:p w14:paraId="69F21317" w14:textId="77777777" w:rsidR="002B7324" w:rsidRPr="002B7324" w:rsidRDefault="00B83497">
            <w:hyperlink r:id="rId7" w:history="1">
              <w:r w:rsidR="002B7324" w:rsidRPr="002B7324">
                <w:rPr>
                  <w:rStyle w:val="Hyperlink"/>
                </w:rPr>
                <w:t>http://attw.org/</w:t>
              </w:r>
            </w:hyperlink>
          </w:p>
        </w:tc>
      </w:tr>
      <w:tr w:rsidR="002B7324" w:rsidRPr="002B7324" w14:paraId="7B4329C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3C3C444" w14:textId="77777777" w:rsidR="002B7324" w:rsidRPr="002B7324" w:rsidRDefault="002B7324">
            <w:r w:rsidRPr="002B7324">
              <w:t>The Association of Writers &amp; Writing Programs</w:t>
            </w:r>
          </w:p>
        </w:tc>
        <w:tc>
          <w:tcPr>
            <w:tcW w:w="7060" w:type="dxa"/>
            <w:noWrap/>
            <w:hideMark/>
          </w:tcPr>
          <w:p w14:paraId="384D6462" w14:textId="77777777" w:rsidR="002B7324" w:rsidRPr="002B7324" w:rsidRDefault="002B7324" w:rsidP="002B7324">
            <w:r w:rsidRPr="002B7324">
              <w:t>$49</w:t>
            </w:r>
          </w:p>
        </w:tc>
        <w:tc>
          <w:tcPr>
            <w:tcW w:w="9165" w:type="dxa"/>
            <w:noWrap/>
            <w:hideMark/>
          </w:tcPr>
          <w:p w14:paraId="0C10CADD" w14:textId="77777777" w:rsidR="002B7324" w:rsidRPr="002B7324" w:rsidRDefault="002B7324">
            <w:r w:rsidRPr="002B7324">
              <w:t>https://www.awpwriter.org/</w:t>
            </w:r>
          </w:p>
        </w:tc>
      </w:tr>
      <w:tr w:rsidR="002B7324" w:rsidRPr="002B7324" w14:paraId="6A9B8BB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AA742B6" w14:textId="77777777" w:rsidR="002B7324" w:rsidRPr="002B7324" w:rsidRDefault="002B7324">
            <w:r w:rsidRPr="002B7324">
              <w:t>The Linguistic Society of America</w:t>
            </w:r>
          </w:p>
        </w:tc>
        <w:tc>
          <w:tcPr>
            <w:tcW w:w="7060" w:type="dxa"/>
            <w:noWrap/>
            <w:hideMark/>
          </w:tcPr>
          <w:p w14:paraId="5DB72498" w14:textId="77777777" w:rsidR="002B7324" w:rsidRPr="002B7324" w:rsidRDefault="002B7324" w:rsidP="002B7324">
            <w:r w:rsidRPr="002B7324">
              <w:t>$45</w:t>
            </w:r>
          </w:p>
        </w:tc>
        <w:tc>
          <w:tcPr>
            <w:tcW w:w="9165" w:type="dxa"/>
            <w:noWrap/>
            <w:hideMark/>
          </w:tcPr>
          <w:p w14:paraId="5603CB4F" w14:textId="77777777" w:rsidR="002B7324" w:rsidRPr="002B7324" w:rsidRDefault="002B7324">
            <w:r w:rsidRPr="002B7324">
              <w:t>https://www.linguisticsociety.org/</w:t>
            </w:r>
          </w:p>
        </w:tc>
      </w:tr>
      <w:tr w:rsidR="002B7324" w:rsidRPr="002B7324" w14:paraId="159A16F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C4BA22D" w14:textId="77777777" w:rsidR="002B7324" w:rsidRPr="002B7324" w:rsidRDefault="002B7324">
            <w:r w:rsidRPr="002B7324">
              <w:t>http://www.bu.edu/wpnet/resources/professional-organizations/</w:t>
            </w:r>
          </w:p>
        </w:tc>
        <w:tc>
          <w:tcPr>
            <w:tcW w:w="7060" w:type="dxa"/>
            <w:noWrap/>
            <w:hideMark/>
          </w:tcPr>
          <w:p w14:paraId="2C99891E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92E059D" w14:textId="77777777" w:rsidR="002B7324" w:rsidRPr="002B7324" w:rsidRDefault="002B7324"/>
        </w:tc>
      </w:tr>
      <w:tr w:rsidR="002B7324" w:rsidRPr="002B7324" w14:paraId="2DBA211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3703E79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14199701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34C2BC2F" w14:textId="77777777" w:rsidR="002B7324" w:rsidRPr="002B7324" w:rsidRDefault="002B7324"/>
        </w:tc>
      </w:tr>
      <w:tr w:rsidR="002B7324" w:rsidRPr="002B7324" w14:paraId="6AB2E0E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894CDF7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Environmental Science</w:t>
            </w:r>
          </w:p>
        </w:tc>
        <w:tc>
          <w:tcPr>
            <w:tcW w:w="7060" w:type="dxa"/>
            <w:noWrap/>
            <w:hideMark/>
          </w:tcPr>
          <w:p w14:paraId="5FAE6FAB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41FEE563" w14:textId="77777777" w:rsidR="002B7324" w:rsidRPr="002B7324" w:rsidRDefault="002B7324"/>
        </w:tc>
      </w:tr>
      <w:tr w:rsidR="002B7324" w:rsidRPr="002B7324" w14:paraId="0C374FF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B69F060" w14:textId="77777777" w:rsidR="002B7324" w:rsidRPr="002B7324" w:rsidRDefault="002B7324">
            <w:r w:rsidRPr="002B7324">
              <w:t>Air &amp; Waste Management Association (A&amp;WMA)</w:t>
            </w:r>
          </w:p>
        </w:tc>
        <w:tc>
          <w:tcPr>
            <w:tcW w:w="7060" w:type="dxa"/>
            <w:hideMark/>
          </w:tcPr>
          <w:p w14:paraId="5A378E81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hideMark/>
          </w:tcPr>
          <w:p w14:paraId="2062DFFA" w14:textId="77777777" w:rsidR="002B7324" w:rsidRPr="002B7324" w:rsidRDefault="002B7324">
            <w:r w:rsidRPr="002B7324">
              <w:t>https://www.awma.org/</w:t>
            </w:r>
          </w:p>
        </w:tc>
      </w:tr>
      <w:tr w:rsidR="002B7324" w:rsidRPr="002B7324" w14:paraId="38FF619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1047267" w14:textId="77777777" w:rsidR="002B7324" w:rsidRPr="002B7324" w:rsidRDefault="002B7324">
            <w:r w:rsidRPr="002B7324">
              <w:t>American Planning Association</w:t>
            </w:r>
          </w:p>
        </w:tc>
        <w:tc>
          <w:tcPr>
            <w:tcW w:w="7060" w:type="dxa"/>
            <w:noWrap/>
            <w:hideMark/>
          </w:tcPr>
          <w:p w14:paraId="62A5BCEC" w14:textId="77777777" w:rsidR="002B7324" w:rsidRPr="002B7324" w:rsidRDefault="00B83497" w:rsidP="002B7324">
            <w:hyperlink r:id="rId8" w:history="1">
              <w:r w:rsidR="002B7324" w:rsidRPr="002B7324">
                <w:rPr>
                  <w:rStyle w:val="Hyperlink"/>
                </w:rPr>
                <w:t>FREE</w:t>
              </w:r>
            </w:hyperlink>
          </w:p>
        </w:tc>
        <w:tc>
          <w:tcPr>
            <w:tcW w:w="9165" w:type="dxa"/>
            <w:noWrap/>
            <w:hideMark/>
          </w:tcPr>
          <w:p w14:paraId="0B4D8BF8" w14:textId="77777777" w:rsidR="002B7324" w:rsidRPr="002B7324" w:rsidRDefault="00B83497">
            <w:pPr>
              <w:rPr>
                <w:u w:val="single"/>
              </w:rPr>
            </w:pPr>
            <w:hyperlink r:id="rId9" w:history="1">
              <w:r w:rsidR="002B7324" w:rsidRPr="002B7324">
                <w:rPr>
                  <w:rStyle w:val="Hyperlink"/>
                </w:rPr>
                <w:t>Central Coast Section: http://www.centralcoastapa.org/  CA Chapter: http://www.calapa.org/</w:t>
              </w:r>
              <w:r w:rsidR="002B7324" w:rsidRPr="002B7324">
                <w:rPr>
                  <w:rStyle w:val="Hyperlink"/>
                </w:rPr>
                <w:br/>
                <w:t>National: http://www.planning.org</w:t>
              </w:r>
            </w:hyperlink>
          </w:p>
        </w:tc>
      </w:tr>
      <w:tr w:rsidR="002B7324" w:rsidRPr="002B7324" w14:paraId="2E65FD9E" w14:textId="77777777" w:rsidTr="002B7324">
        <w:trPr>
          <w:trHeight w:val="300"/>
        </w:trPr>
        <w:tc>
          <w:tcPr>
            <w:tcW w:w="10400" w:type="dxa"/>
            <w:hideMark/>
          </w:tcPr>
          <w:p w14:paraId="384FB60C" w14:textId="77777777" w:rsidR="002B7324" w:rsidRPr="002B7324" w:rsidRDefault="002B7324">
            <w:r w:rsidRPr="002B7324">
              <w:t>California Association of Environmental Professionals</w:t>
            </w:r>
          </w:p>
        </w:tc>
        <w:tc>
          <w:tcPr>
            <w:tcW w:w="7060" w:type="dxa"/>
            <w:hideMark/>
          </w:tcPr>
          <w:p w14:paraId="6507BC2E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74CB1809" w14:textId="77777777" w:rsidR="002B7324" w:rsidRPr="002B7324" w:rsidRDefault="002B7324">
            <w:r w:rsidRPr="002B7324">
              <w:t>https://www.califaep.org</w:t>
            </w:r>
          </w:p>
        </w:tc>
      </w:tr>
      <w:tr w:rsidR="002B7324" w:rsidRPr="002B7324" w14:paraId="0069F11C" w14:textId="77777777" w:rsidTr="002B7324">
        <w:trPr>
          <w:trHeight w:val="300"/>
        </w:trPr>
        <w:tc>
          <w:tcPr>
            <w:tcW w:w="10400" w:type="dxa"/>
            <w:hideMark/>
          </w:tcPr>
          <w:p w14:paraId="19BF630E" w14:textId="77777777" w:rsidR="002B7324" w:rsidRPr="002B7324" w:rsidRDefault="002B7324">
            <w:pPr>
              <w:rPr>
                <w:u w:val="single"/>
              </w:rPr>
            </w:pPr>
            <w:r w:rsidRPr="002B7324">
              <w:rPr>
                <w:u w:val="single"/>
              </w:rPr>
              <w:t>http://www.es.ucsb.edu/student/organizations/professional-associations</w:t>
            </w:r>
          </w:p>
        </w:tc>
        <w:tc>
          <w:tcPr>
            <w:tcW w:w="7060" w:type="dxa"/>
            <w:hideMark/>
          </w:tcPr>
          <w:p w14:paraId="5E47BC98" w14:textId="77777777" w:rsidR="002B7324" w:rsidRPr="002B7324" w:rsidRDefault="002B7324" w:rsidP="002B7324">
            <w:r w:rsidRPr="002B7324">
              <w:t>Informational Reseouce for more environmental science organizations</w:t>
            </w:r>
          </w:p>
        </w:tc>
        <w:tc>
          <w:tcPr>
            <w:tcW w:w="9165" w:type="dxa"/>
            <w:noWrap/>
            <w:hideMark/>
          </w:tcPr>
          <w:p w14:paraId="011AE904" w14:textId="77777777" w:rsidR="002B7324" w:rsidRPr="002B7324" w:rsidRDefault="002B7324"/>
        </w:tc>
      </w:tr>
      <w:tr w:rsidR="002B7324" w:rsidRPr="002B7324" w14:paraId="6F37E3C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B536A8E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4A2BB571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9DC9B20" w14:textId="77777777" w:rsidR="002B7324" w:rsidRPr="002B7324" w:rsidRDefault="002B7324"/>
        </w:tc>
      </w:tr>
      <w:tr w:rsidR="002B7324" w:rsidRPr="002B7324" w14:paraId="0AE9937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E2947BE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Film, Television and Electronic Media</w:t>
            </w:r>
          </w:p>
        </w:tc>
        <w:tc>
          <w:tcPr>
            <w:tcW w:w="7060" w:type="dxa"/>
            <w:noWrap/>
            <w:hideMark/>
          </w:tcPr>
          <w:p w14:paraId="20B21BC4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6BDFFC93" w14:textId="77777777" w:rsidR="002B7324" w:rsidRPr="002B7324" w:rsidRDefault="002B7324"/>
        </w:tc>
      </w:tr>
      <w:tr w:rsidR="002B7324" w:rsidRPr="002B7324" w14:paraId="4253CEB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DCAB351" w14:textId="77777777" w:rsidR="002B7324" w:rsidRPr="002B7324" w:rsidRDefault="002B7324">
            <w:r w:rsidRPr="002B7324">
              <w:t>Screen Actors Guild Foundation</w:t>
            </w:r>
          </w:p>
        </w:tc>
        <w:tc>
          <w:tcPr>
            <w:tcW w:w="7060" w:type="dxa"/>
            <w:noWrap/>
            <w:hideMark/>
          </w:tcPr>
          <w:p w14:paraId="244DECAA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5C7CFF1C" w14:textId="77777777" w:rsidR="002B7324" w:rsidRPr="002B7324" w:rsidRDefault="002B7324">
            <w:r w:rsidRPr="002B7324">
              <w:t>https://sagaftra.foundation/</w:t>
            </w:r>
          </w:p>
        </w:tc>
      </w:tr>
      <w:tr w:rsidR="002B7324" w:rsidRPr="002B7324" w14:paraId="0FB4423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42DC10F" w14:textId="77777777" w:rsidR="002B7324" w:rsidRPr="002B7324" w:rsidRDefault="002B7324">
            <w:r w:rsidRPr="002B7324">
              <w:t>Filmmakers Alliance</w:t>
            </w:r>
          </w:p>
        </w:tc>
        <w:tc>
          <w:tcPr>
            <w:tcW w:w="7060" w:type="dxa"/>
            <w:noWrap/>
            <w:hideMark/>
          </w:tcPr>
          <w:p w14:paraId="0A5424FC" w14:textId="77777777" w:rsidR="002B7324" w:rsidRPr="002B7324" w:rsidRDefault="002B7324" w:rsidP="002B7324">
            <w:r w:rsidRPr="002B7324">
              <w:t>$19.99</w:t>
            </w:r>
          </w:p>
        </w:tc>
        <w:tc>
          <w:tcPr>
            <w:tcW w:w="9165" w:type="dxa"/>
            <w:noWrap/>
            <w:hideMark/>
          </w:tcPr>
          <w:p w14:paraId="591B846D" w14:textId="77777777" w:rsidR="002B7324" w:rsidRPr="002B7324" w:rsidRDefault="002B7324">
            <w:r w:rsidRPr="002B7324">
              <w:t>https://www.filmmakersalliance.org/</w:t>
            </w:r>
          </w:p>
        </w:tc>
      </w:tr>
      <w:tr w:rsidR="002B7324" w:rsidRPr="002B7324" w14:paraId="36E111C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15DBC36" w14:textId="77777777" w:rsidR="002B7324" w:rsidRPr="002B7324" w:rsidRDefault="002B7324">
            <w:r w:rsidRPr="002B7324">
              <w:t>California Arts Council</w:t>
            </w:r>
          </w:p>
        </w:tc>
        <w:tc>
          <w:tcPr>
            <w:tcW w:w="7060" w:type="dxa"/>
            <w:noWrap/>
            <w:hideMark/>
          </w:tcPr>
          <w:p w14:paraId="540A10DF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21363020" w14:textId="77777777" w:rsidR="002B7324" w:rsidRPr="002B7324" w:rsidRDefault="002B7324">
            <w:r w:rsidRPr="002B7324">
              <w:t>http://cac.ca.gov/</w:t>
            </w:r>
          </w:p>
        </w:tc>
      </w:tr>
      <w:tr w:rsidR="002B7324" w:rsidRPr="002B7324" w14:paraId="4B507CC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3746E3D" w14:textId="77777777" w:rsidR="002B7324" w:rsidRPr="002B7324" w:rsidRDefault="002B7324">
            <w:r w:rsidRPr="002B7324">
              <w:t>https://www.dga.org/Resources/Additional/Industry-Organizations.aspx</w:t>
            </w:r>
          </w:p>
        </w:tc>
        <w:tc>
          <w:tcPr>
            <w:tcW w:w="7060" w:type="dxa"/>
            <w:noWrap/>
            <w:hideMark/>
          </w:tcPr>
          <w:p w14:paraId="54B5FDAA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64D144FD" w14:textId="77777777" w:rsidR="002B7324" w:rsidRPr="002B7324" w:rsidRDefault="002B7324"/>
        </w:tc>
      </w:tr>
      <w:tr w:rsidR="002B7324" w:rsidRPr="002B7324" w14:paraId="114CB02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9CF69C1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5519094C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3C868FF0" w14:textId="77777777" w:rsidR="002B7324" w:rsidRPr="002B7324" w:rsidRDefault="002B7324"/>
        </w:tc>
      </w:tr>
      <w:tr w:rsidR="002B7324" w:rsidRPr="002B7324" w14:paraId="72C038A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60F547C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Geography</w:t>
            </w:r>
          </w:p>
        </w:tc>
        <w:tc>
          <w:tcPr>
            <w:tcW w:w="7060" w:type="dxa"/>
            <w:noWrap/>
            <w:hideMark/>
          </w:tcPr>
          <w:p w14:paraId="55290458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1988202" w14:textId="77777777" w:rsidR="002B7324" w:rsidRPr="002B7324" w:rsidRDefault="002B7324"/>
        </w:tc>
      </w:tr>
      <w:tr w:rsidR="002B7324" w:rsidRPr="002B7324" w14:paraId="4A437E4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3495147" w14:textId="77777777" w:rsidR="002B7324" w:rsidRPr="002B7324" w:rsidRDefault="002B7324">
            <w:r w:rsidRPr="002B7324">
              <w:t>American Association of Geographers</w:t>
            </w:r>
          </w:p>
        </w:tc>
        <w:tc>
          <w:tcPr>
            <w:tcW w:w="7060" w:type="dxa"/>
            <w:noWrap/>
            <w:hideMark/>
          </w:tcPr>
          <w:p w14:paraId="3EBFF413" w14:textId="77777777" w:rsidR="002B7324" w:rsidRPr="002B7324" w:rsidRDefault="002B7324" w:rsidP="002B7324">
            <w:r w:rsidRPr="002B7324">
              <w:t>$38</w:t>
            </w:r>
          </w:p>
        </w:tc>
        <w:tc>
          <w:tcPr>
            <w:tcW w:w="9165" w:type="dxa"/>
            <w:noWrap/>
            <w:hideMark/>
          </w:tcPr>
          <w:p w14:paraId="65034A3A" w14:textId="77777777" w:rsidR="002B7324" w:rsidRPr="002B7324" w:rsidRDefault="002B7324">
            <w:r w:rsidRPr="002B7324">
              <w:t>http://www.aag.org/</w:t>
            </w:r>
          </w:p>
        </w:tc>
      </w:tr>
      <w:tr w:rsidR="002B7324" w:rsidRPr="002B7324" w14:paraId="4D95258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A50DA51" w14:textId="77777777" w:rsidR="002B7324" w:rsidRPr="002B7324" w:rsidRDefault="002B7324">
            <w:r w:rsidRPr="002B7324">
              <w:t>American Geographical Society</w:t>
            </w:r>
          </w:p>
        </w:tc>
        <w:tc>
          <w:tcPr>
            <w:tcW w:w="7060" w:type="dxa"/>
            <w:noWrap/>
            <w:hideMark/>
          </w:tcPr>
          <w:p w14:paraId="2AD40B73" w14:textId="77777777" w:rsidR="002B7324" w:rsidRPr="002B7324" w:rsidRDefault="002B7324" w:rsidP="002B7324">
            <w:r w:rsidRPr="002B7324">
              <w:t>$55</w:t>
            </w:r>
          </w:p>
        </w:tc>
        <w:tc>
          <w:tcPr>
            <w:tcW w:w="9165" w:type="dxa"/>
            <w:noWrap/>
            <w:hideMark/>
          </w:tcPr>
          <w:p w14:paraId="23C81332" w14:textId="77777777" w:rsidR="002B7324" w:rsidRPr="002B7324" w:rsidRDefault="002B7324">
            <w:r w:rsidRPr="002B7324">
              <w:t>http://americangeo.org/</w:t>
            </w:r>
          </w:p>
        </w:tc>
      </w:tr>
      <w:tr w:rsidR="002B7324" w:rsidRPr="002B7324" w14:paraId="2E8AFBE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DCD8701" w14:textId="77777777" w:rsidR="002B7324" w:rsidRPr="002B7324" w:rsidRDefault="002B7324">
            <w:r w:rsidRPr="002B7324">
              <w:t>National Council for Geographic Education</w:t>
            </w:r>
          </w:p>
        </w:tc>
        <w:tc>
          <w:tcPr>
            <w:tcW w:w="7060" w:type="dxa"/>
            <w:noWrap/>
            <w:hideMark/>
          </w:tcPr>
          <w:p w14:paraId="00C11ED6" w14:textId="77777777" w:rsidR="002B7324" w:rsidRPr="002B7324" w:rsidRDefault="002B7324" w:rsidP="002B7324">
            <w:r w:rsidRPr="002B7324">
              <w:t>FREE</w:t>
            </w:r>
          </w:p>
        </w:tc>
        <w:tc>
          <w:tcPr>
            <w:tcW w:w="9165" w:type="dxa"/>
            <w:noWrap/>
            <w:hideMark/>
          </w:tcPr>
          <w:p w14:paraId="0BC8B9C2" w14:textId="77777777" w:rsidR="002B7324" w:rsidRPr="002B7324" w:rsidRDefault="002B7324">
            <w:r w:rsidRPr="002B7324">
              <w:t>http://www.ncge.org</w:t>
            </w:r>
          </w:p>
        </w:tc>
      </w:tr>
      <w:tr w:rsidR="002B7324" w:rsidRPr="002B7324" w14:paraId="53B062D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4EF9E22" w14:textId="77777777" w:rsidR="002B7324" w:rsidRPr="002B7324" w:rsidRDefault="002B7324">
            <w:r w:rsidRPr="002B7324">
              <w:t>California Geographical Society</w:t>
            </w:r>
          </w:p>
        </w:tc>
        <w:tc>
          <w:tcPr>
            <w:tcW w:w="7060" w:type="dxa"/>
            <w:noWrap/>
            <w:hideMark/>
          </w:tcPr>
          <w:p w14:paraId="1792572F" w14:textId="77777777" w:rsidR="002B7324" w:rsidRPr="002B7324" w:rsidRDefault="002B7324" w:rsidP="002B7324">
            <w:r w:rsidRPr="002B7324">
              <w:t>$15</w:t>
            </w:r>
          </w:p>
        </w:tc>
        <w:tc>
          <w:tcPr>
            <w:tcW w:w="9165" w:type="dxa"/>
            <w:noWrap/>
            <w:hideMark/>
          </w:tcPr>
          <w:p w14:paraId="64275337" w14:textId="77777777" w:rsidR="002B7324" w:rsidRPr="002B7324" w:rsidRDefault="002B7324">
            <w:r w:rsidRPr="002B7324">
              <w:t>https://sites.google.com/site/calgeogsociety/</w:t>
            </w:r>
          </w:p>
        </w:tc>
      </w:tr>
      <w:tr w:rsidR="002B7324" w:rsidRPr="002B7324" w14:paraId="7EFC2AD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0CC01C9" w14:textId="77777777" w:rsidR="002B7324" w:rsidRPr="002B7324" w:rsidRDefault="002B7324">
            <w:r w:rsidRPr="002B7324">
              <w:t>World Health Organization</w:t>
            </w:r>
          </w:p>
        </w:tc>
        <w:tc>
          <w:tcPr>
            <w:tcW w:w="7060" w:type="dxa"/>
            <w:noWrap/>
            <w:hideMark/>
          </w:tcPr>
          <w:p w14:paraId="1D6D3A4A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261DA31" w14:textId="77777777" w:rsidR="002B7324" w:rsidRPr="002B7324" w:rsidRDefault="002B7324">
            <w:r w:rsidRPr="002B7324">
              <w:t>http://www.who.int/en/</w:t>
            </w:r>
          </w:p>
        </w:tc>
      </w:tr>
      <w:tr w:rsidR="002B7324" w:rsidRPr="002B7324" w14:paraId="0B72583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B047E48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666D6A98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E9F2C47" w14:textId="77777777" w:rsidR="002B7324" w:rsidRPr="002B7324" w:rsidRDefault="002B7324"/>
        </w:tc>
      </w:tr>
      <w:tr w:rsidR="002B7324" w:rsidRPr="002B7324" w14:paraId="30C2936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CAF0734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Geology</w:t>
            </w:r>
          </w:p>
        </w:tc>
        <w:tc>
          <w:tcPr>
            <w:tcW w:w="7060" w:type="dxa"/>
            <w:noWrap/>
            <w:hideMark/>
          </w:tcPr>
          <w:p w14:paraId="21B42BD6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18027155" w14:textId="77777777" w:rsidR="002B7324" w:rsidRPr="002B7324" w:rsidRDefault="002B7324"/>
        </w:tc>
      </w:tr>
      <w:tr w:rsidR="002B7324" w:rsidRPr="002B7324" w14:paraId="2D23997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39CF7B6" w14:textId="77777777" w:rsidR="002B7324" w:rsidRPr="002B7324" w:rsidRDefault="002B7324">
            <w:r w:rsidRPr="002B7324">
              <w:t>Geological Society of America</w:t>
            </w:r>
          </w:p>
        </w:tc>
        <w:tc>
          <w:tcPr>
            <w:tcW w:w="7060" w:type="dxa"/>
            <w:noWrap/>
            <w:hideMark/>
          </w:tcPr>
          <w:p w14:paraId="27D7C42E" w14:textId="77777777" w:rsidR="002B7324" w:rsidRPr="002B7324" w:rsidRDefault="002B7324" w:rsidP="002B7324">
            <w:r w:rsidRPr="002B7324">
              <w:t>$40</w:t>
            </w:r>
          </w:p>
        </w:tc>
        <w:tc>
          <w:tcPr>
            <w:tcW w:w="9165" w:type="dxa"/>
            <w:noWrap/>
            <w:hideMark/>
          </w:tcPr>
          <w:p w14:paraId="1B8DE1FE" w14:textId="77777777" w:rsidR="002B7324" w:rsidRPr="002B7324" w:rsidRDefault="002B7324">
            <w:r w:rsidRPr="002B7324">
              <w:t>http://geosociety.org/</w:t>
            </w:r>
          </w:p>
        </w:tc>
      </w:tr>
      <w:tr w:rsidR="002B7324" w:rsidRPr="002B7324" w14:paraId="46734B5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9C3ACBE" w14:textId="77777777" w:rsidR="002B7324" w:rsidRPr="002B7324" w:rsidRDefault="002B7324">
            <w:r w:rsidRPr="002B7324">
              <w:t>American Institute of Professional Geologists</w:t>
            </w:r>
          </w:p>
        </w:tc>
        <w:tc>
          <w:tcPr>
            <w:tcW w:w="7060" w:type="dxa"/>
            <w:noWrap/>
            <w:hideMark/>
          </w:tcPr>
          <w:p w14:paraId="72C6E38A" w14:textId="77777777" w:rsidR="002B7324" w:rsidRPr="002B7324" w:rsidRDefault="002B7324" w:rsidP="002B7324">
            <w:r w:rsidRPr="002B7324">
              <w:t>FREE</w:t>
            </w:r>
          </w:p>
        </w:tc>
        <w:tc>
          <w:tcPr>
            <w:tcW w:w="9165" w:type="dxa"/>
            <w:noWrap/>
            <w:hideMark/>
          </w:tcPr>
          <w:p w14:paraId="53142243" w14:textId="77777777" w:rsidR="002B7324" w:rsidRPr="002B7324" w:rsidRDefault="002B7324">
            <w:r w:rsidRPr="002B7324">
              <w:t>http://aipg.org/</w:t>
            </w:r>
          </w:p>
        </w:tc>
      </w:tr>
      <w:tr w:rsidR="002B7324" w:rsidRPr="002B7324" w14:paraId="3DC2A53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01F259F" w14:textId="77777777" w:rsidR="002B7324" w:rsidRPr="002B7324" w:rsidRDefault="002B7324">
            <w:r w:rsidRPr="002B7324">
              <w:t>Association of Environmental &amp; Engineering Geologists</w:t>
            </w:r>
          </w:p>
        </w:tc>
        <w:tc>
          <w:tcPr>
            <w:tcW w:w="7060" w:type="dxa"/>
            <w:noWrap/>
            <w:hideMark/>
          </w:tcPr>
          <w:p w14:paraId="55F321BF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6B62862F" w14:textId="77777777" w:rsidR="002B7324" w:rsidRPr="002B7324" w:rsidRDefault="002B7324">
            <w:r w:rsidRPr="002B7324">
              <w:t>https://aegweb.site-ym.com/</w:t>
            </w:r>
          </w:p>
        </w:tc>
      </w:tr>
      <w:tr w:rsidR="002B7324" w:rsidRPr="002B7324" w14:paraId="6C29BBB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F484D32" w14:textId="77777777" w:rsidR="002B7324" w:rsidRPr="002B7324" w:rsidRDefault="002B7324">
            <w:r w:rsidRPr="002B7324">
              <w:t>American Geosciences Institute</w:t>
            </w:r>
          </w:p>
        </w:tc>
        <w:tc>
          <w:tcPr>
            <w:tcW w:w="7060" w:type="dxa"/>
            <w:noWrap/>
            <w:hideMark/>
          </w:tcPr>
          <w:p w14:paraId="43C675CB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2FA1C5B0" w14:textId="77777777" w:rsidR="002B7324" w:rsidRPr="002B7324" w:rsidRDefault="002B7324">
            <w:r w:rsidRPr="002B7324">
              <w:t>https://www.americangeosciences.org/</w:t>
            </w:r>
          </w:p>
        </w:tc>
      </w:tr>
      <w:tr w:rsidR="002B7324" w:rsidRPr="002B7324" w14:paraId="5D663CE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8133FF6" w14:textId="77777777" w:rsidR="002B7324" w:rsidRPr="002B7324" w:rsidRDefault="002B7324">
            <w:r w:rsidRPr="002B7324">
              <w:t>National Association of Black Geoscientists</w:t>
            </w:r>
          </w:p>
        </w:tc>
        <w:tc>
          <w:tcPr>
            <w:tcW w:w="7060" w:type="dxa"/>
            <w:noWrap/>
            <w:hideMark/>
          </w:tcPr>
          <w:p w14:paraId="35898A2C" w14:textId="77777777" w:rsidR="002B7324" w:rsidRPr="002B7324" w:rsidRDefault="002B7324" w:rsidP="002B7324">
            <w:r w:rsidRPr="002B7324">
              <w:t>$10</w:t>
            </w:r>
          </w:p>
        </w:tc>
        <w:tc>
          <w:tcPr>
            <w:tcW w:w="9165" w:type="dxa"/>
            <w:noWrap/>
            <w:hideMark/>
          </w:tcPr>
          <w:p w14:paraId="78869099" w14:textId="77777777" w:rsidR="002B7324" w:rsidRPr="002B7324" w:rsidRDefault="002B7324">
            <w:r w:rsidRPr="002B7324">
              <w:t>http://www.nabg-us.org/</w:t>
            </w:r>
          </w:p>
        </w:tc>
      </w:tr>
      <w:tr w:rsidR="002B7324" w:rsidRPr="002B7324" w14:paraId="2D0AD69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63A9B52" w14:textId="77777777" w:rsidR="002B7324" w:rsidRPr="002B7324" w:rsidRDefault="002B7324">
            <w:r w:rsidRPr="002B7324">
              <w:t>Association of American State Geologists</w:t>
            </w:r>
          </w:p>
        </w:tc>
        <w:tc>
          <w:tcPr>
            <w:tcW w:w="7060" w:type="dxa"/>
            <w:noWrap/>
            <w:hideMark/>
          </w:tcPr>
          <w:p w14:paraId="01655DE1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28CF1FFC" w14:textId="77777777" w:rsidR="002B7324" w:rsidRPr="002B7324" w:rsidRDefault="002B7324">
            <w:r w:rsidRPr="002B7324">
              <w:t>http://stategeologists.org/</w:t>
            </w:r>
          </w:p>
        </w:tc>
      </w:tr>
      <w:tr w:rsidR="002B7324" w:rsidRPr="002B7324" w14:paraId="2251364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3D68415" w14:textId="77777777" w:rsidR="002B7324" w:rsidRPr="002B7324" w:rsidRDefault="002B7324">
            <w:r w:rsidRPr="002B7324">
              <w:t>Association for Women Geoscientists</w:t>
            </w:r>
          </w:p>
        </w:tc>
        <w:tc>
          <w:tcPr>
            <w:tcW w:w="7060" w:type="dxa"/>
            <w:noWrap/>
            <w:hideMark/>
          </w:tcPr>
          <w:p w14:paraId="2795DE14" w14:textId="77777777" w:rsidR="002B7324" w:rsidRPr="002B7324" w:rsidRDefault="002B7324" w:rsidP="002B7324">
            <w:r w:rsidRPr="002B7324">
              <w:t>$20</w:t>
            </w:r>
          </w:p>
        </w:tc>
        <w:tc>
          <w:tcPr>
            <w:tcW w:w="9165" w:type="dxa"/>
            <w:noWrap/>
            <w:hideMark/>
          </w:tcPr>
          <w:p w14:paraId="3B756930" w14:textId="77777777" w:rsidR="002B7324" w:rsidRPr="002B7324" w:rsidRDefault="002B7324">
            <w:r w:rsidRPr="002B7324">
              <w:t>http://awg.org/</w:t>
            </w:r>
          </w:p>
        </w:tc>
      </w:tr>
      <w:tr w:rsidR="002B7324" w:rsidRPr="002B7324" w14:paraId="7756DAC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09D4B05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4D53BBE2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05BA85E" w14:textId="77777777" w:rsidR="002B7324" w:rsidRPr="002B7324" w:rsidRDefault="002B7324"/>
        </w:tc>
      </w:tr>
      <w:tr w:rsidR="002B7324" w:rsidRPr="002B7324" w14:paraId="2933755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A136905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History</w:t>
            </w:r>
          </w:p>
        </w:tc>
        <w:tc>
          <w:tcPr>
            <w:tcW w:w="7060" w:type="dxa"/>
            <w:noWrap/>
            <w:hideMark/>
          </w:tcPr>
          <w:p w14:paraId="35B0BA29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7E28C76" w14:textId="77777777" w:rsidR="002B7324" w:rsidRPr="002B7324" w:rsidRDefault="002B7324"/>
        </w:tc>
      </w:tr>
      <w:tr w:rsidR="002B7324" w:rsidRPr="002B7324" w14:paraId="19691D8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62968B7" w14:textId="77777777" w:rsidR="002B7324" w:rsidRPr="002B7324" w:rsidRDefault="002B7324">
            <w:r w:rsidRPr="002B7324">
              <w:t>American Antiquarian Society</w:t>
            </w:r>
          </w:p>
        </w:tc>
        <w:tc>
          <w:tcPr>
            <w:tcW w:w="7060" w:type="dxa"/>
            <w:noWrap/>
            <w:hideMark/>
          </w:tcPr>
          <w:p w14:paraId="6DA313B6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24382827" w14:textId="77777777" w:rsidR="002B7324" w:rsidRPr="002B7324" w:rsidRDefault="002B7324">
            <w:r w:rsidRPr="002B7324">
              <w:t>http://www.americanantiquarian.org/</w:t>
            </w:r>
          </w:p>
        </w:tc>
      </w:tr>
      <w:tr w:rsidR="002B7324" w:rsidRPr="002B7324" w14:paraId="5016A7F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09EE18A" w14:textId="77777777" w:rsidR="002B7324" w:rsidRPr="002B7324" w:rsidRDefault="002B7324">
            <w:r w:rsidRPr="002B7324">
              <w:t>American Historical Association</w:t>
            </w:r>
          </w:p>
        </w:tc>
        <w:tc>
          <w:tcPr>
            <w:tcW w:w="7060" w:type="dxa"/>
            <w:noWrap/>
            <w:hideMark/>
          </w:tcPr>
          <w:p w14:paraId="1A3F63FF" w14:textId="77777777" w:rsidR="002B7324" w:rsidRPr="002B7324" w:rsidRDefault="002B7324" w:rsidP="002B7324">
            <w:r w:rsidRPr="002B7324">
              <w:t>$42</w:t>
            </w:r>
          </w:p>
        </w:tc>
        <w:tc>
          <w:tcPr>
            <w:tcW w:w="9165" w:type="dxa"/>
            <w:noWrap/>
            <w:hideMark/>
          </w:tcPr>
          <w:p w14:paraId="0CEBE0AB" w14:textId="77777777" w:rsidR="002B7324" w:rsidRPr="002B7324" w:rsidRDefault="002B7324">
            <w:r w:rsidRPr="002B7324">
              <w:t>https://www.historians.org/</w:t>
            </w:r>
          </w:p>
        </w:tc>
      </w:tr>
      <w:tr w:rsidR="002B7324" w:rsidRPr="002B7324" w14:paraId="395D176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0373A4D" w14:textId="77777777" w:rsidR="002B7324" w:rsidRPr="002B7324" w:rsidRDefault="002B7324">
            <w:r w:rsidRPr="002B7324">
              <w:t>American Baptist Historical Society</w:t>
            </w:r>
          </w:p>
        </w:tc>
        <w:tc>
          <w:tcPr>
            <w:tcW w:w="7060" w:type="dxa"/>
            <w:noWrap/>
            <w:hideMark/>
          </w:tcPr>
          <w:p w14:paraId="31C467F3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56D4B629" w14:textId="77777777" w:rsidR="002B7324" w:rsidRPr="002B7324" w:rsidRDefault="002B7324">
            <w:r w:rsidRPr="002B7324">
              <w:t>http://abhsarchives.org/</w:t>
            </w:r>
          </w:p>
        </w:tc>
      </w:tr>
      <w:tr w:rsidR="002B7324" w:rsidRPr="002B7324" w14:paraId="2ACCACF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3581327" w14:textId="77777777" w:rsidR="002B7324" w:rsidRPr="002B7324" w:rsidRDefault="002B7324">
            <w:r w:rsidRPr="002B7324">
              <w:t>Jewish American Society for Historic Preservation</w:t>
            </w:r>
          </w:p>
        </w:tc>
        <w:tc>
          <w:tcPr>
            <w:tcW w:w="7060" w:type="dxa"/>
            <w:noWrap/>
            <w:hideMark/>
          </w:tcPr>
          <w:p w14:paraId="24E38A40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83B6CE0" w14:textId="77777777" w:rsidR="002B7324" w:rsidRPr="002B7324" w:rsidRDefault="002B7324">
            <w:r w:rsidRPr="002B7324">
              <w:t>http://jewish-american-society-for-historic-preservation.org/</w:t>
            </w:r>
          </w:p>
        </w:tc>
      </w:tr>
      <w:tr w:rsidR="002B7324" w:rsidRPr="002B7324" w14:paraId="1170BB0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91510B3" w14:textId="77777777" w:rsidR="002B7324" w:rsidRPr="002B7324" w:rsidRDefault="002B7324">
            <w:r w:rsidRPr="002B7324">
              <w:t>Organization of American Historians</w:t>
            </w:r>
          </w:p>
        </w:tc>
        <w:tc>
          <w:tcPr>
            <w:tcW w:w="7060" w:type="dxa"/>
            <w:noWrap/>
            <w:hideMark/>
          </w:tcPr>
          <w:p w14:paraId="082E4BA4" w14:textId="77777777" w:rsidR="002B7324" w:rsidRPr="002B7324" w:rsidRDefault="002B7324" w:rsidP="002B7324">
            <w:r w:rsidRPr="002B7324">
              <w:t>$45</w:t>
            </w:r>
          </w:p>
        </w:tc>
        <w:tc>
          <w:tcPr>
            <w:tcW w:w="9165" w:type="dxa"/>
            <w:noWrap/>
            <w:hideMark/>
          </w:tcPr>
          <w:p w14:paraId="73189749" w14:textId="77777777" w:rsidR="002B7324" w:rsidRPr="002B7324" w:rsidRDefault="002B7324">
            <w:r w:rsidRPr="002B7324">
              <w:t>http://www.oah.org/</w:t>
            </w:r>
          </w:p>
        </w:tc>
      </w:tr>
      <w:tr w:rsidR="002B7324" w:rsidRPr="002B7324" w14:paraId="24E6747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CC346B8" w14:textId="77777777" w:rsidR="002B7324" w:rsidRPr="002B7324" w:rsidRDefault="002B7324">
            <w:r w:rsidRPr="002B7324">
              <w:t>Shapell Manuscript Foundation</w:t>
            </w:r>
          </w:p>
        </w:tc>
        <w:tc>
          <w:tcPr>
            <w:tcW w:w="7060" w:type="dxa"/>
            <w:noWrap/>
            <w:hideMark/>
          </w:tcPr>
          <w:p w14:paraId="5A7CD882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28AE100" w14:textId="77777777" w:rsidR="002B7324" w:rsidRPr="002B7324" w:rsidRDefault="002B7324">
            <w:r w:rsidRPr="002B7324">
              <w:t>http://www.shapell.org/</w:t>
            </w:r>
          </w:p>
        </w:tc>
      </w:tr>
      <w:tr w:rsidR="002B7324" w:rsidRPr="002B7324" w14:paraId="51B4CB4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80E2324" w14:textId="77777777" w:rsidR="002B7324" w:rsidRPr="002B7324" w:rsidRDefault="002B7324">
            <w:r w:rsidRPr="002B7324">
              <w:t>World History Association</w:t>
            </w:r>
          </w:p>
        </w:tc>
        <w:tc>
          <w:tcPr>
            <w:tcW w:w="7060" w:type="dxa"/>
            <w:noWrap/>
            <w:hideMark/>
          </w:tcPr>
          <w:p w14:paraId="1166F1E0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3559D107" w14:textId="77777777" w:rsidR="002B7324" w:rsidRPr="002B7324" w:rsidRDefault="002B7324">
            <w:r w:rsidRPr="002B7324">
              <w:t>http://www.thewha.org</w:t>
            </w:r>
          </w:p>
        </w:tc>
      </w:tr>
      <w:tr w:rsidR="002B7324" w:rsidRPr="002B7324" w14:paraId="176673D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FE7B63E" w14:textId="77777777" w:rsidR="002B7324" w:rsidRPr="002B7324" w:rsidRDefault="002B7324">
            <w:r w:rsidRPr="002B7324">
              <w:t>Western History Association</w:t>
            </w:r>
          </w:p>
        </w:tc>
        <w:tc>
          <w:tcPr>
            <w:tcW w:w="7060" w:type="dxa"/>
            <w:noWrap/>
            <w:hideMark/>
          </w:tcPr>
          <w:p w14:paraId="174732A1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216E169E" w14:textId="77777777" w:rsidR="002B7324" w:rsidRPr="002B7324" w:rsidRDefault="002B7324">
            <w:r w:rsidRPr="002B7324">
              <w:t>https://www.westernhistory.org</w:t>
            </w:r>
          </w:p>
        </w:tc>
      </w:tr>
      <w:tr w:rsidR="002B7324" w:rsidRPr="002B7324" w14:paraId="76FF72E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07764D6" w14:textId="77777777" w:rsidR="002B7324" w:rsidRPr="002B7324" w:rsidRDefault="002B7324">
            <w:r w:rsidRPr="002B7324">
              <w:t>Oral History Association</w:t>
            </w:r>
          </w:p>
        </w:tc>
        <w:tc>
          <w:tcPr>
            <w:tcW w:w="7060" w:type="dxa"/>
            <w:noWrap/>
            <w:hideMark/>
          </w:tcPr>
          <w:p w14:paraId="0F643C23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1363CEC1" w14:textId="77777777" w:rsidR="002B7324" w:rsidRPr="002B7324" w:rsidRDefault="002B7324">
            <w:r w:rsidRPr="002B7324">
              <w:t>http://www.oralhistory.org</w:t>
            </w:r>
          </w:p>
        </w:tc>
      </w:tr>
      <w:tr w:rsidR="002B7324" w:rsidRPr="002B7324" w14:paraId="23819A7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0E7782F" w14:textId="77777777" w:rsidR="002B7324" w:rsidRPr="002B7324" w:rsidRDefault="002B7324">
            <w:r w:rsidRPr="002B7324">
              <w:t>Social Science History Association</w:t>
            </w:r>
          </w:p>
        </w:tc>
        <w:tc>
          <w:tcPr>
            <w:tcW w:w="7060" w:type="dxa"/>
            <w:noWrap/>
            <w:hideMark/>
          </w:tcPr>
          <w:p w14:paraId="0AFA7786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5C7F7FE" w14:textId="77777777" w:rsidR="002B7324" w:rsidRPr="002B7324" w:rsidRDefault="002B7324">
            <w:r w:rsidRPr="002B7324">
              <w:t>https://ssha.org</w:t>
            </w:r>
          </w:p>
        </w:tc>
      </w:tr>
      <w:tr w:rsidR="002B7324" w:rsidRPr="002B7324" w14:paraId="03834FF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E0FED92" w14:textId="77777777" w:rsidR="002B7324" w:rsidRPr="002B7324" w:rsidRDefault="002B7324">
            <w:r w:rsidRPr="002B7324">
              <w:t>National Council for History Education</w:t>
            </w:r>
          </w:p>
        </w:tc>
        <w:tc>
          <w:tcPr>
            <w:tcW w:w="7060" w:type="dxa"/>
            <w:noWrap/>
            <w:hideMark/>
          </w:tcPr>
          <w:p w14:paraId="0419DD2C" w14:textId="77777777" w:rsidR="002B7324" w:rsidRPr="002B7324" w:rsidRDefault="002B7324" w:rsidP="002B7324">
            <w:r w:rsidRPr="002B7324">
              <w:t>$50</w:t>
            </w:r>
          </w:p>
        </w:tc>
        <w:tc>
          <w:tcPr>
            <w:tcW w:w="9165" w:type="dxa"/>
            <w:noWrap/>
            <w:hideMark/>
          </w:tcPr>
          <w:p w14:paraId="6F46A05F" w14:textId="77777777" w:rsidR="002B7324" w:rsidRPr="002B7324" w:rsidRDefault="002B7324">
            <w:r w:rsidRPr="002B7324">
              <w:t>http://www.nche.net</w:t>
            </w:r>
          </w:p>
        </w:tc>
      </w:tr>
      <w:tr w:rsidR="002B7324" w:rsidRPr="002B7324" w14:paraId="0FBDEC9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FA00036" w14:textId="77777777" w:rsidR="002B7324" w:rsidRPr="002B7324" w:rsidRDefault="002B7324">
            <w:r w:rsidRPr="002B7324">
              <w:t>The Southern Historical Association</w:t>
            </w:r>
          </w:p>
        </w:tc>
        <w:tc>
          <w:tcPr>
            <w:tcW w:w="7060" w:type="dxa"/>
            <w:noWrap/>
            <w:hideMark/>
          </w:tcPr>
          <w:p w14:paraId="18350205" w14:textId="77777777" w:rsidR="002B7324" w:rsidRPr="002B7324" w:rsidRDefault="002B7324" w:rsidP="002B7324">
            <w:r w:rsidRPr="002B7324">
              <w:t>$10</w:t>
            </w:r>
          </w:p>
        </w:tc>
        <w:tc>
          <w:tcPr>
            <w:tcW w:w="9165" w:type="dxa"/>
            <w:noWrap/>
            <w:hideMark/>
          </w:tcPr>
          <w:p w14:paraId="449B2A98" w14:textId="77777777" w:rsidR="002B7324" w:rsidRPr="002B7324" w:rsidRDefault="002B7324">
            <w:r w:rsidRPr="002B7324">
              <w:t>http://www.thesha.org</w:t>
            </w:r>
          </w:p>
        </w:tc>
      </w:tr>
      <w:tr w:rsidR="002B7324" w:rsidRPr="002B7324" w14:paraId="7BE08EC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42997B3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4AAD6EC4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7A7F2CA4" w14:textId="77777777" w:rsidR="002B7324" w:rsidRPr="002B7324" w:rsidRDefault="002B7324"/>
        </w:tc>
      </w:tr>
      <w:tr w:rsidR="002B7324" w:rsidRPr="002B7324" w14:paraId="583A236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0D35F28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Information Technology and Information Systems</w:t>
            </w:r>
          </w:p>
        </w:tc>
        <w:tc>
          <w:tcPr>
            <w:tcW w:w="7060" w:type="dxa"/>
            <w:noWrap/>
            <w:hideMark/>
          </w:tcPr>
          <w:p w14:paraId="77F67824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456BEB99" w14:textId="77777777" w:rsidR="002B7324" w:rsidRPr="002B7324" w:rsidRDefault="002B7324"/>
        </w:tc>
      </w:tr>
      <w:tr w:rsidR="002B7324" w:rsidRPr="002B7324" w14:paraId="27A17A1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96DD414" w14:textId="77777777" w:rsidR="002B7324" w:rsidRPr="002B7324" w:rsidRDefault="002B7324">
            <w:r w:rsidRPr="002B7324">
              <w:t>Association of Information Technology Professionals</w:t>
            </w:r>
          </w:p>
        </w:tc>
        <w:tc>
          <w:tcPr>
            <w:tcW w:w="7060" w:type="dxa"/>
            <w:noWrap/>
            <w:hideMark/>
          </w:tcPr>
          <w:p w14:paraId="156DE80C" w14:textId="77777777" w:rsidR="002B7324" w:rsidRPr="002B7324" w:rsidRDefault="002B7324" w:rsidP="002B7324">
            <w:r w:rsidRPr="002B7324">
              <w:t>FREE</w:t>
            </w:r>
          </w:p>
        </w:tc>
        <w:tc>
          <w:tcPr>
            <w:tcW w:w="9165" w:type="dxa"/>
            <w:noWrap/>
            <w:hideMark/>
          </w:tcPr>
          <w:p w14:paraId="346BD39A" w14:textId="77777777" w:rsidR="002B7324" w:rsidRPr="002B7324" w:rsidRDefault="002B7324">
            <w:r w:rsidRPr="002B7324">
              <w:t>https://www.aitp.org/</w:t>
            </w:r>
          </w:p>
        </w:tc>
      </w:tr>
      <w:tr w:rsidR="002B7324" w:rsidRPr="002B7324" w14:paraId="1C13064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8D662BA" w14:textId="77777777" w:rsidR="002B7324" w:rsidRPr="002B7324" w:rsidRDefault="002B7324">
            <w:r w:rsidRPr="002B7324">
              <w:t>Association for Computing Machinery</w:t>
            </w:r>
          </w:p>
        </w:tc>
        <w:tc>
          <w:tcPr>
            <w:tcW w:w="7060" w:type="dxa"/>
            <w:noWrap/>
            <w:hideMark/>
          </w:tcPr>
          <w:p w14:paraId="5396829D" w14:textId="77777777" w:rsidR="002B7324" w:rsidRPr="002B7324" w:rsidRDefault="002B7324" w:rsidP="002B7324">
            <w:r w:rsidRPr="002B7324">
              <w:t>$19</w:t>
            </w:r>
          </w:p>
        </w:tc>
        <w:tc>
          <w:tcPr>
            <w:tcW w:w="9165" w:type="dxa"/>
            <w:noWrap/>
            <w:hideMark/>
          </w:tcPr>
          <w:p w14:paraId="501DA36A" w14:textId="77777777" w:rsidR="002B7324" w:rsidRPr="002B7324" w:rsidRDefault="002B7324">
            <w:r w:rsidRPr="002B7324">
              <w:t>https://www.acm.org/</w:t>
            </w:r>
          </w:p>
        </w:tc>
      </w:tr>
      <w:tr w:rsidR="002B7324" w:rsidRPr="002B7324" w14:paraId="284AA1B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0E5AE49" w14:textId="77777777" w:rsidR="002B7324" w:rsidRPr="002B7324" w:rsidRDefault="002B7324">
            <w:r w:rsidRPr="002B7324">
              <w:t>Association for Women in Computing</w:t>
            </w:r>
          </w:p>
        </w:tc>
        <w:tc>
          <w:tcPr>
            <w:tcW w:w="7060" w:type="dxa"/>
            <w:noWrap/>
            <w:hideMark/>
          </w:tcPr>
          <w:p w14:paraId="265BF918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316FC7A4" w14:textId="77777777" w:rsidR="002B7324" w:rsidRPr="002B7324" w:rsidRDefault="002B7324">
            <w:r w:rsidRPr="002B7324">
              <w:t>http://awc-hq.org/</w:t>
            </w:r>
          </w:p>
        </w:tc>
      </w:tr>
      <w:tr w:rsidR="002B7324" w:rsidRPr="002B7324" w14:paraId="0809024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22AB9BA" w14:textId="77777777" w:rsidR="002B7324" w:rsidRPr="002B7324" w:rsidRDefault="002B7324">
            <w:r w:rsidRPr="002B7324">
              <w:t>Society for Technical Communication</w:t>
            </w:r>
          </w:p>
        </w:tc>
        <w:tc>
          <w:tcPr>
            <w:tcW w:w="7060" w:type="dxa"/>
            <w:noWrap/>
            <w:hideMark/>
          </w:tcPr>
          <w:p w14:paraId="4C240304" w14:textId="77777777" w:rsidR="002B7324" w:rsidRPr="002B7324" w:rsidRDefault="002B7324" w:rsidP="002B7324">
            <w:r w:rsidRPr="002B7324">
              <w:t>$65</w:t>
            </w:r>
          </w:p>
        </w:tc>
        <w:tc>
          <w:tcPr>
            <w:tcW w:w="9165" w:type="dxa"/>
            <w:noWrap/>
            <w:hideMark/>
          </w:tcPr>
          <w:p w14:paraId="1C948041" w14:textId="77777777" w:rsidR="002B7324" w:rsidRPr="002B7324" w:rsidRDefault="002B7324">
            <w:r w:rsidRPr="002B7324">
              <w:t>https://www.stc.org</w:t>
            </w:r>
          </w:p>
        </w:tc>
      </w:tr>
      <w:tr w:rsidR="002B7324" w:rsidRPr="002B7324" w14:paraId="0CE20AF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CA81369" w14:textId="77777777" w:rsidR="002B7324" w:rsidRPr="002B7324" w:rsidRDefault="002B7324">
            <w:r w:rsidRPr="002B7324">
              <w:t>https://www.monster.com/career-advice/article/top-it-organizations</w:t>
            </w:r>
          </w:p>
        </w:tc>
        <w:tc>
          <w:tcPr>
            <w:tcW w:w="7060" w:type="dxa"/>
            <w:noWrap/>
            <w:hideMark/>
          </w:tcPr>
          <w:p w14:paraId="36FD8BE5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37ECA77C" w14:textId="77777777" w:rsidR="002B7324" w:rsidRPr="002B7324" w:rsidRDefault="002B7324"/>
        </w:tc>
      </w:tr>
      <w:tr w:rsidR="002B7324" w:rsidRPr="002B7324" w14:paraId="6C2E5B9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6CBE4DF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671826DC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497BCAF" w14:textId="77777777" w:rsidR="002B7324" w:rsidRPr="002B7324" w:rsidRDefault="002B7324"/>
        </w:tc>
      </w:tr>
      <w:tr w:rsidR="002B7324" w:rsidRPr="002B7324" w14:paraId="490F5C4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97C9DC6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Journalism</w:t>
            </w:r>
          </w:p>
        </w:tc>
        <w:tc>
          <w:tcPr>
            <w:tcW w:w="7060" w:type="dxa"/>
            <w:noWrap/>
            <w:hideMark/>
          </w:tcPr>
          <w:p w14:paraId="4CBDA0C0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1CCCE34" w14:textId="77777777" w:rsidR="002B7324" w:rsidRPr="002B7324" w:rsidRDefault="002B7324"/>
        </w:tc>
      </w:tr>
      <w:tr w:rsidR="002B7324" w:rsidRPr="002B7324" w14:paraId="3A260E8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D551E1C" w14:textId="77777777" w:rsidR="002B7324" w:rsidRPr="002B7324" w:rsidRDefault="002B7324">
            <w:r w:rsidRPr="002B7324">
              <w:t>Journalism Education Association</w:t>
            </w:r>
          </w:p>
        </w:tc>
        <w:tc>
          <w:tcPr>
            <w:tcW w:w="7060" w:type="dxa"/>
            <w:noWrap/>
            <w:hideMark/>
          </w:tcPr>
          <w:p w14:paraId="75710916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0C768702" w14:textId="77777777" w:rsidR="002B7324" w:rsidRPr="002B7324" w:rsidRDefault="002B7324">
            <w:r w:rsidRPr="002B7324">
              <w:t>http://jea.org/</w:t>
            </w:r>
          </w:p>
        </w:tc>
      </w:tr>
      <w:tr w:rsidR="002B7324" w:rsidRPr="002B7324" w14:paraId="6C0A646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10715DF" w14:textId="77777777" w:rsidR="002B7324" w:rsidRPr="002B7324" w:rsidRDefault="002B7324">
            <w:r w:rsidRPr="002B7324">
              <w:t>Society of Professional Journalists</w:t>
            </w:r>
          </w:p>
        </w:tc>
        <w:tc>
          <w:tcPr>
            <w:tcW w:w="7060" w:type="dxa"/>
            <w:noWrap/>
            <w:hideMark/>
          </w:tcPr>
          <w:p w14:paraId="67DEEFE4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6EA5DC89" w14:textId="77777777" w:rsidR="002B7324" w:rsidRPr="002B7324" w:rsidRDefault="002B7324">
            <w:r w:rsidRPr="002B7324">
              <w:t>https://www.spj.org</w:t>
            </w:r>
          </w:p>
        </w:tc>
      </w:tr>
      <w:tr w:rsidR="002B7324" w:rsidRPr="002B7324" w14:paraId="6C09E95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5BA041A" w14:textId="77777777" w:rsidR="002B7324" w:rsidRPr="002B7324" w:rsidRDefault="002B7324">
            <w:r w:rsidRPr="002B7324">
              <w:t>American Media Institute</w:t>
            </w:r>
          </w:p>
        </w:tc>
        <w:tc>
          <w:tcPr>
            <w:tcW w:w="7060" w:type="dxa"/>
            <w:noWrap/>
            <w:hideMark/>
          </w:tcPr>
          <w:p w14:paraId="2C3C4711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F7F270D" w14:textId="77777777" w:rsidR="002B7324" w:rsidRPr="002B7324" w:rsidRDefault="002B7324">
            <w:r w:rsidRPr="002B7324">
              <w:t>https://americanmediainstitute.com</w:t>
            </w:r>
          </w:p>
        </w:tc>
      </w:tr>
      <w:tr w:rsidR="002B7324" w:rsidRPr="002B7324" w14:paraId="25B2832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348F98E" w14:textId="77777777" w:rsidR="002B7324" w:rsidRPr="002B7324" w:rsidRDefault="002B7324">
            <w:r w:rsidRPr="002B7324">
              <w:t>The Newsguild Communications Workers of America</w:t>
            </w:r>
          </w:p>
        </w:tc>
        <w:tc>
          <w:tcPr>
            <w:tcW w:w="7060" w:type="dxa"/>
            <w:noWrap/>
            <w:hideMark/>
          </w:tcPr>
          <w:p w14:paraId="319AA5B6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4D40AE4" w14:textId="77777777" w:rsidR="002B7324" w:rsidRPr="002B7324" w:rsidRDefault="002B7324">
            <w:r w:rsidRPr="002B7324">
              <w:t>http://www.newsguild.org</w:t>
            </w:r>
          </w:p>
        </w:tc>
      </w:tr>
      <w:tr w:rsidR="002B7324" w:rsidRPr="002B7324" w14:paraId="354E686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C5E3D18" w14:textId="77777777" w:rsidR="002B7324" w:rsidRPr="002B7324" w:rsidRDefault="002B7324">
            <w:r w:rsidRPr="002B7324">
              <w:t>American Press Institute</w:t>
            </w:r>
          </w:p>
        </w:tc>
        <w:tc>
          <w:tcPr>
            <w:tcW w:w="7060" w:type="dxa"/>
            <w:noWrap/>
            <w:hideMark/>
          </w:tcPr>
          <w:p w14:paraId="565A97F6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6C8494D4" w14:textId="77777777" w:rsidR="002B7324" w:rsidRPr="002B7324" w:rsidRDefault="002B7324">
            <w:r w:rsidRPr="002B7324">
              <w:t>https://www.americanpressinstitute.org/</w:t>
            </w:r>
          </w:p>
        </w:tc>
      </w:tr>
      <w:tr w:rsidR="002B7324" w:rsidRPr="002B7324" w14:paraId="6DC3B21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C07F3BD" w14:textId="77777777" w:rsidR="002B7324" w:rsidRPr="002B7324" w:rsidRDefault="002B7324">
            <w:r w:rsidRPr="002B7324">
              <w:t>American Society of Business Publication Editors</w:t>
            </w:r>
          </w:p>
        </w:tc>
        <w:tc>
          <w:tcPr>
            <w:tcW w:w="7060" w:type="dxa"/>
            <w:noWrap/>
            <w:hideMark/>
          </w:tcPr>
          <w:p w14:paraId="781E559A" w14:textId="77777777" w:rsidR="002B7324" w:rsidRPr="002B7324" w:rsidRDefault="002B7324" w:rsidP="002B7324">
            <w:r w:rsidRPr="002B7324">
              <w:t>FREE</w:t>
            </w:r>
          </w:p>
        </w:tc>
        <w:tc>
          <w:tcPr>
            <w:tcW w:w="9165" w:type="dxa"/>
            <w:noWrap/>
            <w:hideMark/>
          </w:tcPr>
          <w:p w14:paraId="3EC6DAC6" w14:textId="77777777" w:rsidR="002B7324" w:rsidRPr="002B7324" w:rsidRDefault="002B7324">
            <w:r w:rsidRPr="002B7324">
              <w:t>http://www.asbpe.org</w:t>
            </w:r>
          </w:p>
        </w:tc>
      </w:tr>
      <w:tr w:rsidR="002B7324" w:rsidRPr="002B7324" w14:paraId="33FA7D4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7935C12" w14:textId="77777777" w:rsidR="002B7324" w:rsidRPr="002B7324" w:rsidRDefault="002B7324">
            <w:r w:rsidRPr="002B7324">
              <w:t>American Society of Newspaper Editors</w:t>
            </w:r>
          </w:p>
        </w:tc>
        <w:tc>
          <w:tcPr>
            <w:tcW w:w="7060" w:type="dxa"/>
            <w:noWrap/>
            <w:hideMark/>
          </w:tcPr>
          <w:p w14:paraId="3B3FD802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B4EAAC8" w14:textId="77777777" w:rsidR="002B7324" w:rsidRPr="002B7324" w:rsidRDefault="002B7324">
            <w:r w:rsidRPr="002B7324">
              <w:t>http://asne.org</w:t>
            </w:r>
          </w:p>
        </w:tc>
      </w:tr>
      <w:tr w:rsidR="002B7324" w:rsidRPr="002B7324" w14:paraId="1241D6F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BA485E7" w14:textId="77777777" w:rsidR="002B7324" w:rsidRPr="002B7324" w:rsidRDefault="002B7324">
            <w:r w:rsidRPr="002B7324">
              <w:t>Association for Women in Sports Media</w:t>
            </w:r>
          </w:p>
        </w:tc>
        <w:tc>
          <w:tcPr>
            <w:tcW w:w="7060" w:type="dxa"/>
            <w:noWrap/>
            <w:hideMark/>
          </w:tcPr>
          <w:p w14:paraId="61B1AD7B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78593B38" w14:textId="77777777" w:rsidR="002B7324" w:rsidRPr="002B7324" w:rsidRDefault="002B7324">
            <w:r w:rsidRPr="002B7324">
              <w:t>http://awsmonline.org</w:t>
            </w:r>
          </w:p>
        </w:tc>
      </w:tr>
      <w:tr w:rsidR="002B7324" w:rsidRPr="002B7324" w14:paraId="0FE2722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2E1ADA9" w14:textId="77777777" w:rsidR="002B7324" w:rsidRPr="002B7324" w:rsidRDefault="002B7324">
            <w:r w:rsidRPr="002B7324">
              <w:t>National Association of Broadcasters</w:t>
            </w:r>
          </w:p>
        </w:tc>
        <w:tc>
          <w:tcPr>
            <w:tcW w:w="7060" w:type="dxa"/>
            <w:noWrap/>
            <w:hideMark/>
          </w:tcPr>
          <w:p w14:paraId="26CFE8A4" w14:textId="77777777" w:rsidR="002B7324" w:rsidRPr="002B7324" w:rsidRDefault="002B7324" w:rsidP="002B7324">
            <w:r w:rsidRPr="002B7324">
              <w:t>FREE</w:t>
            </w:r>
          </w:p>
        </w:tc>
        <w:tc>
          <w:tcPr>
            <w:tcW w:w="9165" w:type="dxa"/>
            <w:noWrap/>
            <w:hideMark/>
          </w:tcPr>
          <w:p w14:paraId="111C908F" w14:textId="77777777" w:rsidR="002B7324" w:rsidRPr="002B7324" w:rsidRDefault="002B7324">
            <w:r w:rsidRPr="002B7324">
              <w:t>http://www.nab.org</w:t>
            </w:r>
          </w:p>
        </w:tc>
      </w:tr>
      <w:tr w:rsidR="002B7324" w:rsidRPr="002B7324" w14:paraId="12410D4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D42F2F9" w14:textId="77777777" w:rsidR="002B7324" w:rsidRPr="002B7324" w:rsidRDefault="002B7324">
            <w:r w:rsidRPr="002B7324">
              <w:t>National Association of Black Journalists</w:t>
            </w:r>
          </w:p>
        </w:tc>
        <w:tc>
          <w:tcPr>
            <w:tcW w:w="7060" w:type="dxa"/>
            <w:noWrap/>
            <w:hideMark/>
          </w:tcPr>
          <w:p w14:paraId="0C70375E" w14:textId="77777777" w:rsidR="002B7324" w:rsidRPr="002B7324" w:rsidRDefault="002B7324" w:rsidP="002B7324">
            <w:r w:rsidRPr="002B7324">
              <w:t>$40</w:t>
            </w:r>
          </w:p>
        </w:tc>
        <w:tc>
          <w:tcPr>
            <w:tcW w:w="9165" w:type="dxa"/>
            <w:noWrap/>
            <w:hideMark/>
          </w:tcPr>
          <w:p w14:paraId="4808BCD5" w14:textId="77777777" w:rsidR="002B7324" w:rsidRPr="002B7324" w:rsidRDefault="002B7324">
            <w:r w:rsidRPr="002B7324">
              <w:t>http://www.nabj.org/</w:t>
            </w:r>
          </w:p>
        </w:tc>
      </w:tr>
      <w:tr w:rsidR="002B7324" w:rsidRPr="002B7324" w14:paraId="59144ED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4A609DE" w14:textId="77777777" w:rsidR="002B7324" w:rsidRPr="002B7324" w:rsidRDefault="002B7324">
            <w:r w:rsidRPr="002B7324">
              <w:t>National Association of Hispanic Journalists</w:t>
            </w:r>
          </w:p>
        </w:tc>
        <w:tc>
          <w:tcPr>
            <w:tcW w:w="7060" w:type="dxa"/>
            <w:noWrap/>
            <w:hideMark/>
          </w:tcPr>
          <w:p w14:paraId="50D57DA3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2941B6F3" w14:textId="77777777" w:rsidR="002B7324" w:rsidRPr="002B7324" w:rsidRDefault="002B7324">
            <w:r w:rsidRPr="002B7324">
              <w:t>http://www.nahj.org</w:t>
            </w:r>
          </w:p>
        </w:tc>
      </w:tr>
      <w:tr w:rsidR="002B7324" w:rsidRPr="002B7324" w14:paraId="08BA455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B222BCE" w14:textId="77777777" w:rsidR="002B7324" w:rsidRPr="002B7324" w:rsidRDefault="002B7324">
            <w:r w:rsidRPr="002B7324">
              <w:t>National Newspaper Association</w:t>
            </w:r>
          </w:p>
        </w:tc>
        <w:tc>
          <w:tcPr>
            <w:tcW w:w="7060" w:type="dxa"/>
            <w:noWrap/>
            <w:hideMark/>
          </w:tcPr>
          <w:p w14:paraId="68F76E87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7581212" w14:textId="77777777" w:rsidR="002B7324" w:rsidRPr="002B7324" w:rsidRDefault="002B7324">
            <w:r w:rsidRPr="002B7324">
              <w:t>http://www.nnaweb.org/</w:t>
            </w:r>
          </w:p>
        </w:tc>
      </w:tr>
      <w:tr w:rsidR="002B7324" w:rsidRPr="002B7324" w14:paraId="766F776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D03A7F8" w14:textId="77777777" w:rsidR="002B7324" w:rsidRPr="002B7324" w:rsidRDefault="002B7324">
            <w:r w:rsidRPr="002B7324">
              <w:t>National Federation of Press Women</w:t>
            </w:r>
          </w:p>
        </w:tc>
        <w:tc>
          <w:tcPr>
            <w:tcW w:w="7060" w:type="dxa"/>
            <w:noWrap/>
            <w:hideMark/>
          </w:tcPr>
          <w:p w14:paraId="404FD539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51B3B68F" w14:textId="77777777" w:rsidR="002B7324" w:rsidRPr="002B7324" w:rsidRDefault="002B7324">
            <w:r w:rsidRPr="002B7324">
              <w:t>https://www.nfpw.org</w:t>
            </w:r>
          </w:p>
        </w:tc>
      </w:tr>
      <w:tr w:rsidR="002B7324" w:rsidRPr="002B7324" w14:paraId="3566CC3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D4449AA" w14:textId="77777777" w:rsidR="002B7324" w:rsidRPr="002B7324" w:rsidRDefault="002B7324">
            <w:r w:rsidRPr="002B7324">
              <w:t>Radio Television Digital News Association</w:t>
            </w:r>
          </w:p>
        </w:tc>
        <w:tc>
          <w:tcPr>
            <w:tcW w:w="7060" w:type="dxa"/>
            <w:noWrap/>
            <w:hideMark/>
          </w:tcPr>
          <w:p w14:paraId="2FCACEDC" w14:textId="77777777" w:rsidR="002B7324" w:rsidRPr="002B7324" w:rsidRDefault="002B7324" w:rsidP="002B7324">
            <w:r w:rsidRPr="002B7324">
              <w:t>$65</w:t>
            </w:r>
          </w:p>
        </w:tc>
        <w:tc>
          <w:tcPr>
            <w:tcW w:w="9165" w:type="dxa"/>
            <w:noWrap/>
            <w:hideMark/>
          </w:tcPr>
          <w:p w14:paraId="126E8812" w14:textId="77777777" w:rsidR="002B7324" w:rsidRPr="002B7324" w:rsidRDefault="002B7324">
            <w:r w:rsidRPr="002B7324">
              <w:t>http://www.rtdna.org</w:t>
            </w:r>
          </w:p>
        </w:tc>
      </w:tr>
      <w:tr w:rsidR="002B7324" w:rsidRPr="002B7324" w14:paraId="1991EB1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3B5443B" w14:textId="77777777" w:rsidR="002B7324" w:rsidRPr="002B7324" w:rsidRDefault="002B7324">
            <w:r w:rsidRPr="002B7324">
              <w:t>Religion News Association</w:t>
            </w:r>
          </w:p>
        </w:tc>
        <w:tc>
          <w:tcPr>
            <w:tcW w:w="7060" w:type="dxa"/>
            <w:noWrap/>
            <w:hideMark/>
          </w:tcPr>
          <w:p w14:paraId="1C0754A4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6046DCCF" w14:textId="77777777" w:rsidR="002B7324" w:rsidRPr="002B7324" w:rsidRDefault="002B7324">
            <w:r w:rsidRPr="002B7324">
              <w:t>http://www.rna.org/</w:t>
            </w:r>
          </w:p>
        </w:tc>
      </w:tr>
      <w:tr w:rsidR="002B7324" w:rsidRPr="002B7324" w14:paraId="143429C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DF558F5" w14:textId="77777777" w:rsidR="002B7324" w:rsidRPr="002B7324" w:rsidRDefault="002B7324">
            <w:r w:rsidRPr="002B7324">
              <w:t>The Association of Magazine Media</w:t>
            </w:r>
          </w:p>
        </w:tc>
        <w:tc>
          <w:tcPr>
            <w:tcW w:w="7060" w:type="dxa"/>
            <w:noWrap/>
            <w:hideMark/>
          </w:tcPr>
          <w:p w14:paraId="186262EF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17A1995" w14:textId="77777777" w:rsidR="002B7324" w:rsidRPr="002B7324" w:rsidRDefault="002B7324">
            <w:r w:rsidRPr="002B7324">
              <w:t>http://www.magazine.org</w:t>
            </w:r>
          </w:p>
        </w:tc>
      </w:tr>
      <w:tr w:rsidR="002B7324" w:rsidRPr="002B7324" w14:paraId="0DD6173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0342138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5AEB3E54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DC30651" w14:textId="77777777" w:rsidR="002B7324" w:rsidRPr="002B7324" w:rsidRDefault="002B7324"/>
        </w:tc>
      </w:tr>
      <w:tr w:rsidR="002B7324" w:rsidRPr="002B7324" w14:paraId="11B4865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9444408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Kinesiology</w:t>
            </w:r>
          </w:p>
        </w:tc>
        <w:tc>
          <w:tcPr>
            <w:tcW w:w="7060" w:type="dxa"/>
            <w:noWrap/>
            <w:hideMark/>
          </w:tcPr>
          <w:p w14:paraId="7AF2DE90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2513D96" w14:textId="77777777" w:rsidR="002B7324" w:rsidRPr="002B7324" w:rsidRDefault="002B7324"/>
        </w:tc>
      </w:tr>
      <w:tr w:rsidR="002B7324" w:rsidRPr="002B7324" w14:paraId="1BA0C86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591E808" w14:textId="77777777" w:rsidR="002B7324" w:rsidRPr="002B7324" w:rsidRDefault="002B7324">
            <w:r w:rsidRPr="002B7324">
              <w:t>American Kinesiology Association</w:t>
            </w:r>
          </w:p>
        </w:tc>
        <w:tc>
          <w:tcPr>
            <w:tcW w:w="7060" w:type="dxa"/>
            <w:noWrap/>
            <w:hideMark/>
          </w:tcPr>
          <w:p w14:paraId="597F587E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572AE99" w14:textId="77777777" w:rsidR="002B7324" w:rsidRPr="002B7324" w:rsidRDefault="002B7324">
            <w:r w:rsidRPr="002B7324">
              <w:t>http://www.americankinesiology.org/</w:t>
            </w:r>
          </w:p>
        </w:tc>
      </w:tr>
      <w:tr w:rsidR="002B7324" w:rsidRPr="002B7324" w14:paraId="23661DA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233C579" w14:textId="77777777" w:rsidR="002B7324" w:rsidRPr="002B7324" w:rsidRDefault="002B7324">
            <w:r w:rsidRPr="002B7324">
              <w:t>National Association for Kinesiology in Higher Education</w:t>
            </w:r>
          </w:p>
        </w:tc>
        <w:tc>
          <w:tcPr>
            <w:tcW w:w="7060" w:type="dxa"/>
            <w:noWrap/>
            <w:hideMark/>
          </w:tcPr>
          <w:p w14:paraId="172B6816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7744BF26" w14:textId="77777777" w:rsidR="002B7324" w:rsidRPr="002B7324" w:rsidRDefault="002B7324">
            <w:r w:rsidRPr="002B7324">
              <w:t>http://www.nakhe.org/</w:t>
            </w:r>
          </w:p>
        </w:tc>
      </w:tr>
      <w:tr w:rsidR="002B7324" w:rsidRPr="002B7324" w14:paraId="6B38A32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F8B50AE" w14:textId="77777777" w:rsidR="002B7324" w:rsidRPr="002B7324" w:rsidRDefault="002B7324">
            <w:r w:rsidRPr="002B7324">
              <w:t>American College of Sports Medicine</w:t>
            </w:r>
          </w:p>
        </w:tc>
        <w:tc>
          <w:tcPr>
            <w:tcW w:w="7060" w:type="dxa"/>
            <w:noWrap/>
            <w:hideMark/>
          </w:tcPr>
          <w:p w14:paraId="3EA2D69D" w14:textId="77777777" w:rsidR="002B7324" w:rsidRPr="002B7324" w:rsidRDefault="002B7324" w:rsidP="002B7324">
            <w:r w:rsidRPr="002B7324">
              <w:t>$10</w:t>
            </w:r>
          </w:p>
        </w:tc>
        <w:tc>
          <w:tcPr>
            <w:tcW w:w="9165" w:type="dxa"/>
            <w:noWrap/>
            <w:hideMark/>
          </w:tcPr>
          <w:p w14:paraId="08100FBE" w14:textId="77777777" w:rsidR="002B7324" w:rsidRPr="002B7324" w:rsidRDefault="002B7324">
            <w:r w:rsidRPr="002B7324">
              <w:t>http://www.acsm.org</w:t>
            </w:r>
          </w:p>
        </w:tc>
      </w:tr>
      <w:tr w:rsidR="002B7324" w:rsidRPr="002B7324" w14:paraId="54CD891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6D89CD5" w14:textId="77777777" w:rsidR="002B7324" w:rsidRPr="002B7324" w:rsidRDefault="002B7324">
            <w:r w:rsidRPr="002B7324">
              <w:t>American Academy of Kinesiology and Physical Education</w:t>
            </w:r>
          </w:p>
        </w:tc>
        <w:tc>
          <w:tcPr>
            <w:tcW w:w="7060" w:type="dxa"/>
            <w:noWrap/>
            <w:hideMark/>
          </w:tcPr>
          <w:p w14:paraId="6F058D17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30292FB" w14:textId="77777777" w:rsidR="002B7324" w:rsidRPr="002B7324" w:rsidRDefault="002B7324">
            <w:r w:rsidRPr="002B7324">
              <w:t>http://www.nationalacademyofkinesiology.org</w:t>
            </w:r>
          </w:p>
        </w:tc>
      </w:tr>
      <w:tr w:rsidR="002B7324" w:rsidRPr="002B7324" w14:paraId="0AA1CA5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C1206E2" w14:textId="77777777" w:rsidR="002B7324" w:rsidRPr="002B7324" w:rsidRDefault="002B7324">
            <w:r w:rsidRPr="002B7324">
              <w:t>American Physical Therapy Association</w:t>
            </w:r>
          </w:p>
        </w:tc>
        <w:tc>
          <w:tcPr>
            <w:tcW w:w="7060" w:type="dxa"/>
            <w:noWrap/>
            <w:hideMark/>
          </w:tcPr>
          <w:p w14:paraId="0A9EF4C8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F2146B2" w14:textId="77777777" w:rsidR="002B7324" w:rsidRPr="002B7324" w:rsidRDefault="002B7324">
            <w:r w:rsidRPr="002B7324">
              <w:t>http://www.apta.org</w:t>
            </w:r>
          </w:p>
        </w:tc>
      </w:tr>
      <w:tr w:rsidR="002B7324" w:rsidRPr="002B7324" w14:paraId="4CD8EE0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BDB7358" w14:textId="77777777" w:rsidR="002B7324" w:rsidRPr="002B7324" w:rsidRDefault="002B7324">
            <w:r w:rsidRPr="002B7324">
              <w:t>SHAPE America</w:t>
            </w:r>
          </w:p>
        </w:tc>
        <w:tc>
          <w:tcPr>
            <w:tcW w:w="7060" w:type="dxa"/>
            <w:noWrap/>
            <w:hideMark/>
          </w:tcPr>
          <w:p w14:paraId="2CE4E2B8" w14:textId="77777777" w:rsidR="002B7324" w:rsidRPr="002B7324" w:rsidRDefault="002B7324" w:rsidP="002B7324">
            <w:r w:rsidRPr="002B7324">
              <w:t>$59</w:t>
            </w:r>
          </w:p>
        </w:tc>
        <w:tc>
          <w:tcPr>
            <w:tcW w:w="9165" w:type="dxa"/>
            <w:noWrap/>
            <w:hideMark/>
          </w:tcPr>
          <w:p w14:paraId="63DA681C" w14:textId="77777777" w:rsidR="002B7324" w:rsidRPr="002B7324" w:rsidRDefault="002B7324">
            <w:r w:rsidRPr="002B7324">
              <w:t xml:space="preserve"> https://www.shapeamerica.org</w:t>
            </w:r>
          </w:p>
        </w:tc>
      </w:tr>
      <w:tr w:rsidR="002B7324" w:rsidRPr="002B7324" w14:paraId="608A874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92FBBE3" w14:textId="77777777" w:rsidR="002B7324" w:rsidRPr="002B7324" w:rsidRDefault="002B7324">
            <w:r w:rsidRPr="002B7324">
              <w:t>American Occupational Therapy Association</w:t>
            </w:r>
          </w:p>
        </w:tc>
        <w:tc>
          <w:tcPr>
            <w:tcW w:w="7060" w:type="dxa"/>
            <w:noWrap/>
            <w:hideMark/>
          </w:tcPr>
          <w:p w14:paraId="7747C249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6F56E06" w14:textId="77777777" w:rsidR="002B7324" w:rsidRPr="002B7324" w:rsidRDefault="002B7324">
            <w:r w:rsidRPr="002B7324">
              <w:t>https://www.aota.org</w:t>
            </w:r>
          </w:p>
        </w:tc>
      </w:tr>
      <w:tr w:rsidR="002B7324" w:rsidRPr="002B7324" w14:paraId="53E1F58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D740030" w14:textId="77777777" w:rsidR="002B7324" w:rsidRPr="002B7324" w:rsidRDefault="002B7324">
            <w:r w:rsidRPr="002B7324">
              <w:t>National Athletic Trainers' Association</w:t>
            </w:r>
          </w:p>
        </w:tc>
        <w:tc>
          <w:tcPr>
            <w:tcW w:w="7060" w:type="dxa"/>
            <w:noWrap/>
            <w:hideMark/>
          </w:tcPr>
          <w:p w14:paraId="26380C07" w14:textId="77777777" w:rsidR="002B7324" w:rsidRPr="002B7324" w:rsidRDefault="002B7324" w:rsidP="002B7324">
            <w:r w:rsidRPr="002B7324">
              <w:t>$105</w:t>
            </w:r>
          </w:p>
        </w:tc>
        <w:tc>
          <w:tcPr>
            <w:tcW w:w="9165" w:type="dxa"/>
            <w:noWrap/>
            <w:hideMark/>
          </w:tcPr>
          <w:p w14:paraId="4F32332C" w14:textId="77777777" w:rsidR="002B7324" w:rsidRPr="002B7324" w:rsidRDefault="002B7324">
            <w:r w:rsidRPr="002B7324">
              <w:t>https://www.nata.org</w:t>
            </w:r>
          </w:p>
        </w:tc>
      </w:tr>
      <w:tr w:rsidR="002B7324" w:rsidRPr="002B7324" w14:paraId="2F2853B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E950E04" w14:textId="77777777" w:rsidR="002B7324" w:rsidRPr="002B7324" w:rsidRDefault="002B7324">
            <w:r w:rsidRPr="002B7324">
              <w:t>National Strength and Conditioning Association</w:t>
            </w:r>
          </w:p>
        </w:tc>
        <w:tc>
          <w:tcPr>
            <w:tcW w:w="7060" w:type="dxa"/>
            <w:noWrap/>
            <w:hideMark/>
          </w:tcPr>
          <w:p w14:paraId="57477E5A" w14:textId="77777777" w:rsidR="002B7324" w:rsidRPr="002B7324" w:rsidRDefault="002B7324" w:rsidP="002B7324">
            <w:r w:rsidRPr="002B7324">
              <w:t>$65</w:t>
            </w:r>
          </w:p>
        </w:tc>
        <w:tc>
          <w:tcPr>
            <w:tcW w:w="9165" w:type="dxa"/>
            <w:noWrap/>
            <w:hideMark/>
          </w:tcPr>
          <w:p w14:paraId="6CC726CC" w14:textId="77777777" w:rsidR="002B7324" w:rsidRPr="002B7324" w:rsidRDefault="002B7324">
            <w:r w:rsidRPr="002B7324">
              <w:t>https://www.nsca.com</w:t>
            </w:r>
          </w:p>
        </w:tc>
      </w:tr>
      <w:tr w:rsidR="002B7324" w:rsidRPr="002B7324" w14:paraId="3ACA1A3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920C489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39209DED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335764FD" w14:textId="77777777" w:rsidR="002B7324" w:rsidRPr="002B7324" w:rsidRDefault="002B7324"/>
        </w:tc>
      </w:tr>
      <w:tr w:rsidR="002B7324" w:rsidRPr="002B7324" w14:paraId="21A1755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65CCE27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Linguistics</w:t>
            </w:r>
          </w:p>
        </w:tc>
        <w:tc>
          <w:tcPr>
            <w:tcW w:w="7060" w:type="dxa"/>
            <w:noWrap/>
            <w:hideMark/>
          </w:tcPr>
          <w:p w14:paraId="615D9904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EC40931" w14:textId="77777777" w:rsidR="002B7324" w:rsidRPr="002B7324" w:rsidRDefault="002B7324"/>
        </w:tc>
      </w:tr>
      <w:tr w:rsidR="002B7324" w:rsidRPr="002B7324" w14:paraId="21B3D951" w14:textId="77777777" w:rsidTr="002B7324">
        <w:trPr>
          <w:trHeight w:val="300"/>
        </w:trPr>
        <w:tc>
          <w:tcPr>
            <w:tcW w:w="10400" w:type="dxa"/>
            <w:hideMark/>
          </w:tcPr>
          <w:p w14:paraId="4A206573" w14:textId="77777777" w:rsidR="002B7324" w:rsidRPr="002B7324" w:rsidRDefault="002B7324">
            <w:r w:rsidRPr="002B7324">
              <w:t>Linguistics Society of America</w:t>
            </w:r>
          </w:p>
        </w:tc>
        <w:tc>
          <w:tcPr>
            <w:tcW w:w="7060" w:type="dxa"/>
            <w:hideMark/>
          </w:tcPr>
          <w:p w14:paraId="57E0BF7F" w14:textId="77777777" w:rsidR="002B7324" w:rsidRPr="002B7324" w:rsidRDefault="002B7324" w:rsidP="002B7324">
            <w:r w:rsidRPr="002B7324">
              <w:t>$45</w:t>
            </w:r>
          </w:p>
        </w:tc>
        <w:tc>
          <w:tcPr>
            <w:tcW w:w="9165" w:type="dxa"/>
            <w:hideMark/>
          </w:tcPr>
          <w:p w14:paraId="641F595B" w14:textId="77777777" w:rsidR="002B7324" w:rsidRPr="002B7324" w:rsidRDefault="002B7324">
            <w:r w:rsidRPr="002B7324">
              <w:t>https://www.linguisticsociety.org/</w:t>
            </w:r>
          </w:p>
        </w:tc>
      </w:tr>
      <w:tr w:rsidR="002B7324" w:rsidRPr="002B7324" w14:paraId="4D897F00" w14:textId="77777777" w:rsidTr="002B7324">
        <w:trPr>
          <w:trHeight w:val="300"/>
        </w:trPr>
        <w:tc>
          <w:tcPr>
            <w:tcW w:w="10400" w:type="dxa"/>
            <w:hideMark/>
          </w:tcPr>
          <w:p w14:paraId="0BA4C96D" w14:textId="77777777" w:rsidR="002B7324" w:rsidRPr="002B7324" w:rsidRDefault="002B7324">
            <w:r w:rsidRPr="002B7324">
              <w:t>American Association for Applied Linguistics</w:t>
            </w:r>
          </w:p>
        </w:tc>
        <w:tc>
          <w:tcPr>
            <w:tcW w:w="7060" w:type="dxa"/>
            <w:hideMark/>
          </w:tcPr>
          <w:p w14:paraId="4BD01BA3" w14:textId="77777777" w:rsidR="002B7324" w:rsidRPr="002B7324" w:rsidRDefault="002B7324" w:rsidP="002B7324">
            <w:r w:rsidRPr="002B7324">
              <w:t>$60</w:t>
            </w:r>
          </w:p>
        </w:tc>
        <w:tc>
          <w:tcPr>
            <w:tcW w:w="9165" w:type="dxa"/>
            <w:hideMark/>
          </w:tcPr>
          <w:p w14:paraId="09C1092B" w14:textId="77777777" w:rsidR="002B7324" w:rsidRPr="002B7324" w:rsidRDefault="002B7324">
            <w:r w:rsidRPr="002B7324">
              <w:t>http://www.aaal.org/</w:t>
            </w:r>
          </w:p>
        </w:tc>
      </w:tr>
      <w:tr w:rsidR="002B7324" w:rsidRPr="002B7324" w14:paraId="181EB42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EDA0EAC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7E71B6FF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6B863EA8" w14:textId="77777777" w:rsidR="002B7324" w:rsidRPr="002B7324" w:rsidRDefault="002B7324"/>
        </w:tc>
      </w:tr>
      <w:tr w:rsidR="002B7324" w:rsidRPr="002B7324" w14:paraId="23DDEF0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CF154FD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Mathematics</w:t>
            </w:r>
          </w:p>
        </w:tc>
        <w:tc>
          <w:tcPr>
            <w:tcW w:w="7060" w:type="dxa"/>
            <w:noWrap/>
            <w:hideMark/>
          </w:tcPr>
          <w:p w14:paraId="0156698C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6B1BC83E" w14:textId="77777777" w:rsidR="002B7324" w:rsidRPr="002B7324" w:rsidRDefault="002B7324"/>
        </w:tc>
      </w:tr>
      <w:tr w:rsidR="002B7324" w:rsidRPr="002B7324" w14:paraId="108F54C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428CD1F" w14:textId="77777777" w:rsidR="002B7324" w:rsidRPr="002B7324" w:rsidRDefault="002B7324">
            <w:r w:rsidRPr="002B7324">
              <w:t>National Association of Mathematics</w:t>
            </w:r>
          </w:p>
        </w:tc>
        <w:tc>
          <w:tcPr>
            <w:tcW w:w="7060" w:type="dxa"/>
            <w:noWrap/>
            <w:hideMark/>
          </w:tcPr>
          <w:p w14:paraId="7C51DA5A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6B32A275" w14:textId="77777777" w:rsidR="002B7324" w:rsidRPr="002B7324" w:rsidRDefault="002B7324">
            <w:r w:rsidRPr="002B7324">
              <w:t>http://www.nam-math.org</w:t>
            </w:r>
          </w:p>
        </w:tc>
      </w:tr>
      <w:tr w:rsidR="002B7324" w:rsidRPr="002B7324" w14:paraId="31AA8D0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5B3E38E" w14:textId="77777777" w:rsidR="002B7324" w:rsidRPr="002B7324" w:rsidRDefault="002B7324">
            <w:r w:rsidRPr="002B7324">
              <w:t>Mathematical Association of America</w:t>
            </w:r>
          </w:p>
        </w:tc>
        <w:tc>
          <w:tcPr>
            <w:tcW w:w="7060" w:type="dxa"/>
            <w:noWrap/>
            <w:hideMark/>
          </w:tcPr>
          <w:p w14:paraId="412D9E32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0E1AB551" w14:textId="77777777" w:rsidR="002B7324" w:rsidRPr="002B7324" w:rsidRDefault="002B7324">
            <w:r w:rsidRPr="002B7324">
              <w:t>https://www.maa.org</w:t>
            </w:r>
          </w:p>
        </w:tc>
      </w:tr>
      <w:tr w:rsidR="002B7324" w:rsidRPr="002B7324" w14:paraId="26FE46C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6F17D57" w14:textId="77777777" w:rsidR="002B7324" w:rsidRPr="002B7324" w:rsidRDefault="002B7324">
            <w:r w:rsidRPr="002B7324">
              <w:t>American Mathematical Society</w:t>
            </w:r>
          </w:p>
        </w:tc>
        <w:tc>
          <w:tcPr>
            <w:tcW w:w="7060" w:type="dxa"/>
            <w:noWrap/>
            <w:hideMark/>
          </w:tcPr>
          <w:p w14:paraId="2962621A" w14:textId="77777777" w:rsidR="002B7324" w:rsidRPr="002B7324" w:rsidRDefault="002B7324" w:rsidP="002B7324">
            <w:r w:rsidRPr="002B7324">
              <w:t>$49</w:t>
            </w:r>
          </w:p>
        </w:tc>
        <w:tc>
          <w:tcPr>
            <w:tcW w:w="9165" w:type="dxa"/>
            <w:noWrap/>
            <w:hideMark/>
          </w:tcPr>
          <w:p w14:paraId="3E5A3DB6" w14:textId="77777777" w:rsidR="002B7324" w:rsidRPr="002B7324" w:rsidRDefault="002B7324">
            <w:r w:rsidRPr="002B7324">
              <w:t>http://www.ams.org</w:t>
            </w:r>
          </w:p>
        </w:tc>
      </w:tr>
      <w:tr w:rsidR="002B7324" w:rsidRPr="002B7324" w14:paraId="16300C0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3EE546E" w14:textId="77777777" w:rsidR="002B7324" w:rsidRPr="002B7324" w:rsidRDefault="002B7324">
            <w:r w:rsidRPr="002B7324">
              <w:t>Association for Women in Mathematics</w:t>
            </w:r>
          </w:p>
        </w:tc>
        <w:tc>
          <w:tcPr>
            <w:tcW w:w="7060" w:type="dxa"/>
            <w:noWrap/>
            <w:hideMark/>
          </w:tcPr>
          <w:p w14:paraId="6929B768" w14:textId="77777777" w:rsidR="002B7324" w:rsidRPr="002B7324" w:rsidRDefault="002B7324" w:rsidP="002B7324">
            <w:r w:rsidRPr="002B7324">
              <w:t>$20</w:t>
            </w:r>
          </w:p>
        </w:tc>
        <w:tc>
          <w:tcPr>
            <w:tcW w:w="9165" w:type="dxa"/>
            <w:noWrap/>
            <w:hideMark/>
          </w:tcPr>
          <w:p w14:paraId="006DFA82" w14:textId="77777777" w:rsidR="002B7324" w:rsidRPr="002B7324" w:rsidRDefault="002B7324">
            <w:r w:rsidRPr="002B7324">
              <w:t>https://sites.google.com/site/awmmath/home</w:t>
            </w:r>
          </w:p>
        </w:tc>
      </w:tr>
      <w:tr w:rsidR="002B7324" w:rsidRPr="002B7324" w14:paraId="666364A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C49D789" w14:textId="77777777" w:rsidR="002B7324" w:rsidRPr="002B7324" w:rsidRDefault="002B7324">
            <w:r w:rsidRPr="002B7324">
              <w:t>Association for Mathematics Teacher Educators</w:t>
            </w:r>
          </w:p>
        </w:tc>
        <w:tc>
          <w:tcPr>
            <w:tcW w:w="7060" w:type="dxa"/>
            <w:noWrap/>
            <w:hideMark/>
          </w:tcPr>
          <w:p w14:paraId="47DE7F32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3DC269D8" w14:textId="77777777" w:rsidR="002B7324" w:rsidRPr="002B7324" w:rsidRDefault="002B7324">
            <w:r w:rsidRPr="002B7324">
              <w:t>https://amte.net/</w:t>
            </w:r>
          </w:p>
        </w:tc>
      </w:tr>
      <w:tr w:rsidR="002B7324" w:rsidRPr="002B7324" w14:paraId="74F0B78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E1924B3" w14:textId="77777777" w:rsidR="002B7324" w:rsidRPr="002B7324" w:rsidRDefault="002B7324">
            <w:r w:rsidRPr="002B7324">
              <w:t>National Council of Teachers of Mathematics</w:t>
            </w:r>
          </w:p>
        </w:tc>
        <w:tc>
          <w:tcPr>
            <w:tcW w:w="7060" w:type="dxa"/>
            <w:noWrap/>
            <w:hideMark/>
          </w:tcPr>
          <w:p w14:paraId="75A1AC2F" w14:textId="77777777" w:rsidR="002B7324" w:rsidRPr="002B7324" w:rsidRDefault="002B7324" w:rsidP="002B7324">
            <w:r w:rsidRPr="002B7324">
              <w:t>$48</w:t>
            </w:r>
          </w:p>
        </w:tc>
        <w:tc>
          <w:tcPr>
            <w:tcW w:w="9165" w:type="dxa"/>
            <w:noWrap/>
            <w:hideMark/>
          </w:tcPr>
          <w:p w14:paraId="56577A03" w14:textId="77777777" w:rsidR="002B7324" w:rsidRPr="002B7324" w:rsidRDefault="002B7324">
            <w:r w:rsidRPr="002B7324">
              <w:t>http://www.nctm.org</w:t>
            </w:r>
          </w:p>
        </w:tc>
      </w:tr>
      <w:tr w:rsidR="002B7324" w:rsidRPr="002B7324" w14:paraId="681895D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1BCB7B7" w14:textId="77777777" w:rsidR="002B7324" w:rsidRPr="002B7324" w:rsidRDefault="002B7324">
            <w:r w:rsidRPr="002B7324">
              <w:t>National Council of Supervisors of Mathematics</w:t>
            </w:r>
          </w:p>
        </w:tc>
        <w:tc>
          <w:tcPr>
            <w:tcW w:w="7060" w:type="dxa"/>
            <w:noWrap/>
            <w:hideMark/>
          </w:tcPr>
          <w:p w14:paraId="4FE0B807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B00C87E" w14:textId="77777777" w:rsidR="002B7324" w:rsidRPr="002B7324" w:rsidRDefault="002B7324">
            <w:r w:rsidRPr="002B7324">
              <w:t>https://www.mathedleadership.org</w:t>
            </w:r>
          </w:p>
        </w:tc>
      </w:tr>
      <w:tr w:rsidR="002B7324" w:rsidRPr="002B7324" w14:paraId="42B1C64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2383923" w14:textId="77777777" w:rsidR="002B7324" w:rsidRPr="002B7324" w:rsidRDefault="002B7324">
            <w:r w:rsidRPr="002B7324">
              <w:t>American Statistical Association</w:t>
            </w:r>
          </w:p>
        </w:tc>
        <w:tc>
          <w:tcPr>
            <w:tcW w:w="7060" w:type="dxa"/>
            <w:noWrap/>
            <w:hideMark/>
          </w:tcPr>
          <w:p w14:paraId="11F4AEC3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72E12768" w14:textId="77777777" w:rsidR="002B7324" w:rsidRPr="002B7324" w:rsidRDefault="002B7324">
            <w:r w:rsidRPr="002B7324">
              <w:t>http://www.amstat.org</w:t>
            </w:r>
          </w:p>
        </w:tc>
      </w:tr>
      <w:tr w:rsidR="002B7324" w:rsidRPr="002B7324" w14:paraId="32CC9C1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9116C30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6C703CB6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8D5F2B4" w14:textId="77777777" w:rsidR="002B7324" w:rsidRPr="002B7324" w:rsidRDefault="002B7324"/>
        </w:tc>
      </w:tr>
      <w:tr w:rsidR="002B7324" w:rsidRPr="002B7324" w14:paraId="54CC8FA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E8DCB44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Music</w:t>
            </w:r>
          </w:p>
        </w:tc>
        <w:tc>
          <w:tcPr>
            <w:tcW w:w="7060" w:type="dxa"/>
            <w:noWrap/>
            <w:hideMark/>
          </w:tcPr>
          <w:p w14:paraId="50BBDB86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1E18C34" w14:textId="77777777" w:rsidR="002B7324" w:rsidRPr="002B7324" w:rsidRDefault="002B7324"/>
        </w:tc>
      </w:tr>
      <w:tr w:rsidR="002B7324" w:rsidRPr="002B7324" w14:paraId="46FC0EC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6AF5DDF" w14:textId="77777777" w:rsidR="002B7324" w:rsidRPr="002B7324" w:rsidRDefault="002B7324">
            <w:r w:rsidRPr="002B7324">
              <w:t>Recording Industry Association of America</w:t>
            </w:r>
          </w:p>
        </w:tc>
        <w:tc>
          <w:tcPr>
            <w:tcW w:w="7060" w:type="dxa"/>
            <w:noWrap/>
            <w:hideMark/>
          </w:tcPr>
          <w:p w14:paraId="50B0FEF0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31312F9B" w14:textId="77777777" w:rsidR="002B7324" w:rsidRPr="002B7324" w:rsidRDefault="002B7324">
            <w:r w:rsidRPr="002B7324">
              <w:t>https://www.riaa.com</w:t>
            </w:r>
          </w:p>
        </w:tc>
      </w:tr>
      <w:tr w:rsidR="002B7324" w:rsidRPr="002B7324" w14:paraId="257F23C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ED07882" w14:textId="77777777" w:rsidR="002B7324" w:rsidRPr="002B7324" w:rsidRDefault="002B7324">
            <w:r w:rsidRPr="002B7324">
              <w:t>American Association of Independent Music</w:t>
            </w:r>
          </w:p>
        </w:tc>
        <w:tc>
          <w:tcPr>
            <w:tcW w:w="7060" w:type="dxa"/>
            <w:noWrap/>
            <w:hideMark/>
          </w:tcPr>
          <w:p w14:paraId="2EABE93F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41FDD72" w14:textId="77777777" w:rsidR="002B7324" w:rsidRPr="002B7324" w:rsidRDefault="002B7324">
            <w:r w:rsidRPr="002B7324">
              <w:t>http://a2im.org/</w:t>
            </w:r>
          </w:p>
        </w:tc>
      </w:tr>
      <w:tr w:rsidR="002B7324" w:rsidRPr="002B7324" w14:paraId="1BEDB70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98D2A98" w14:textId="77777777" w:rsidR="002B7324" w:rsidRPr="002B7324" w:rsidRDefault="002B7324">
            <w:r w:rsidRPr="002B7324">
              <w:t>American Society of Composers, Authors and Publishers</w:t>
            </w:r>
          </w:p>
        </w:tc>
        <w:tc>
          <w:tcPr>
            <w:tcW w:w="7060" w:type="dxa"/>
            <w:noWrap/>
            <w:hideMark/>
          </w:tcPr>
          <w:p w14:paraId="57A7C8C2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5ACD9583" w14:textId="77777777" w:rsidR="002B7324" w:rsidRPr="002B7324" w:rsidRDefault="002B7324">
            <w:r w:rsidRPr="002B7324">
              <w:t>https://www.ascap.com</w:t>
            </w:r>
          </w:p>
        </w:tc>
      </w:tr>
      <w:tr w:rsidR="002B7324" w:rsidRPr="002B7324" w14:paraId="4D0BEE9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9936BBA" w14:textId="77777777" w:rsidR="002B7324" w:rsidRPr="002B7324" w:rsidRDefault="002B7324">
            <w:r w:rsidRPr="002B7324">
              <w:t>Gospel Music Association</w:t>
            </w:r>
          </w:p>
        </w:tc>
        <w:tc>
          <w:tcPr>
            <w:tcW w:w="7060" w:type="dxa"/>
            <w:noWrap/>
            <w:hideMark/>
          </w:tcPr>
          <w:p w14:paraId="77986C6C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2D8471BB" w14:textId="77777777" w:rsidR="002B7324" w:rsidRPr="002B7324" w:rsidRDefault="002B7324">
            <w:r w:rsidRPr="002B7324">
              <w:t>http://www.gospelmusic.org</w:t>
            </w:r>
          </w:p>
        </w:tc>
      </w:tr>
      <w:tr w:rsidR="002B7324" w:rsidRPr="002B7324" w14:paraId="7E28773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DCC367F" w14:textId="77777777" w:rsidR="002B7324" w:rsidRPr="002B7324" w:rsidRDefault="002B7324">
            <w:r w:rsidRPr="002B7324">
              <w:t>Country Music Association</w:t>
            </w:r>
          </w:p>
        </w:tc>
        <w:tc>
          <w:tcPr>
            <w:tcW w:w="7060" w:type="dxa"/>
            <w:noWrap/>
            <w:hideMark/>
          </w:tcPr>
          <w:p w14:paraId="7E538FB5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66BD1055" w14:textId="77777777" w:rsidR="002B7324" w:rsidRPr="002B7324" w:rsidRDefault="002B7324">
            <w:r w:rsidRPr="002B7324">
              <w:t>http://www.cmaworld.com/</w:t>
            </w:r>
          </w:p>
        </w:tc>
      </w:tr>
      <w:tr w:rsidR="002B7324" w:rsidRPr="002B7324" w14:paraId="626CFBB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171D610" w14:textId="77777777" w:rsidR="002B7324" w:rsidRPr="002B7324" w:rsidRDefault="002B7324">
            <w:r w:rsidRPr="002B7324">
              <w:t>Nashville Songwriters Association International</w:t>
            </w:r>
          </w:p>
        </w:tc>
        <w:tc>
          <w:tcPr>
            <w:tcW w:w="7060" w:type="dxa"/>
            <w:noWrap/>
            <w:hideMark/>
          </w:tcPr>
          <w:p w14:paraId="372E0B70" w14:textId="77777777" w:rsidR="002B7324" w:rsidRPr="002B7324" w:rsidRDefault="002B7324" w:rsidP="002B7324">
            <w:r w:rsidRPr="002B7324">
              <w:t>$20/month</w:t>
            </w:r>
          </w:p>
        </w:tc>
        <w:tc>
          <w:tcPr>
            <w:tcW w:w="9165" w:type="dxa"/>
            <w:noWrap/>
            <w:hideMark/>
          </w:tcPr>
          <w:p w14:paraId="7C79A99E" w14:textId="77777777" w:rsidR="002B7324" w:rsidRPr="002B7324" w:rsidRDefault="002B7324">
            <w:r w:rsidRPr="002B7324">
              <w:t>http://www.nashvillesongwriters.com</w:t>
            </w:r>
          </w:p>
        </w:tc>
      </w:tr>
      <w:tr w:rsidR="002B7324" w:rsidRPr="002B7324" w14:paraId="0F147D4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A02B737" w14:textId="77777777" w:rsidR="002B7324" w:rsidRPr="002B7324" w:rsidRDefault="002B7324">
            <w:r w:rsidRPr="002B7324">
              <w:t>National Music Publishers' Association</w:t>
            </w:r>
          </w:p>
        </w:tc>
        <w:tc>
          <w:tcPr>
            <w:tcW w:w="7060" w:type="dxa"/>
            <w:noWrap/>
            <w:hideMark/>
          </w:tcPr>
          <w:p w14:paraId="253B70E1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4662E8B" w14:textId="77777777" w:rsidR="002B7324" w:rsidRPr="002B7324" w:rsidRDefault="002B7324">
            <w:r w:rsidRPr="002B7324">
              <w:t>http://nmpa.org</w:t>
            </w:r>
          </w:p>
        </w:tc>
      </w:tr>
      <w:tr w:rsidR="002B7324" w:rsidRPr="002B7324" w14:paraId="0950F8C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0173DDA" w14:textId="77777777" w:rsidR="002B7324" w:rsidRPr="002B7324" w:rsidRDefault="002B7324">
            <w:r w:rsidRPr="002B7324">
              <w:t>National Association for Music Education</w:t>
            </w:r>
          </w:p>
        </w:tc>
        <w:tc>
          <w:tcPr>
            <w:tcW w:w="7060" w:type="dxa"/>
            <w:noWrap/>
            <w:hideMark/>
          </w:tcPr>
          <w:p w14:paraId="36AC8FFD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151CB4CE" w14:textId="77777777" w:rsidR="002B7324" w:rsidRPr="002B7324" w:rsidRDefault="002B7324">
            <w:r w:rsidRPr="002B7324">
              <w:t>https://nafme.org</w:t>
            </w:r>
          </w:p>
        </w:tc>
      </w:tr>
      <w:tr w:rsidR="002B7324" w:rsidRPr="002B7324" w14:paraId="1B43703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2650878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7902A813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75F6E1DA" w14:textId="77777777" w:rsidR="002B7324" w:rsidRPr="002B7324" w:rsidRDefault="002B7324"/>
        </w:tc>
      </w:tr>
      <w:tr w:rsidR="002B7324" w:rsidRPr="002B7324" w14:paraId="05C1628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533D55B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Neuroscience</w:t>
            </w:r>
          </w:p>
        </w:tc>
        <w:tc>
          <w:tcPr>
            <w:tcW w:w="7060" w:type="dxa"/>
            <w:noWrap/>
            <w:hideMark/>
          </w:tcPr>
          <w:p w14:paraId="308CB776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166F493" w14:textId="77777777" w:rsidR="002B7324" w:rsidRPr="002B7324" w:rsidRDefault="002B7324"/>
        </w:tc>
      </w:tr>
      <w:tr w:rsidR="002B7324" w:rsidRPr="002B7324" w14:paraId="49C88478" w14:textId="77777777" w:rsidTr="002B7324">
        <w:trPr>
          <w:trHeight w:val="300"/>
        </w:trPr>
        <w:tc>
          <w:tcPr>
            <w:tcW w:w="10400" w:type="dxa"/>
            <w:hideMark/>
          </w:tcPr>
          <w:p w14:paraId="66EE8912" w14:textId="77777777" w:rsidR="002B7324" w:rsidRPr="002B7324" w:rsidRDefault="002B7324">
            <w:r w:rsidRPr="002B7324">
              <w:t>Society for Neuroscience</w:t>
            </w:r>
          </w:p>
        </w:tc>
        <w:tc>
          <w:tcPr>
            <w:tcW w:w="7060" w:type="dxa"/>
            <w:noWrap/>
            <w:hideMark/>
          </w:tcPr>
          <w:p w14:paraId="680D6D2D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hideMark/>
          </w:tcPr>
          <w:p w14:paraId="662237EE" w14:textId="77777777" w:rsidR="002B7324" w:rsidRPr="002B7324" w:rsidRDefault="002B7324">
            <w:r w:rsidRPr="002B7324">
              <w:t>https://www.sfn.org/</w:t>
            </w:r>
          </w:p>
        </w:tc>
      </w:tr>
      <w:tr w:rsidR="002B7324" w:rsidRPr="002B7324" w14:paraId="19B64419" w14:textId="77777777" w:rsidTr="002B7324">
        <w:trPr>
          <w:trHeight w:val="300"/>
        </w:trPr>
        <w:tc>
          <w:tcPr>
            <w:tcW w:w="10400" w:type="dxa"/>
            <w:hideMark/>
          </w:tcPr>
          <w:p w14:paraId="2C8ED5B9" w14:textId="77777777" w:rsidR="002B7324" w:rsidRPr="002B7324" w:rsidRDefault="002B7324">
            <w:r w:rsidRPr="002B7324">
              <w:t xml:space="preserve">Cognitive Neuroscience Society </w:t>
            </w:r>
          </w:p>
        </w:tc>
        <w:tc>
          <w:tcPr>
            <w:tcW w:w="7060" w:type="dxa"/>
            <w:noWrap/>
            <w:hideMark/>
          </w:tcPr>
          <w:p w14:paraId="7EA9E3C8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hideMark/>
          </w:tcPr>
          <w:p w14:paraId="56947E18" w14:textId="77777777" w:rsidR="002B7324" w:rsidRPr="002B7324" w:rsidRDefault="002B7324">
            <w:r w:rsidRPr="002B7324">
              <w:t>https://www.cogneurosociety.org/</w:t>
            </w:r>
          </w:p>
        </w:tc>
      </w:tr>
      <w:tr w:rsidR="002B7324" w:rsidRPr="002B7324" w14:paraId="2CFBA1A8" w14:textId="77777777" w:rsidTr="002B7324">
        <w:trPr>
          <w:trHeight w:val="300"/>
        </w:trPr>
        <w:tc>
          <w:tcPr>
            <w:tcW w:w="10400" w:type="dxa"/>
            <w:hideMark/>
          </w:tcPr>
          <w:p w14:paraId="005F43B6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61B53B50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0B14DA0" w14:textId="77777777" w:rsidR="002B7324" w:rsidRPr="002B7324" w:rsidRDefault="002B7324"/>
        </w:tc>
      </w:tr>
      <w:tr w:rsidR="002B7324" w:rsidRPr="002B7324" w14:paraId="13D1B03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C757C27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Nutrition and Dietetics</w:t>
            </w:r>
          </w:p>
        </w:tc>
        <w:tc>
          <w:tcPr>
            <w:tcW w:w="7060" w:type="dxa"/>
            <w:noWrap/>
            <w:hideMark/>
          </w:tcPr>
          <w:p w14:paraId="5228CC81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23A5B6A" w14:textId="77777777" w:rsidR="002B7324" w:rsidRPr="002B7324" w:rsidRDefault="002B7324"/>
        </w:tc>
      </w:tr>
      <w:tr w:rsidR="002B7324" w:rsidRPr="002B7324" w14:paraId="061251F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E6255D2" w14:textId="77777777" w:rsidR="002B7324" w:rsidRPr="002B7324" w:rsidRDefault="002B7324">
            <w:r w:rsidRPr="002B7324">
              <w:t>Academy of Nutrition and Dietetics</w:t>
            </w:r>
          </w:p>
        </w:tc>
        <w:tc>
          <w:tcPr>
            <w:tcW w:w="7060" w:type="dxa"/>
            <w:noWrap/>
            <w:hideMark/>
          </w:tcPr>
          <w:p w14:paraId="4D834556" w14:textId="77777777" w:rsidR="002B7324" w:rsidRPr="002B7324" w:rsidRDefault="002B7324" w:rsidP="002B7324">
            <w:r w:rsidRPr="002B7324">
              <w:t>$58</w:t>
            </w:r>
          </w:p>
        </w:tc>
        <w:tc>
          <w:tcPr>
            <w:tcW w:w="9165" w:type="dxa"/>
            <w:noWrap/>
            <w:hideMark/>
          </w:tcPr>
          <w:p w14:paraId="4007CB62" w14:textId="77777777" w:rsidR="002B7324" w:rsidRPr="002B7324" w:rsidRDefault="002B7324">
            <w:r w:rsidRPr="002B7324">
              <w:t>http://www.eatrightpro.org</w:t>
            </w:r>
          </w:p>
        </w:tc>
      </w:tr>
      <w:tr w:rsidR="002B7324" w:rsidRPr="002B7324" w14:paraId="18D1C1D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7DEF84D" w14:textId="77777777" w:rsidR="002B7324" w:rsidRPr="002B7324" w:rsidRDefault="002B7324">
            <w:r w:rsidRPr="002B7324">
              <w:t>California Academy of Nutrition and Dietetics</w:t>
            </w:r>
          </w:p>
        </w:tc>
        <w:tc>
          <w:tcPr>
            <w:tcW w:w="7060" w:type="dxa"/>
            <w:noWrap/>
            <w:hideMark/>
          </w:tcPr>
          <w:p w14:paraId="0FE862B7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611FB78F" w14:textId="77777777" w:rsidR="002B7324" w:rsidRPr="002B7324" w:rsidRDefault="002B7324">
            <w:r w:rsidRPr="002B7324">
              <w:t>http://www.dietitian.org</w:t>
            </w:r>
          </w:p>
        </w:tc>
      </w:tr>
      <w:tr w:rsidR="002B7324" w:rsidRPr="002B7324" w14:paraId="2108ABD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20532BC" w14:textId="77777777" w:rsidR="002B7324" w:rsidRPr="002B7324" w:rsidRDefault="002B7324">
            <w:r w:rsidRPr="002B7324">
              <w:t>International Confederation of Dietetic Associations</w:t>
            </w:r>
          </w:p>
        </w:tc>
        <w:tc>
          <w:tcPr>
            <w:tcW w:w="7060" w:type="dxa"/>
            <w:noWrap/>
            <w:hideMark/>
          </w:tcPr>
          <w:p w14:paraId="5C783EE5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C11C6EA" w14:textId="77777777" w:rsidR="002B7324" w:rsidRPr="002B7324" w:rsidRDefault="002B7324">
            <w:r w:rsidRPr="002B7324">
              <w:t>http://www.internationaldietetics.org</w:t>
            </w:r>
          </w:p>
        </w:tc>
      </w:tr>
      <w:tr w:rsidR="002B7324" w:rsidRPr="002B7324" w14:paraId="77D30A2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4B43C3A" w14:textId="77777777" w:rsidR="002B7324" w:rsidRPr="002B7324" w:rsidRDefault="002B7324">
            <w:r w:rsidRPr="002B7324">
              <w:t>http://www.eatrightpro.org/resource/membership/academy-groups/affiliates/state-affiliates#AZ</w:t>
            </w:r>
          </w:p>
        </w:tc>
        <w:tc>
          <w:tcPr>
            <w:tcW w:w="7060" w:type="dxa"/>
            <w:noWrap/>
            <w:hideMark/>
          </w:tcPr>
          <w:p w14:paraId="71776BF6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D75B5FB" w14:textId="77777777" w:rsidR="002B7324" w:rsidRPr="002B7324" w:rsidRDefault="002B7324"/>
        </w:tc>
      </w:tr>
      <w:tr w:rsidR="002B7324" w:rsidRPr="002B7324" w14:paraId="071C4B6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639DEFF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252CD2A7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439A0771" w14:textId="77777777" w:rsidR="002B7324" w:rsidRPr="002B7324" w:rsidRDefault="002B7324"/>
        </w:tc>
      </w:tr>
      <w:tr w:rsidR="002B7324" w:rsidRPr="002B7324" w14:paraId="35B6772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386521D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Philosophy</w:t>
            </w:r>
          </w:p>
        </w:tc>
        <w:tc>
          <w:tcPr>
            <w:tcW w:w="7060" w:type="dxa"/>
            <w:noWrap/>
            <w:hideMark/>
          </w:tcPr>
          <w:p w14:paraId="3309013F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7B819823" w14:textId="77777777" w:rsidR="002B7324" w:rsidRPr="002B7324" w:rsidRDefault="002B7324"/>
        </w:tc>
      </w:tr>
      <w:tr w:rsidR="002B7324" w:rsidRPr="002B7324" w14:paraId="597F181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40586CE" w14:textId="77777777" w:rsidR="002B7324" w:rsidRPr="002B7324" w:rsidRDefault="002B7324">
            <w:r w:rsidRPr="002B7324">
              <w:t>American Philosophical Association</w:t>
            </w:r>
          </w:p>
        </w:tc>
        <w:tc>
          <w:tcPr>
            <w:tcW w:w="7060" w:type="dxa"/>
            <w:noWrap/>
            <w:hideMark/>
          </w:tcPr>
          <w:p w14:paraId="531167CC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5DC7EA94" w14:textId="77777777" w:rsidR="002B7324" w:rsidRPr="002B7324" w:rsidRDefault="002B7324">
            <w:r w:rsidRPr="002B7324">
              <w:t>http://www.apaonline.org/</w:t>
            </w:r>
          </w:p>
        </w:tc>
      </w:tr>
      <w:tr w:rsidR="002B7324" w:rsidRPr="002B7324" w14:paraId="5610A13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BCB1804" w14:textId="77777777" w:rsidR="002B7324" w:rsidRPr="002B7324" w:rsidRDefault="002B7324">
            <w:r w:rsidRPr="002B7324">
              <w:t>American Catholic Philosophical Association</w:t>
            </w:r>
          </w:p>
        </w:tc>
        <w:tc>
          <w:tcPr>
            <w:tcW w:w="7060" w:type="dxa"/>
            <w:noWrap/>
            <w:hideMark/>
          </w:tcPr>
          <w:p w14:paraId="39655B79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072FAEA" w14:textId="77777777" w:rsidR="002B7324" w:rsidRPr="002B7324" w:rsidRDefault="002B7324">
            <w:r w:rsidRPr="002B7324">
              <w:t>http://www.acpaweb.org/</w:t>
            </w:r>
          </w:p>
        </w:tc>
      </w:tr>
      <w:tr w:rsidR="002B7324" w:rsidRPr="002B7324" w14:paraId="59D8A4F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704F23A" w14:textId="77777777" w:rsidR="002B7324" w:rsidRPr="002B7324" w:rsidRDefault="002B7324">
            <w:r w:rsidRPr="002B7324">
              <w:t>American Association of Philosophy Teachers</w:t>
            </w:r>
          </w:p>
        </w:tc>
        <w:tc>
          <w:tcPr>
            <w:tcW w:w="7060" w:type="dxa"/>
            <w:noWrap/>
            <w:hideMark/>
          </w:tcPr>
          <w:p w14:paraId="73CD720F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2B9DA53B" w14:textId="77777777" w:rsidR="002B7324" w:rsidRPr="002B7324" w:rsidRDefault="002B7324">
            <w:r w:rsidRPr="002B7324">
              <w:t>https://philosophyteachers.org/</w:t>
            </w:r>
          </w:p>
        </w:tc>
      </w:tr>
      <w:tr w:rsidR="002B7324" w:rsidRPr="002B7324" w14:paraId="0DD93D2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73DA472" w14:textId="77777777" w:rsidR="002B7324" w:rsidRPr="002B7324" w:rsidRDefault="002B7324">
            <w:r w:rsidRPr="002B7324">
              <w:t>American Philosophical Practitioners Association</w:t>
            </w:r>
          </w:p>
        </w:tc>
        <w:tc>
          <w:tcPr>
            <w:tcW w:w="7060" w:type="dxa"/>
            <w:noWrap/>
            <w:hideMark/>
          </w:tcPr>
          <w:p w14:paraId="42DA87E6" w14:textId="77777777" w:rsidR="002B7324" w:rsidRPr="002B7324" w:rsidRDefault="002B7324" w:rsidP="002B7324">
            <w:r w:rsidRPr="002B7324">
              <w:t>$36</w:t>
            </w:r>
          </w:p>
        </w:tc>
        <w:tc>
          <w:tcPr>
            <w:tcW w:w="9165" w:type="dxa"/>
            <w:noWrap/>
            <w:hideMark/>
          </w:tcPr>
          <w:p w14:paraId="549C5E44" w14:textId="77777777" w:rsidR="002B7324" w:rsidRPr="002B7324" w:rsidRDefault="002B7324">
            <w:r w:rsidRPr="002B7324">
              <w:t>https://www.appa.edu/</w:t>
            </w:r>
          </w:p>
        </w:tc>
      </w:tr>
      <w:tr w:rsidR="002B7324" w:rsidRPr="002B7324" w14:paraId="099A332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20B0070" w14:textId="77777777" w:rsidR="002B7324" w:rsidRPr="002B7324" w:rsidRDefault="002B7324">
            <w:r w:rsidRPr="002B7324">
              <w:t>Society of Philosophers in America</w:t>
            </w:r>
          </w:p>
        </w:tc>
        <w:tc>
          <w:tcPr>
            <w:tcW w:w="7060" w:type="dxa"/>
            <w:noWrap/>
            <w:hideMark/>
          </w:tcPr>
          <w:p w14:paraId="5B1CC6A4" w14:textId="77777777" w:rsidR="002B7324" w:rsidRPr="002B7324" w:rsidRDefault="002B7324" w:rsidP="002B7324">
            <w:r w:rsidRPr="002B7324">
              <w:t>$10</w:t>
            </w:r>
          </w:p>
        </w:tc>
        <w:tc>
          <w:tcPr>
            <w:tcW w:w="9165" w:type="dxa"/>
            <w:noWrap/>
            <w:hideMark/>
          </w:tcPr>
          <w:p w14:paraId="79FD6860" w14:textId="77777777" w:rsidR="002B7324" w:rsidRPr="002B7324" w:rsidRDefault="002B7324">
            <w:r w:rsidRPr="002B7324">
              <w:t>https://www.philosophersinamerica.com/</w:t>
            </w:r>
          </w:p>
        </w:tc>
      </w:tr>
      <w:tr w:rsidR="002B7324" w:rsidRPr="002B7324" w14:paraId="1A3371D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BA9E20B" w14:textId="77777777" w:rsidR="002B7324" w:rsidRPr="002B7324" w:rsidRDefault="002B7324">
            <w:r w:rsidRPr="002B7324">
              <w:t>Society for Philosophy in the Contemporary World</w:t>
            </w:r>
          </w:p>
        </w:tc>
        <w:tc>
          <w:tcPr>
            <w:tcW w:w="7060" w:type="dxa"/>
            <w:noWrap/>
            <w:hideMark/>
          </w:tcPr>
          <w:p w14:paraId="3F51AFA4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3BCBF2EE" w14:textId="77777777" w:rsidR="002B7324" w:rsidRPr="002B7324" w:rsidRDefault="002B7324">
            <w:r w:rsidRPr="002B7324">
              <w:t>http://www.spcw.org/</w:t>
            </w:r>
          </w:p>
        </w:tc>
      </w:tr>
      <w:tr w:rsidR="002B7324" w:rsidRPr="002B7324" w14:paraId="1559E0F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2A26B91" w14:textId="77777777" w:rsidR="002B7324" w:rsidRPr="002B7324" w:rsidRDefault="002B7324">
            <w:r w:rsidRPr="002B7324">
              <w:t>Southwestern Philosophical Society</w:t>
            </w:r>
          </w:p>
        </w:tc>
        <w:tc>
          <w:tcPr>
            <w:tcW w:w="7060" w:type="dxa"/>
            <w:noWrap/>
            <w:hideMark/>
          </w:tcPr>
          <w:p w14:paraId="6C057131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27D444A3" w14:textId="77777777" w:rsidR="002B7324" w:rsidRPr="002B7324" w:rsidRDefault="002B7324">
            <w:r w:rsidRPr="002B7324">
              <w:t>http://www.southwesternphilosophical.org/</w:t>
            </w:r>
          </w:p>
        </w:tc>
      </w:tr>
      <w:tr w:rsidR="002B7324" w:rsidRPr="002B7324" w14:paraId="78E822B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418C6C4" w14:textId="77777777" w:rsidR="002B7324" w:rsidRPr="002B7324" w:rsidRDefault="002B7324">
            <w:r w:rsidRPr="002B7324">
              <w:t>American Philosophical Society</w:t>
            </w:r>
          </w:p>
        </w:tc>
        <w:tc>
          <w:tcPr>
            <w:tcW w:w="7060" w:type="dxa"/>
            <w:noWrap/>
            <w:hideMark/>
          </w:tcPr>
          <w:p w14:paraId="358E0EEB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25DF0C50" w14:textId="77777777" w:rsidR="002B7324" w:rsidRPr="002B7324" w:rsidRDefault="002B7324">
            <w:r w:rsidRPr="002B7324">
              <w:t>https://www.amphilsoc.org/</w:t>
            </w:r>
          </w:p>
        </w:tc>
      </w:tr>
      <w:tr w:rsidR="002B7324" w:rsidRPr="002B7324" w14:paraId="7F9ACA3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C88B585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23A8B703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1A81C622" w14:textId="77777777" w:rsidR="002B7324" w:rsidRPr="002B7324" w:rsidRDefault="002B7324"/>
        </w:tc>
      </w:tr>
      <w:tr w:rsidR="002B7324" w:rsidRPr="002B7324" w14:paraId="2CCBD85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04D4F5D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Pre-Law</w:t>
            </w:r>
          </w:p>
        </w:tc>
        <w:tc>
          <w:tcPr>
            <w:tcW w:w="7060" w:type="dxa"/>
            <w:noWrap/>
            <w:hideMark/>
          </w:tcPr>
          <w:p w14:paraId="60EA8E75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2167F918" w14:textId="77777777" w:rsidR="002B7324" w:rsidRPr="002B7324" w:rsidRDefault="002B7324"/>
        </w:tc>
      </w:tr>
      <w:tr w:rsidR="002B7324" w:rsidRPr="002B7324" w14:paraId="1CCC1B8A" w14:textId="77777777" w:rsidTr="002B7324">
        <w:trPr>
          <w:trHeight w:val="600"/>
        </w:trPr>
        <w:tc>
          <w:tcPr>
            <w:tcW w:w="10400" w:type="dxa"/>
            <w:hideMark/>
          </w:tcPr>
          <w:p w14:paraId="2337A4E0" w14:textId="77777777" w:rsidR="002B7324" w:rsidRPr="002B7324" w:rsidRDefault="002B7324">
            <w:r w:rsidRPr="002B7324">
              <w:t>International Legal Honor Society</w:t>
            </w:r>
          </w:p>
        </w:tc>
        <w:tc>
          <w:tcPr>
            <w:tcW w:w="7060" w:type="dxa"/>
            <w:noWrap/>
            <w:hideMark/>
          </w:tcPr>
          <w:p w14:paraId="28BCF759" w14:textId="77777777" w:rsidR="002B7324" w:rsidRPr="002B7324" w:rsidRDefault="002B7324" w:rsidP="002B7324">
            <w:r w:rsidRPr="002B7324">
              <w:t>$135 (one-time fee, not yearly)</w:t>
            </w:r>
          </w:p>
        </w:tc>
        <w:tc>
          <w:tcPr>
            <w:tcW w:w="9165" w:type="dxa"/>
            <w:hideMark/>
          </w:tcPr>
          <w:p w14:paraId="7469E03B" w14:textId="77777777" w:rsidR="002B7324" w:rsidRPr="002B7324" w:rsidRDefault="002B7324">
            <w:r w:rsidRPr="002B7324">
              <w:t>http://www.phideltaphi.org/?page=PreLawSociety</w:t>
            </w:r>
          </w:p>
        </w:tc>
      </w:tr>
      <w:tr w:rsidR="002B7324" w:rsidRPr="002B7324" w14:paraId="25B4D467" w14:textId="77777777" w:rsidTr="002B7324">
        <w:trPr>
          <w:trHeight w:val="300"/>
        </w:trPr>
        <w:tc>
          <w:tcPr>
            <w:tcW w:w="10400" w:type="dxa"/>
            <w:hideMark/>
          </w:tcPr>
          <w:p w14:paraId="5D494A62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5FB775DB" w14:textId="77777777" w:rsidR="002B7324" w:rsidRPr="002B7324" w:rsidRDefault="002B7324" w:rsidP="002B7324"/>
        </w:tc>
        <w:tc>
          <w:tcPr>
            <w:tcW w:w="9165" w:type="dxa"/>
            <w:hideMark/>
          </w:tcPr>
          <w:p w14:paraId="1C312DC0" w14:textId="77777777" w:rsidR="002B7324" w:rsidRPr="002B7324" w:rsidRDefault="002B7324"/>
        </w:tc>
      </w:tr>
      <w:tr w:rsidR="002B7324" w:rsidRPr="002B7324" w14:paraId="3E01ABC0" w14:textId="77777777" w:rsidTr="002B7324">
        <w:trPr>
          <w:trHeight w:val="300"/>
        </w:trPr>
        <w:tc>
          <w:tcPr>
            <w:tcW w:w="10400" w:type="dxa"/>
            <w:hideMark/>
          </w:tcPr>
          <w:p w14:paraId="254528FE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Pre-Med</w:t>
            </w:r>
          </w:p>
        </w:tc>
        <w:tc>
          <w:tcPr>
            <w:tcW w:w="7060" w:type="dxa"/>
            <w:noWrap/>
            <w:hideMark/>
          </w:tcPr>
          <w:p w14:paraId="69426D3D" w14:textId="77777777" w:rsidR="002B7324" w:rsidRPr="002B7324" w:rsidRDefault="002B7324" w:rsidP="002B7324"/>
        </w:tc>
        <w:tc>
          <w:tcPr>
            <w:tcW w:w="9165" w:type="dxa"/>
            <w:hideMark/>
          </w:tcPr>
          <w:p w14:paraId="3465BC9D" w14:textId="77777777" w:rsidR="002B7324" w:rsidRPr="002B7324" w:rsidRDefault="002B7324"/>
        </w:tc>
      </w:tr>
      <w:tr w:rsidR="002B7324" w:rsidRPr="002B7324" w14:paraId="14D3F30A" w14:textId="77777777" w:rsidTr="002B7324">
        <w:trPr>
          <w:trHeight w:val="600"/>
        </w:trPr>
        <w:tc>
          <w:tcPr>
            <w:tcW w:w="10400" w:type="dxa"/>
            <w:hideMark/>
          </w:tcPr>
          <w:p w14:paraId="6126C0FC" w14:textId="77777777" w:rsidR="002B7324" w:rsidRPr="002B7324" w:rsidRDefault="002B7324">
            <w:r w:rsidRPr="002B7324">
              <w:t>American Medical Student Association (pre-med)</w:t>
            </w:r>
          </w:p>
        </w:tc>
        <w:tc>
          <w:tcPr>
            <w:tcW w:w="7060" w:type="dxa"/>
            <w:noWrap/>
            <w:hideMark/>
          </w:tcPr>
          <w:p w14:paraId="26C67464" w14:textId="77777777" w:rsidR="002B7324" w:rsidRPr="002B7324" w:rsidRDefault="002B7324" w:rsidP="002B7324">
            <w:r w:rsidRPr="002B7324">
              <w:t>$75</w:t>
            </w:r>
          </w:p>
        </w:tc>
        <w:tc>
          <w:tcPr>
            <w:tcW w:w="9165" w:type="dxa"/>
            <w:hideMark/>
          </w:tcPr>
          <w:p w14:paraId="266BE8EF" w14:textId="77777777" w:rsidR="002B7324" w:rsidRPr="002B7324" w:rsidRDefault="002B7324">
            <w:r w:rsidRPr="002B7324">
              <w:t>http://www.amsa.org/members/amsa-premeds/</w:t>
            </w:r>
          </w:p>
        </w:tc>
      </w:tr>
      <w:tr w:rsidR="002B7324" w:rsidRPr="002B7324" w14:paraId="23640655" w14:textId="77777777" w:rsidTr="002B7324">
        <w:trPr>
          <w:trHeight w:val="300"/>
        </w:trPr>
        <w:tc>
          <w:tcPr>
            <w:tcW w:w="10400" w:type="dxa"/>
            <w:hideMark/>
          </w:tcPr>
          <w:p w14:paraId="221F94C9" w14:textId="77777777" w:rsidR="002B7324" w:rsidRPr="002B7324" w:rsidRDefault="002B7324">
            <w:pPr>
              <w:rPr>
                <w:b/>
                <w:bCs/>
              </w:rPr>
            </w:pPr>
          </w:p>
        </w:tc>
        <w:tc>
          <w:tcPr>
            <w:tcW w:w="7060" w:type="dxa"/>
            <w:noWrap/>
            <w:hideMark/>
          </w:tcPr>
          <w:p w14:paraId="309BA7CE" w14:textId="77777777" w:rsidR="002B7324" w:rsidRPr="002B7324" w:rsidRDefault="002B7324" w:rsidP="002B7324"/>
        </w:tc>
        <w:tc>
          <w:tcPr>
            <w:tcW w:w="9165" w:type="dxa"/>
            <w:hideMark/>
          </w:tcPr>
          <w:p w14:paraId="5E8159EF" w14:textId="77777777" w:rsidR="002B7324" w:rsidRPr="002B7324" w:rsidRDefault="002B7324"/>
        </w:tc>
      </w:tr>
      <w:tr w:rsidR="002B7324" w:rsidRPr="002B7324" w14:paraId="49004E5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F53C2EB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Physics</w:t>
            </w:r>
          </w:p>
        </w:tc>
        <w:tc>
          <w:tcPr>
            <w:tcW w:w="7060" w:type="dxa"/>
            <w:noWrap/>
            <w:hideMark/>
          </w:tcPr>
          <w:p w14:paraId="5B699B9E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7D83EBF7" w14:textId="77777777" w:rsidR="002B7324" w:rsidRPr="002B7324" w:rsidRDefault="002B7324"/>
        </w:tc>
      </w:tr>
      <w:tr w:rsidR="002B7324" w:rsidRPr="002B7324" w14:paraId="000BE26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BC9C010" w14:textId="77777777" w:rsidR="002B7324" w:rsidRPr="002B7324" w:rsidRDefault="002B7324">
            <w:r w:rsidRPr="002B7324">
              <w:t>American Physical Society</w:t>
            </w:r>
          </w:p>
        </w:tc>
        <w:tc>
          <w:tcPr>
            <w:tcW w:w="7060" w:type="dxa"/>
            <w:noWrap/>
            <w:hideMark/>
          </w:tcPr>
          <w:p w14:paraId="75D9ED97" w14:textId="77777777" w:rsidR="002B7324" w:rsidRPr="002B7324" w:rsidRDefault="002B7324" w:rsidP="002B7324">
            <w:r w:rsidRPr="002B7324">
              <w:t>$0-$25</w:t>
            </w:r>
          </w:p>
        </w:tc>
        <w:tc>
          <w:tcPr>
            <w:tcW w:w="9165" w:type="dxa"/>
            <w:noWrap/>
            <w:hideMark/>
          </w:tcPr>
          <w:p w14:paraId="447CBA82" w14:textId="77777777" w:rsidR="002B7324" w:rsidRPr="002B7324" w:rsidRDefault="002B7324">
            <w:r w:rsidRPr="002B7324">
              <w:t>http://www.aps.org/</w:t>
            </w:r>
          </w:p>
        </w:tc>
      </w:tr>
      <w:tr w:rsidR="002B7324" w:rsidRPr="002B7324" w14:paraId="5DBACA2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2FA10DD" w14:textId="77777777" w:rsidR="002B7324" w:rsidRPr="002B7324" w:rsidRDefault="002B7324">
            <w:r w:rsidRPr="002B7324">
              <w:t>American Institute of Physics</w:t>
            </w:r>
          </w:p>
        </w:tc>
        <w:tc>
          <w:tcPr>
            <w:tcW w:w="7060" w:type="dxa"/>
            <w:noWrap/>
            <w:hideMark/>
          </w:tcPr>
          <w:p w14:paraId="2E65E101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1575A800" w14:textId="77777777" w:rsidR="002B7324" w:rsidRPr="002B7324" w:rsidRDefault="002B7324">
            <w:r w:rsidRPr="002B7324">
              <w:t>https://www.aip.org/</w:t>
            </w:r>
          </w:p>
        </w:tc>
      </w:tr>
      <w:tr w:rsidR="002B7324" w:rsidRPr="002B7324" w14:paraId="769A579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1EA6FA4" w14:textId="77777777" w:rsidR="002B7324" w:rsidRPr="002B7324" w:rsidRDefault="002B7324">
            <w:r w:rsidRPr="002B7324">
              <w:t>Society of Physics Students</w:t>
            </w:r>
          </w:p>
        </w:tc>
        <w:tc>
          <w:tcPr>
            <w:tcW w:w="7060" w:type="dxa"/>
            <w:noWrap/>
            <w:hideMark/>
          </w:tcPr>
          <w:p w14:paraId="79C9E43B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51459CB9" w14:textId="77777777" w:rsidR="002B7324" w:rsidRPr="002B7324" w:rsidRDefault="002B7324">
            <w:r w:rsidRPr="002B7324">
              <w:t>https://www.spsnational.org/</w:t>
            </w:r>
          </w:p>
        </w:tc>
      </w:tr>
      <w:tr w:rsidR="002B7324" w:rsidRPr="002B7324" w14:paraId="65C0604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A20569D" w14:textId="77777777" w:rsidR="002B7324" w:rsidRPr="002B7324" w:rsidRDefault="002B7324">
            <w:r w:rsidRPr="002B7324">
              <w:t>American Association of Physics Teachers</w:t>
            </w:r>
          </w:p>
        </w:tc>
        <w:tc>
          <w:tcPr>
            <w:tcW w:w="7060" w:type="dxa"/>
            <w:noWrap/>
            <w:hideMark/>
          </w:tcPr>
          <w:p w14:paraId="65A79595" w14:textId="77777777" w:rsidR="002B7324" w:rsidRPr="002B7324" w:rsidRDefault="002B7324" w:rsidP="002B7324">
            <w:r w:rsidRPr="002B7324">
              <w:t>$48</w:t>
            </w:r>
          </w:p>
        </w:tc>
        <w:tc>
          <w:tcPr>
            <w:tcW w:w="9165" w:type="dxa"/>
            <w:noWrap/>
            <w:hideMark/>
          </w:tcPr>
          <w:p w14:paraId="69225915" w14:textId="77777777" w:rsidR="002B7324" w:rsidRPr="002B7324" w:rsidRDefault="002B7324">
            <w:r w:rsidRPr="002B7324">
              <w:t>http://aapt.org</w:t>
            </w:r>
          </w:p>
        </w:tc>
      </w:tr>
      <w:tr w:rsidR="002B7324" w:rsidRPr="002B7324" w14:paraId="369A78F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03B7CD6" w14:textId="77777777" w:rsidR="002B7324" w:rsidRPr="002B7324" w:rsidRDefault="002B7324">
            <w:r w:rsidRPr="002B7324">
              <w:t>American Association of Physicists in Medicine</w:t>
            </w:r>
          </w:p>
        </w:tc>
        <w:tc>
          <w:tcPr>
            <w:tcW w:w="7060" w:type="dxa"/>
            <w:noWrap/>
            <w:hideMark/>
          </w:tcPr>
          <w:p w14:paraId="2530D1D2" w14:textId="77777777" w:rsidR="002B7324" w:rsidRPr="002B7324" w:rsidRDefault="002B7324" w:rsidP="002B7324">
            <w:r w:rsidRPr="002B7324">
              <w:t>$44</w:t>
            </w:r>
          </w:p>
        </w:tc>
        <w:tc>
          <w:tcPr>
            <w:tcW w:w="9165" w:type="dxa"/>
            <w:noWrap/>
            <w:hideMark/>
          </w:tcPr>
          <w:p w14:paraId="5CEE21FB" w14:textId="77777777" w:rsidR="002B7324" w:rsidRPr="002B7324" w:rsidRDefault="002B7324">
            <w:r w:rsidRPr="002B7324">
              <w:t>http://aapm.org/</w:t>
            </w:r>
          </w:p>
        </w:tc>
      </w:tr>
      <w:tr w:rsidR="002B7324" w:rsidRPr="002B7324" w14:paraId="2252F7F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F1F9350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5963605E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474DD19" w14:textId="77777777" w:rsidR="002B7324" w:rsidRPr="002B7324" w:rsidRDefault="002B7324"/>
        </w:tc>
      </w:tr>
      <w:tr w:rsidR="002B7324" w:rsidRPr="002B7324" w14:paraId="6F1C0AD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3FF0662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Political Science</w:t>
            </w:r>
          </w:p>
        </w:tc>
        <w:tc>
          <w:tcPr>
            <w:tcW w:w="7060" w:type="dxa"/>
            <w:noWrap/>
            <w:hideMark/>
          </w:tcPr>
          <w:p w14:paraId="49A4C707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17420D2" w14:textId="77777777" w:rsidR="002B7324" w:rsidRPr="002B7324" w:rsidRDefault="002B7324"/>
        </w:tc>
      </w:tr>
      <w:tr w:rsidR="002B7324" w:rsidRPr="002B7324" w14:paraId="0C85E26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1D942FC" w14:textId="77777777" w:rsidR="002B7324" w:rsidRPr="002B7324" w:rsidRDefault="002B7324">
            <w:r w:rsidRPr="002B7324">
              <w:t>American Political Science Association</w:t>
            </w:r>
          </w:p>
        </w:tc>
        <w:tc>
          <w:tcPr>
            <w:tcW w:w="7060" w:type="dxa"/>
            <w:noWrap/>
            <w:hideMark/>
          </w:tcPr>
          <w:p w14:paraId="26EB85B4" w14:textId="77777777" w:rsidR="002B7324" w:rsidRPr="002B7324" w:rsidRDefault="002B7324" w:rsidP="002B7324">
            <w:r w:rsidRPr="002B7324">
              <w:t>$52</w:t>
            </w:r>
          </w:p>
        </w:tc>
        <w:tc>
          <w:tcPr>
            <w:tcW w:w="9165" w:type="dxa"/>
            <w:noWrap/>
            <w:hideMark/>
          </w:tcPr>
          <w:p w14:paraId="34752129" w14:textId="77777777" w:rsidR="002B7324" w:rsidRPr="002B7324" w:rsidRDefault="002B7324">
            <w:r w:rsidRPr="002B7324">
              <w:t>http://www.apsanet.org/</w:t>
            </w:r>
          </w:p>
        </w:tc>
      </w:tr>
      <w:tr w:rsidR="002B7324" w:rsidRPr="002B7324" w14:paraId="77231C9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74B98AF" w14:textId="77777777" w:rsidR="002B7324" w:rsidRPr="002B7324" w:rsidRDefault="002B7324">
            <w:r w:rsidRPr="002B7324">
              <w:t>Northeastern Political Science Association</w:t>
            </w:r>
          </w:p>
        </w:tc>
        <w:tc>
          <w:tcPr>
            <w:tcW w:w="7060" w:type="dxa"/>
            <w:noWrap/>
            <w:hideMark/>
          </w:tcPr>
          <w:p w14:paraId="7A2D3070" w14:textId="77777777" w:rsidR="002B7324" w:rsidRPr="002B7324" w:rsidRDefault="002B7324" w:rsidP="002B7324">
            <w:r w:rsidRPr="002B7324">
              <w:t>Not Available till 9/1/18</w:t>
            </w:r>
          </w:p>
        </w:tc>
        <w:tc>
          <w:tcPr>
            <w:tcW w:w="9165" w:type="dxa"/>
            <w:noWrap/>
            <w:hideMark/>
          </w:tcPr>
          <w:p w14:paraId="32A821BD" w14:textId="77777777" w:rsidR="002B7324" w:rsidRPr="002B7324" w:rsidRDefault="002B7324">
            <w:r w:rsidRPr="002B7324">
              <w:t>https://www.northeasternpsa.com</w:t>
            </w:r>
          </w:p>
        </w:tc>
      </w:tr>
      <w:tr w:rsidR="002B7324" w:rsidRPr="002B7324" w14:paraId="6237D08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90D7B6B" w14:textId="77777777" w:rsidR="002B7324" w:rsidRPr="002B7324" w:rsidRDefault="002B7324">
            <w:r w:rsidRPr="002B7324">
              <w:t>International Political Science Association</w:t>
            </w:r>
          </w:p>
        </w:tc>
        <w:tc>
          <w:tcPr>
            <w:tcW w:w="7060" w:type="dxa"/>
            <w:noWrap/>
            <w:hideMark/>
          </w:tcPr>
          <w:p w14:paraId="35447D55" w14:textId="77777777" w:rsidR="002B7324" w:rsidRPr="002B7324" w:rsidRDefault="002B7324" w:rsidP="002B7324">
            <w:r w:rsidRPr="002B7324">
              <w:t>$55</w:t>
            </w:r>
          </w:p>
        </w:tc>
        <w:tc>
          <w:tcPr>
            <w:tcW w:w="9165" w:type="dxa"/>
            <w:noWrap/>
            <w:hideMark/>
          </w:tcPr>
          <w:p w14:paraId="1F88E7F8" w14:textId="77777777" w:rsidR="002B7324" w:rsidRPr="002B7324" w:rsidRDefault="002B7324">
            <w:r w:rsidRPr="002B7324">
              <w:t>http://www.ipsa.org/</w:t>
            </w:r>
          </w:p>
        </w:tc>
      </w:tr>
      <w:tr w:rsidR="002B7324" w:rsidRPr="002B7324" w14:paraId="0B6AF90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12470D01" w14:textId="77777777" w:rsidR="002B7324" w:rsidRPr="002B7324" w:rsidRDefault="002B7324">
            <w:r w:rsidRPr="002B7324">
              <w:t>Western Political Science Association</w:t>
            </w:r>
          </w:p>
        </w:tc>
        <w:tc>
          <w:tcPr>
            <w:tcW w:w="7060" w:type="dxa"/>
            <w:noWrap/>
            <w:hideMark/>
          </w:tcPr>
          <w:p w14:paraId="4ACAA9EB" w14:textId="77777777" w:rsidR="002B7324" w:rsidRPr="002B7324" w:rsidRDefault="002B7324" w:rsidP="002B7324">
            <w:r w:rsidRPr="002B7324">
              <w:t>$40</w:t>
            </w:r>
          </w:p>
        </w:tc>
        <w:tc>
          <w:tcPr>
            <w:tcW w:w="9165" w:type="dxa"/>
            <w:noWrap/>
            <w:hideMark/>
          </w:tcPr>
          <w:p w14:paraId="5BE56BF2" w14:textId="77777777" w:rsidR="002B7324" w:rsidRPr="002B7324" w:rsidRDefault="002B7324">
            <w:r w:rsidRPr="002B7324">
              <w:t>https://wpsa.research.pdx.edu/</w:t>
            </w:r>
          </w:p>
        </w:tc>
      </w:tr>
      <w:tr w:rsidR="002B7324" w:rsidRPr="002B7324" w14:paraId="43943ED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1DF9041" w14:textId="77777777" w:rsidR="002B7324" w:rsidRPr="002B7324" w:rsidRDefault="002B7324">
            <w:r w:rsidRPr="002B7324">
              <w:t>Midwest Political Science Association</w:t>
            </w:r>
          </w:p>
        </w:tc>
        <w:tc>
          <w:tcPr>
            <w:tcW w:w="7060" w:type="dxa"/>
            <w:noWrap/>
            <w:hideMark/>
          </w:tcPr>
          <w:p w14:paraId="18ADCEE1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5EE6493B" w14:textId="77777777" w:rsidR="002B7324" w:rsidRPr="002B7324" w:rsidRDefault="002B7324">
            <w:r w:rsidRPr="002B7324">
              <w:t>http://www.mpsanet.org/</w:t>
            </w:r>
          </w:p>
        </w:tc>
      </w:tr>
      <w:tr w:rsidR="002B7324" w:rsidRPr="002B7324" w14:paraId="5D8AAFE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93A9E5C" w14:textId="77777777" w:rsidR="002B7324" w:rsidRPr="002B7324" w:rsidRDefault="002B7324">
            <w:r w:rsidRPr="002B7324">
              <w:t>Southern Political Science Association</w:t>
            </w:r>
          </w:p>
        </w:tc>
        <w:tc>
          <w:tcPr>
            <w:tcW w:w="7060" w:type="dxa"/>
            <w:noWrap/>
            <w:hideMark/>
          </w:tcPr>
          <w:p w14:paraId="48D9FF5F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6E26B215" w14:textId="77777777" w:rsidR="002B7324" w:rsidRPr="002B7324" w:rsidRDefault="002B7324">
            <w:r w:rsidRPr="002B7324">
              <w:t>http://spsa.net</w:t>
            </w:r>
          </w:p>
        </w:tc>
      </w:tr>
      <w:tr w:rsidR="002B7324" w:rsidRPr="002B7324" w14:paraId="310C9BA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C8B6738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7B03A68F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619A645" w14:textId="77777777" w:rsidR="002B7324" w:rsidRPr="002B7324" w:rsidRDefault="002B7324"/>
        </w:tc>
      </w:tr>
      <w:tr w:rsidR="002B7324" w:rsidRPr="002B7324" w14:paraId="34DA4FC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BBD2A4B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Psychology</w:t>
            </w:r>
          </w:p>
        </w:tc>
        <w:tc>
          <w:tcPr>
            <w:tcW w:w="7060" w:type="dxa"/>
            <w:noWrap/>
            <w:hideMark/>
          </w:tcPr>
          <w:p w14:paraId="330C4F0C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7A4143FE" w14:textId="77777777" w:rsidR="002B7324" w:rsidRPr="002B7324" w:rsidRDefault="002B7324"/>
        </w:tc>
      </w:tr>
      <w:tr w:rsidR="002B7324" w:rsidRPr="002B7324" w14:paraId="174756E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6342DEF" w14:textId="77777777" w:rsidR="002B7324" w:rsidRPr="002B7324" w:rsidRDefault="002B7324">
            <w:r w:rsidRPr="002B7324">
              <w:t>American Psychological Association</w:t>
            </w:r>
          </w:p>
        </w:tc>
        <w:tc>
          <w:tcPr>
            <w:tcW w:w="7060" w:type="dxa"/>
            <w:noWrap/>
            <w:hideMark/>
          </w:tcPr>
          <w:p w14:paraId="0AD30816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5CE9FACC" w14:textId="77777777" w:rsidR="002B7324" w:rsidRPr="002B7324" w:rsidRDefault="002B7324">
            <w:r w:rsidRPr="002B7324">
              <w:t>http://www.apa.org</w:t>
            </w:r>
          </w:p>
        </w:tc>
      </w:tr>
      <w:tr w:rsidR="002B7324" w:rsidRPr="002B7324" w14:paraId="6A82CCF5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6DD99E3" w14:textId="77777777" w:rsidR="002B7324" w:rsidRPr="002B7324" w:rsidRDefault="002B7324">
            <w:r w:rsidRPr="002B7324">
              <w:t>Western Psychological Association</w:t>
            </w:r>
          </w:p>
        </w:tc>
        <w:tc>
          <w:tcPr>
            <w:tcW w:w="7060" w:type="dxa"/>
            <w:noWrap/>
            <w:hideMark/>
          </w:tcPr>
          <w:p w14:paraId="1E655543" w14:textId="77777777" w:rsidR="002B7324" w:rsidRPr="002B7324" w:rsidRDefault="002B7324" w:rsidP="002B7324">
            <w:r w:rsidRPr="002B7324">
              <w:t>FREE</w:t>
            </w:r>
          </w:p>
        </w:tc>
        <w:tc>
          <w:tcPr>
            <w:tcW w:w="9165" w:type="dxa"/>
            <w:noWrap/>
            <w:hideMark/>
          </w:tcPr>
          <w:p w14:paraId="30849CDE" w14:textId="77777777" w:rsidR="002B7324" w:rsidRPr="002B7324" w:rsidRDefault="002B7324">
            <w:r w:rsidRPr="002B7324">
              <w:t>http://westernpsych.org/</w:t>
            </w:r>
          </w:p>
        </w:tc>
      </w:tr>
      <w:tr w:rsidR="002B7324" w:rsidRPr="002B7324" w14:paraId="556FACE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6FDCAD1" w14:textId="77777777" w:rsidR="002B7324" w:rsidRPr="002B7324" w:rsidRDefault="002B7324">
            <w:r w:rsidRPr="002B7324">
              <w:t>California Psychological Association</w:t>
            </w:r>
          </w:p>
        </w:tc>
        <w:tc>
          <w:tcPr>
            <w:tcW w:w="7060" w:type="dxa"/>
            <w:noWrap/>
            <w:hideMark/>
          </w:tcPr>
          <w:p w14:paraId="415A7869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46CA2EBC" w14:textId="77777777" w:rsidR="002B7324" w:rsidRPr="002B7324" w:rsidRDefault="002B7324">
            <w:r w:rsidRPr="002B7324">
              <w:t>http://www.cpapsych.org</w:t>
            </w:r>
          </w:p>
        </w:tc>
      </w:tr>
      <w:tr w:rsidR="002B7324" w:rsidRPr="002B7324" w14:paraId="7194345D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849D6A4" w14:textId="77777777" w:rsidR="002B7324" w:rsidRPr="002B7324" w:rsidRDefault="002B7324">
            <w:r w:rsidRPr="002B7324">
              <w:t>Association of Black Psychologists</w:t>
            </w:r>
          </w:p>
        </w:tc>
        <w:tc>
          <w:tcPr>
            <w:tcW w:w="7060" w:type="dxa"/>
            <w:noWrap/>
            <w:hideMark/>
          </w:tcPr>
          <w:p w14:paraId="03BC238E" w14:textId="77777777" w:rsidR="002B7324" w:rsidRPr="002B7324" w:rsidRDefault="002B7324" w:rsidP="002B7324">
            <w:r w:rsidRPr="002B7324">
              <w:t>$35</w:t>
            </w:r>
          </w:p>
        </w:tc>
        <w:tc>
          <w:tcPr>
            <w:tcW w:w="9165" w:type="dxa"/>
            <w:noWrap/>
            <w:hideMark/>
          </w:tcPr>
          <w:p w14:paraId="63ACA71F" w14:textId="77777777" w:rsidR="002B7324" w:rsidRPr="002B7324" w:rsidRDefault="002B7324">
            <w:r w:rsidRPr="002B7324">
              <w:t>http://www.abpsi.org/</w:t>
            </w:r>
          </w:p>
        </w:tc>
      </w:tr>
      <w:tr w:rsidR="002B7324" w:rsidRPr="002B7324" w14:paraId="31D4CF5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DA9C766" w14:textId="77777777" w:rsidR="002B7324" w:rsidRPr="002B7324" w:rsidRDefault="002B7324">
            <w:r w:rsidRPr="002B7324">
              <w:t>National Latina/o Psychological Association</w:t>
            </w:r>
          </w:p>
        </w:tc>
        <w:tc>
          <w:tcPr>
            <w:tcW w:w="7060" w:type="dxa"/>
            <w:noWrap/>
            <w:hideMark/>
          </w:tcPr>
          <w:p w14:paraId="55537862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7E3E29C1" w14:textId="77777777" w:rsidR="002B7324" w:rsidRPr="002B7324" w:rsidRDefault="002B7324">
            <w:r w:rsidRPr="002B7324">
              <w:t>http://www.nlpa.ws/</w:t>
            </w:r>
          </w:p>
        </w:tc>
      </w:tr>
      <w:tr w:rsidR="002B7324" w:rsidRPr="002B7324" w14:paraId="30E13970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C242589" w14:textId="77777777" w:rsidR="002B7324" w:rsidRPr="002B7324" w:rsidRDefault="002B7324">
            <w:r w:rsidRPr="002B7324">
              <w:t>https://www.socialpsychology.org/psych.htm</w:t>
            </w:r>
          </w:p>
        </w:tc>
        <w:tc>
          <w:tcPr>
            <w:tcW w:w="7060" w:type="dxa"/>
            <w:noWrap/>
            <w:hideMark/>
          </w:tcPr>
          <w:p w14:paraId="21C0D130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D25DECC" w14:textId="77777777" w:rsidR="002B7324" w:rsidRPr="002B7324" w:rsidRDefault="002B7324"/>
        </w:tc>
      </w:tr>
      <w:tr w:rsidR="002B7324" w:rsidRPr="002B7324" w14:paraId="41E0B6F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B6544F2" w14:textId="77777777" w:rsidR="002B7324" w:rsidRPr="002B7324" w:rsidRDefault="002B7324">
            <w:r w:rsidRPr="002B7324">
              <w:t>http://www.psychologist-license.com/types-of-psychologists/psychologist-associations.html</w:t>
            </w:r>
          </w:p>
        </w:tc>
        <w:tc>
          <w:tcPr>
            <w:tcW w:w="7060" w:type="dxa"/>
            <w:noWrap/>
            <w:hideMark/>
          </w:tcPr>
          <w:p w14:paraId="0712C7CB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6875BFC" w14:textId="77777777" w:rsidR="002B7324" w:rsidRPr="002B7324" w:rsidRDefault="002B7324"/>
        </w:tc>
      </w:tr>
      <w:tr w:rsidR="002B7324" w:rsidRPr="002B7324" w14:paraId="7A937F8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64D77166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38265030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30DF1E20" w14:textId="77777777" w:rsidR="002B7324" w:rsidRPr="002B7324" w:rsidRDefault="002B7324"/>
        </w:tc>
      </w:tr>
      <w:tr w:rsidR="002B7324" w:rsidRPr="002B7324" w14:paraId="32A6B21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7911A78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Public Health Science</w:t>
            </w:r>
          </w:p>
        </w:tc>
        <w:tc>
          <w:tcPr>
            <w:tcW w:w="7060" w:type="dxa"/>
            <w:noWrap/>
            <w:hideMark/>
          </w:tcPr>
          <w:p w14:paraId="64B123C4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7AB5FC8D" w14:textId="77777777" w:rsidR="002B7324" w:rsidRPr="002B7324" w:rsidRDefault="002B7324"/>
        </w:tc>
      </w:tr>
      <w:tr w:rsidR="002B7324" w:rsidRPr="002B7324" w14:paraId="448F38C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00A3854" w14:textId="77777777" w:rsidR="002B7324" w:rsidRPr="002B7324" w:rsidRDefault="002B7324">
            <w:r w:rsidRPr="002B7324">
              <w:t>American Public Health Association</w:t>
            </w:r>
          </w:p>
        </w:tc>
        <w:tc>
          <w:tcPr>
            <w:tcW w:w="7060" w:type="dxa"/>
            <w:noWrap/>
            <w:hideMark/>
          </w:tcPr>
          <w:p w14:paraId="631FB58C" w14:textId="77777777" w:rsidR="002B7324" w:rsidRPr="002B7324" w:rsidRDefault="002B7324" w:rsidP="002B7324">
            <w:r w:rsidRPr="002B7324">
              <w:t>$65-$85</w:t>
            </w:r>
          </w:p>
        </w:tc>
        <w:tc>
          <w:tcPr>
            <w:tcW w:w="9165" w:type="dxa"/>
            <w:noWrap/>
            <w:hideMark/>
          </w:tcPr>
          <w:p w14:paraId="52849D31" w14:textId="77777777" w:rsidR="002B7324" w:rsidRPr="002B7324" w:rsidRDefault="002B7324">
            <w:r w:rsidRPr="002B7324">
              <w:t>https://apha.org/</w:t>
            </w:r>
          </w:p>
        </w:tc>
      </w:tr>
      <w:tr w:rsidR="002B7324" w:rsidRPr="002B7324" w14:paraId="1AA6225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5819A7C" w14:textId="77777777" w:rsidR="002B7324" w:rsidRPr="002B7324" w:rsidRDefault="002B7324">
            <w:r w:rsidRPr="002B7324">
              <w:t>Society for Public health Education</w:t>
            </w:r>
          </w:p>
        </w:tc>
        <w:tc>
          <w:tcPr>
            <w:tcW w:w="7060" w:type="dxa"/>
            <w:noWrap/>
            <w:hideMark/>
          </w:tcPr>
          <w:p w14:paraId="18105460" w14:textId="77777777" w:rsidR="002B7324" w:rsidRPr="002B7324" w:rsidRDefault="002B7324" w:rsidP="002B7324">
            <w:r w:rsidRPr="002B7324">
              <w:t>$80</w:t>
            </w:r>
          </w:p>
        </w:tc>
        <w:tc>
          <w:tcPr>
            <w:tcW w:w="9165" w:type="dxa"/>
            <w:noWrap/>
            <w:hideMark/>
          </w:tcPr>
          <w:p w14:paraId="4581ABBC" w14:textId="77777777" w:rsidR="002B7324" w:rsidRPr="002B7324" w:rsidRDefault="002B7324">
            <w:r w:rsidRPr="002B7324">
              <w:t>https://www.sophe.org/</w:t>
            </w:r>
          </w:p>
        </w:tc>
      </w:tr>
      <w:tr w:rsidR="002B7324" w:rsidRPr="002B7324" w14:paraId="438A949F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281262B" w14:textId="77777777" w:rsidR="002B7324" w:rsidRPr="002B7324" w:rsidRDefault="002B7324">
            <w:r w:rsidRPr="002B7324">
              <w:t>National Environmental Health Association</w:t>
            </w:r>
          </w:p>
        </w:tc>
        <w:tc>
          <w:tcPr>
            <w:tcW w:w="7060" w:type="dxa"/>
            <w:noWrap/>
            <w:hideMark/>
          </w:tcPr>
          <w:p w14:paraId="5FA23E66" w14:textId="77777777" w:rsidR="002B7324" w:rsidRPr="002B7324" w:rsidRDefault="002B7324" w:rsidP="002B7324">
            <w:r w:rsidRPr="002B7324">
              <w:t>$15</w:t>
            </w:r>
          </w:p>
        </w:tc>
        <w:tc>
          <w:tcPr>
            <w:tcW w:w="9165" w:type="dxa"/>
            <w:noWrap/>
            <w:hideMark/>
          </w:tcPr>
          <w:p w14:paraId="6E40B5C7" w14:textId="77777777" w:rsidR="002B7324" w:rsidRPr="002B7324" w:rsidRDefault="002B7324">
            <w:r w:rsidRPr="002B7324">
              <w:t>http://www.neha.org/</w:t>
            </w:r>
          </w:p>
        </w:tc>
      </w:tr>
      <w:tr w:rsidR="002B7324" w:rsidRPr="002B7324" w14:paraId="0734115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6745F05" w14:textId="77777777" w:rsidR="002B7324" w:rsidRPr="002B7324" w:rsidRDefault="002B7324">
            <w:r w:rsidRPr="002B7324">
              <w:t>World Federation of Public Health Associations</w:t>
            </w:r>
          </w:p>
        </w:tc>
        <w:tc>
          <w:tcPr>
            <w:tcW w:w="7060" w:type="dxa"/>
            <w:noWrap/>
            <w:hideMark/>
          </w:tcPr>
          <w:p w14:paraId="296E12B1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7ECFDBE6" w14:textId="77777777" w:rsidR="002B7324" w:rsidRPr="002B7324" w:rsidRDefault="002B7324">
            <w:r w:rsidRPr="002B7324">
              <w:t>http://www.wfpha.org/</w:t>
            </w:r>
          </w:p>
        </w:tc>
      </w:tr>
      <w:tr w:rsidR="002B7324" w:rsidRPr="002B7324" w14:paraId="00623FEE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3895FE9" w14:textId="77777777" w:rsidR="002B7324" w:rsidRPr="002B7324" w:rsidRDefault="002B7324">
            <w:r w:rsidRPr="002B7324">
              <w:t>American School Health Association</w:t>
            </w:r>
          </w:p>
        </w:tc>
        <w:tc>
          <w:tcPr>
            <w:tcW w:w="7060" w:type="dxa"/>
            <w:noWrap/>
            <w:hideMark/>
          </w:tcPr>
          <w:p w14:paraId="783167C6" w14:textId="77777777" w:rsidR="002B7324" w:rsidRPr="002B7324" w:rsidRDefault="002B7324" w:rsidP="002B7324">
            <w:r w:rsidRPr="002B7324">
              <w:t>$80</w:t>
            </w:r>
          </w:p>
        </w:tc>
        <w:tc>
          <w:tcPr>
            <w:tcW w:w="9165" w:type="dxa"/>
            <w:noWrap/>
            <w:hideMark/>
          </w:tcPr>
          <w:p w14:paraId="1A671A22" w14:textId="77777777" w:rsidR="002B7324" w:rsidRPr="002B7324" w:rsidRDefault="002B7324">
            <w:r w:rsidRPr="002B7324">
              <w:t>http://www.ashaweb.org/</w:t>
            </w:r>
          </w:p>
        </w:tc>
      </w:tr>
      <w:tr w:rsidR="002B7324" w:rsidRPr="002B7324" w14:paraId="37A88A4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43B3C11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7F7C3143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5A7AE4CE" w14:textId="77777777" w:rsidR="002B7324" w:rsidRPr="002B7324" w:rsidRDefault="002B7324"/>
        </w:tc>
      </w:tr>
      <w:tr w:rsidR="002B7324" w:rsidRPr="002B7324" w14:paraId="318DD72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7CD9EA8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Sociology</w:t>
            </w:r>
          </w:p>
        </w:tc>
        <w:tc>
          <w:tcPr>
            <w:tcW w:w="7060" w:type="dxa"/>
            <w:noWrap/>
            <w:hideMark/>
          </w:tcPr>
          <w:p w14:paraId="064C7D35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3F6C1C7E" w14:textId="77777777" w:rsidR="002B7324" w:rsidRPr="002B7324" w:rsidRDefault="002B7324"/>
        </w:tc>
      </w:tr>
      <w:tr w:rsidR="002B7324" w:rsidRPr="002B7324" w14:paraId="75457BB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982E029" w14:textId="77777777" w:rsidR="002B7324" w:rsidRPr="002B7324" w:rsidRDefault="002B7324">
            <w:r w:rsidRPr="002B7324">
              <w:t>American Sociological Association</w:t>
            </w:r>
          </w:p>
        </w:tc>
        <w:tc>
          <w:tcPr>
            <w:tcW w:w="7060" w:type="dxa"/>
            <w:noWrap/>
            <w:hideMark/>
          </w:tcPr>
          <w:p w14:paraId="1CDE5033" w14:textId="77777777" w:rsidR="002B7324" w:rsidRPr="002B7324" w:rsidRDefault="002B7324" w:rsidP="002B7324">
            <w:r w:rsidRPr="002B7324">
              <w:t>$51</w:t>
            </w:r>
          </w:p>
        </w:tc>
        <w:tc>
          <w:tcPr>
            <w:tcW w:w="9165" w:type="dxa"/>
            <w:noWrap/>
            <w:hideMark/>
          </w:tcPr>
          <w:p w14:paraId="17B77D10" w14:textId="77777777" w:rsidR="002B7324" w:rsidRPr="002B7324" w:rsidRDefault="002B7324">
            <w:r w:rsidRPr="002B7324">
              <w:t>http://www.asanet.org/</w:t>
            </w:r>
          </w:p>
        </w:tc>
      </w:tr>
      <w:tr w:rsidR="002B7324" w:rsidRPr="002B7324" w14:paraId="49023E92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5A72DF0" w14:textId="77777777" w:rsidR="002B7324" w:rsidRPr="002B7324" w:rsidRDefault="002B7324">
            <w:r w:rsidRPr="002B7324">
              <w:t>Eastern Sociological Society</w:t>
            </w:r>
          </w:p>
        </w:tc>
        <w:tc>
          <w:tcPr>
            <w:tcW w:w="7060" w:type="dxa"/>
            <w:noWrap/>
            <w:hideMark/>
          </w:tcPr>
          <w:p w14:paraId="799A14BE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271AC4F2" w14:textId="77777777" w:rsidR="002B7324" w:rsidRPr="002B7324" w:rsidRDefault="002B7324">
            <w:r w:rsidRPr="002B7324">
              <w:t>http://www.essnet.org/</w:t>
            </w:r>
          </w:p>
        </w:tc>
      </w:tr>
      <w:tr w:rsidR="002B7324" w:rsidRPr="002B7324" w14:paraId="39E935A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6274BE4" w14:textId="77777777" w:rsidR="002B7324" w:rsidRPr="002B7324" w:rsidRDefault="002B7324">
            <w:r w:rsidRPr="002B7324">
              <w:t>International Sociological Association</w:t>
            </w:r>
          </w:p>
        </w:tc>
        <w:tc>
          <w:tcPr>
            <w:tcW w:w="7060" w:type="dxa"/>
            <w:noWrap/>
            <w:hideMark/>
          </w:tcPr>
          <w:p w14:paraId="5C975666" w14:textId="77777777" w:rsidR="002B7324" w:rsidRPr="002B7324" w:rsidRDefault="002B7324" w:rsidP="002B7324">
            <w:r w:rsidRPr="002B7324">
              <w:t>$30</w:t>
            </w:r>
          </w:p>
        </w:tc>
        <w:tc>
          <w:tcPr>
            <w:tcW w:w="9165" w:type="dxa"/>
            <w:noWrap/>
            <w:hideMark/>
          </w:tcPr>
          <w:p w14:paraId="34DA688A" w14:textId="77777777" w:rsidR="002B7324" w:rsidRPr="002B7324" w:rsidRDefault="002B7324">
            <w:r w:rsidRPr="002B7324">
              <w:t>http://www.isa-sociology.org/en/</w:t>
            </w:r>
          </w:p>
        </w:tc>
      </w:tr>
      <w:tr w:rsidR="002B7324" w:rsidRPr="002B7324" w14:paraId="04147D7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2BCE286" w14:textId="77777777" w:rsidR="002B7324" w:rsidRPr="002B7324" w:rsidRDefault="002B7324">
            <w:r w:rsidRPr="002B7324">
              <w:t>Association for Applied &amp; Clinical Sociology</w:t>
            </w:r>
          </w:p>
        </w:tc>
        <w:tc>
          <w:tcPr>
            <w:tcW w:w="7060" w:type="dxa"/>
            <w:noWrap/>
            <w:hideMark/>
          </w:tcPr>
          <w:p w14:paraId="634AFCC1" w14:textId="77777777" w:rsidR="002B7324" w:rsidRPr="002B7324" w:rsidRDefault="002B7324" w:rsidP="002B7324">
            <w:r w:rsidRPr="002B7324">
              <w:t>$45</w:t>
            </w:r>
          </w:p>
        </w:tc>
        <w:tc>
          <w:tcPr>
            <w:tcW w:w="9165" w:type="dxa"/>
            <w:noWrap/>
            <w:hideMark/>
          </w:tcPr>
          <w:p w14:paraId="4ECF5C4B" w14:textId="77777777" w:rsidR="002B7324" w:rsidRPr="002B7324" w:rsidRDefault="002B7324">
            <w:r w:rsidRPr="002B7324">
              <w:t>https://www.aacsnet.net/</w:t>
            </w:r>
          </w:p>
        </w:tc>
      </w:tr>
      <w:tr w:rsidR="002B7324" w:rsidRPr="002B7324" w14:paraId="427214F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11E1E5E" w14:textId="77777777" w:rsidR="002B7324" w:rsidRPr="002B7324" w:rsidRDefault="002B7324">
            <w:r w:rsidRPr="002B7324">
              <w:t>The Pacific Sociological Association</w:t>
            </w:r>
          </w:p>
        </w:tc>
        <w:tc>
          <w:tcPr>
            <w:tcW w:w="7060" w:type="dxa"/>
            <w:noWrap/>
            <w:hideMark/>
          </w:tcPr>
          <w:p w14:paraId="1B7FB15A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0CC37BD3" w14:textId="77777777" w:rsidR="002B7324" w:rsidRPr="002B7324" w:rsidRDefault="002B7324">
            <w:r w:rsidRPr="002B7324">
              <w:t>http://pacificsoc.org/</w:t>
            </w:r>
          </w:p>
        </w:tc>
      </w:tr>
      <w:tr w:rsidR="002B7324" w:rsidRPr="002B7324" w14:paraId="66FA726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D9BDE64" w14:textId="77777777" w:rsidR="002B7324" w:rsidRPr="002B7324" w:rsidRDefault="002B7324">
            <w:r w:rsidRPr="002B7324">
              <w:t>Association for Humanistic Sociology</w:t>
            </w:r>
          </w:p>
        </w:tc>
        <w:tc>
          <w:tcPr>
            <w:tcW w:w="7060" w:type="dxa"/>
            <w:noWrap/>
            <w:hideMark/>
          </w:tcPr>
          <w:p w14:paraId="4FAF69CF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177B0EFB" w14:textId="77777777" w:rsidR="002B7324" w:rsidRPr="002B7324" w:rsidRDefault="002B7324">
            <w:r w:rsidRPr="002B7324">
              <w:t>https://www.humanist-sociology.org/</w:t>
            </w:r>
          </w:p>
        </w:tc>
      </w:tr>
      <w:tr w:rsidR="002B7324" w:rsidRPr="002B7324" w14:paraId="0454329B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1047EC3" w14:textId="77777777" w:rsidR="002B7324" w:rsidRPr="002B7324" w:rsidRDefault="002B7324">
            <w:r w:rsidRPr="002B7324">
              <w:t>The Society for Applied Sociology</w:t>
            </w:r>
          </w:p>
        </w:tc>
        <w:tc>
          <w:tcPr>
            <w:tcW w:w="7060" w:type="dxa"/>
            <w:noWrap/>
            <w:hideMark/>
          </w:tcPr>
          <w:p w14:paraId="147FDD67" w14:textId="77777777" w:rsidR="002B7324" w:rsidRPr="002B7324" w:rsidRDefault="002B7324" w:rsidP="002B7324">
            <w:r w:rsidRPr="002B7324">
              <w:t>Informational resource</w:t>
            </w:r>
          </w:p>
        </w:tc>
        <w:tc>
          <w:tcPr>
            <w:tcW w:w="9165" w:type="dxa"/>
            <w:noWrap/>
            <w:hideMark/>
          </w:tcPr>
          <w:p w14:paraId="085D74BD" w14:textId="77777777" w:rsidR="002B7324" w:rsidRPr="002B7324" w:rsidRDefault="002B7324">
            <w:r w:rsidRPr="002B7324">
              <w:t>http://appliedsoc.org/</w:t>
            </w:r>
          </w:p>
        </w:tc>
      </w:tr>
      <w:tr w:rsidR="002B7324" w:rsidRPr="002B7324" w14:paraId="10DDDAF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D2623C6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2B373700" w14:textId="77777777" w:rsidR="002B7324" w:rsidRPr="002B7324" w:rsidRDefault="002B7324"/>
        </w:tc>
        <w:tc>
          <w:tcPr>
            <w:tcW w:w="9165" w:type="dxa"/>
            <w:noWrap/>
            <w:hideMark/>
          </w:tcPr>
          <w:p w14:paraId="0045CD33" w14:textId="77777777" w:rsidR="002B7324" w:rsidRPr="002B7324" w:rsidRDefault="002B7324"/>
        </w:tc>
      </w:tr>
      <w:tr w:rsidR="002B7324" w:rsidRPr="002B7324" w14:paraId="67F1C41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2A2633D7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Spanish</w:t>
            </w:r>
          </w:p>
        </w:tc>
        <w:tc>
          <w:tcPr>
            <w:tcW w:w="7060" w:type="dxa"/>
            <w:noWrap/>
            <w:hideMark/>
          </w:tcPr>
          <w:p w14:paraId="169F757D" w14:textId="77777777" w:rsidR="002B7324" w:rsidRPr="002B7324" w:rsidRDefault="002B7324"/>
        </w:tc>
        <w:tc>
          <w:tcPr>
            <w:tcW w:w="9165" w:type="dxa"/>
            <w:noWrap/>
            <w:hideMark/>
          </w:tcPr>
          <w:p w14:paraId="7E6AF2CE" w14:textId="77777777" w:rsidR="002B7324" w:rsidRPr="002B7324" w:rsidRDefault="002B7324"/>
        </w:tc>
      </w:tr>
      <w:tr w:rsidR="002B7324" w:rsidRPr="002B7324" w14:paraId="28B13FB6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40FC9EEA" w14:textId="77777777" w:rsidR="002B7324" w:rsidRPr="002B7324" w:rsidRDefault="002B7324">
            <w:r w:rsidRPr="002B7324">
              <w:t>The American Association of Teachers of Spanish and Portuguese</w:t>
            </w:r>
          </w:p>
        </w:tc>
        <w:tc>
          <w:tcPr>
            <w:tcW w:w="7060" w:type="dxa"/>
            <w:noWrap/>
            <w:hideMark/>
          </w:tcPr>
          <w:p w14:paraId="36695AD0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02CDB54F" w14:textId="77777777" w:rsidR="002B7324" w:rsidRPr="002B7324" w:rsidRDefault="002B7324">
            <w:r w:rsidRPr="002B7324">
              <w:t>https://aatsp.site-ym.com/</w:t>
            </w:r>
          </w:p>
        </w:tc>
      </w:tr>
      <w:tr w:rsidR="002B7324" w:rsidRPr="002B7324" w14:paraId="2AC20E6A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2E602CF" w14:textId="77777777" w:rsidR="002B7324" w:rsidRPr="002B7324" w:rsidRDefault="002B7324">
            <w:r w:rsidRPr="002B7324">
              <w:t>American Council on the Teaching of Foreign Languages</w:t>
            </w:r>
          </w:p>
        </w:tc>
        <w:tc>
          <w:tcPr>
            <w:tcW w:w="7060" w:type="dxa"/>
            <w:noWrap/>
            <w:hideMark/>
          </w:tcPr>
          <w:p w14:paraId="3D0699F0" w14:textId="77777777" w:rsidR="002B7324" w:rsidRPr="002B7324" w:rsidRDefault="002B7324" w:rsidP="002B7324">
            <w:r w:rsidRPr="002B7324">
              <w:t>$45</w:t>
            </w:r>
          </w:p>
        </w:tc>
        <w:tc>
          <w:tcPr>
            <w:tcW w:w="9165" w:type="dxa"/>
            <w:noWrap/>
            <w:hideMark/>
          </w:tcPr>
          <w:p w14:paraId="414C64C1" w14:textId="77777777" w:rsidR="002B7324" w:rsidRPr="002B7324" w:rsidRDefault="002B7324">
            <w:r w:rsidRPr="002B7324">
              <w:t>https://www.actfl.org/</w:t>
            </w:r>
          </w:p>
        </w:tc>
      </w:tr>
      <w:tr w:rsidR="002B7324" w:rsidRPr="002B7324" w14:paraId="3CFDFBF3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1AFCB3A" w14:textId="77777777" w:rsidR="002B7324" w:rsidRPr="002B7324" w:rsidRDefault="002B7324">
            <w:r w:rsidRPr="002B7324">
              <w:t>National Committee on Languages</w:t>
            </w:r>
          </w:p>
        </w:tc>
        <w:tc>
          <w:tcPr>
            <w:tcW w:w="7060" w:type="dxa"/>
            <w:noWrap/>
            <w:hideMark/>
          </w:tcPr>
          <w:p w14:paraId="00145E4B" w14:textId="77777777" w:rsidR="002B7324" w:rsidRPr="002B7324" w:rsidRDefault="002B7324" w:rsidP="002B7324">
            <w:r w:rsidRPr="002B7324">
              <w:t>Free newsletter</w:t>
            </w:r>
          </w:p>
        </w:tc>
        <w:tc>
          <w:tcPr>
            <w:tcW w:w="9165" w:type="dxa"/>
            <w:noWrap/>
            <w:hideMark/>
          </w:tcPr>
          <w:p w14:paraId="28721E37" w14:textId="77777777" w:rsidR="002B7324" w:rsidRPr="002B7324" w:rsidRDefault="002B7324">
            <w:r w:rsidRPr="002B7324">
              <w:t>https://languagepolicy.org/</w:t>
            </w:r>
          </w:p>
        </w:tc>
      </w:tr>
      <w:tr w:rsidR="002B7324" w:rsidRPr="002B7324" w14:paraId="22A1C1A4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6B763D4" w14:textId="77777777" w:rsidR="002B7324" w:rsidRPr="002B7324" w:rsidRDefault="002B7324">
            <w:r w:rsidRPr="002B7324">
              <w:t>California Languge Teachers' Association</w:t>
            </w:r>
          </w:p>
        </w:tc>
        <w:tc>
          <w:tcPr>
            <w:tcW w:w="7060" w:type="dxa"/>
            <w:noWrap/>
            <w:hideMark/>
          </w:tcPr>
          <w:p w14:paraId="747DB1F3" w14:textId="77777777" w:rsidR="002B7324" w:rsidRPr="002B7324" w:rsidRDefault="002B7324" w:rsidP="002B7324">
            <w:r w:rsidRPr="002B7324">
              <w:t>$10</w:t>
            </w:r>
          </w:p>
        </w:tc>
        <w:tc>
          <w:tcPr>
            <w:tcW w:w="9165" w:type="dxa"/>
            <w:noWrap/>
            <w:hideMark/>
          </w:tcPr>
          <w:p w14:paraId="1520B3E3" w14:textId="77777777" w:rsidR="002B7324" w:rsidRPr="002B7324" w:rsidRDefault="002B7324">
            <w:r w:rsidRPr="002B7324">
              <w:t>http://clta.net/</w:t>
            </w:r>
          </w:p>
        </w:tc>
      </w:tr>
      <w:tr w:rsidR="002B7324" w:rsidRPr="002B7324" w14:paraId="577271B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28E7091" w14:textId="77777777" w:rsidR="002B7324" w:rsidRPr="002B7324" w:rsidRDefault="002B7324"/>
        </w:tc>
        <w:tc>
          <w:tcPr>
            <w:tcW w:w="7060" w:type="dxa"/>
            <w:noWrap/>
            <w:hideMark/>
          </w:tcPr>
          <w:p w14:paraId="1D81492A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03E0859C" w14:textId="77777777" w:rsidR="002B7324" w:rsidRPr="002B7324" w:rsidRDefault="002B7324"/>
        </w:tc>
      </w:tr>
      <w:tr w:rsidR="002B7324" w:rsidRPr="002B7324" w14:paraId="2CB882B7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C821EC0" w14:textId="77777777" w:rsidR="002B7324" w:rsidRPr="002B7324" w:rsidRDefault="002B7324">
            <w:pPr>
              <w:rPr>
                <w:b/>
                <w:bCs/>
              </w:rPr>
            </w:pPr>
            <w:r w:rsidRPr="002B7324">
              <w:rPr>
                <w:b/>
                <w:bCs/>
              </w:rPr>
              <w:t>Theatre</w:t>
            </w:r>
          </w:p>
        </w:tc>
        <w:tc>
          <w:tcPr>
            <w:tcW w:w="7060" w:type="dxa"/>
            <w:noWrap/>
            <w:hideMark/>
          </w:tcPr>
          <w:p w14:paraId="06E28358" w14:textId="77777777" w:rsidR="002B7324" w:rsidRPr="002B7324" w:rsidRDefault="002B7324" w:rsidP="002B7324"/>
        </w:tc>
        <w:tc>
          <w:tcPr>
            <w:tcW w:w="9165" w:type="dxa"/>
            <w:noWrap/>
            <w:hideMark/>
          </w:tcPr>
          <w:p w14:paraId="3AD58768" w14:textId="77777777" w:rsidR="002B7324" w:rsidRPr="002B7324" w:rsidRDefault="002B7324"/>
        </w:tc>
      </w:tr>
      <w:tr w:rsidR="002B7324" w:rsidRPr="002B7324" w14:paraId="33813F5C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3D7B6978" w14:textId="77777777" w:rsidR="002B7324" w:rsidRPr="002B7324" w:rsidRDefault="002B7324">
            <w:r w:rsidRPr="002B7324">
              <w:t>Association for Theatre in Higher Education</w:t>
            </w:r>
          </w:p>
        </w:tc>
        <w:tc>
          <w:tcPr>
            <w:tcW w:w="7060" w:type="dxa"/>
            <w:noWrap/>
            <w:hideMark/>
          </w:tcPr>
          <w:p w14:paraId="4289E2E8" w14:textId="77777777" w:rsidR="002B7324" w:rsidRPr="002B7324" w:rsidRDefault="002B7324" w:rsidP="002B7324">
            <w:r w:rsidRPr="002B7324">
              <w:t>$75</w:t>
            </w:r>
          </w:p>
        </w:tc>
        <w:tc>
          <w:tcPr>
            <w:tcW w:w="9165" w:type="dxa"/>
            <w:noWrap/>
            <w:hideMark/>
          </w:tcPr>
          <w:p w14:paraId="3ED2AE9B" w14:textId="77777777" w:rsidR="002B7324" w:rsidRPr="002B7324" w:rsidRDefault="002B7324">
            <w:r w:rsidRPr="002B7324">
              <w:t>http://www.athe.org/</w:t>
            </w:r>
          </w:p>
        </w:tc>
      </w:tr>
      <w:tr w:rsidR="002B7324" w:rsidRPr="002B7324" w14:paraId="5EFE0AF8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0068781B" w14:textId="77777777" w:rsidR="002B7324" w:rsidRPr="002B7324" w:rsidRDefault="002B7324">
            <w:r w:rsidRPr="002B7324">
              <w:t>American Alliance for Theatre &amp; Education</w:t>
            </w:r>
          </w:p>
        </w:tc>
        <w:tc>
          <w:tcPr>
            <w:tcW w:w="7060" w:type="dxa"/>
            <w:noWrap/>
            <w:hideMark/>
          </w:tcPr>
          <w:p w14:paraId="42D44274" w14:textId="77777777" w:rsidR="002B7324" w:rsidRPr="002B7324" w:rsidRDefault="002B7324" w:rsidP="002B7324">
            <w:r w:rsidRPr="002B7324">
              <w:t>$65</w:t>
            </w:r>
          </w:p>
        </w:tc>
        <w:tc>
          <w:tcPr>
            <w:tcW w:w="9165" w:type="dxa"/>
            <w:noWrap/>
            <w:hideMark/>
          </w:tcPr>
          <w:p w14:paraId="64064125" w14:textId="77777777" w:rsidR="002B7324" w:rsidRPr="002B7324" w:rsidRDefault="002B7324">
            <w:r w:rsidRPr="002B7324">
              <w:t>http://www.aate.com/</w:t>
            </w:r>
          </w:p>
        </w:tc>
      </w:tr>
      <w:tr w:rsidR="002B7324" w:rsidRPr="002B7324" w14:paraId="0E80BA49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52F7C6D3" w14:textId="77777777" w:rsidR="002B7324" w:rsidRPr="002B7324" w:rsidRDefault="002B7324">
            <w:r w:rsidRPr="002B7324">
              <w:t>Theatre Communications Group</w:t>
            </w:r>
          </w:p>
        </w:tc>
        <w:tc>
          <w:tcPr>
            <w:tcW w:w="7060" w:type="dxa"/>
            <w:noWrap/>
            <w:hideMark/>
          </w:tcPr>
          <w:p w14:paraId="06937ABA" w14:textId="77777777" w:rsidR="002B7324" w:rsidRPr="002B7324" w:rsidRDefault="002B7324" w:rsidP="002B7324">
            <w:r w:rsidRPr="002B7324">
              <w:t>$25</w:t>
            </w:r>
          </w:p>
        </w:tc>
        <w:tc>
          <w:tcPr>
            <w:tcW w:w="9165" w:type="dxa"/>
            <w:noWrap/>
            <w:hideMark/>
          </w:tcPr>
          <w:p w14:paraId="62D7DE87" w14:textId="77777777" w:rsidR="002B7324" w:rsidRPr="002B7324" w:rsidRDefault="002B7324">
            <w:r w:rsidRPr="002B7324">
              <w:t>https://www.tcg.org/</w:t>
            </w:r>
          </w:p>
        </w:tc>
      </w:tr>
      <w:tr w:rsidR="002B7324" w:rsidRPr="002B7324" w14:paraId="0AD9F421" w14:textId="77777777" w:rsidTr="002B7324">
        <w:trPr>
          <w:trHeight w:val="300"/>
        </w:trPr>
        <w:tc>
          <w:tcPr>
            <w:tcW w:w="10400" w:type="dxa"/>
            <w:noWrap/>
            <w:hideMark/>
          </w:tcPr>
          <w:p w14:paraId="7B7742CE" w14:textId="77777777" w:rsidR="002B7324" w:rsidRPr="002B7324" w:rsidRDefault="002B7324">
            <w:r w:rsidRPr="002B7324">
              <w:t>Southeast Theatre Conference</w:t>
            </w:r>
          </w:p>
        </w:tc>
        <w:tc>
          <w:tcPr>
            <w:tcW w:w="7060" w:type="dxa"/>
            <w:noWrap/>
            <w:hideMark/>
          </w:tcPr>
          <w:p w14:paraId="294AD332" w14:textId="77777777" w:rsidR="002B7324" w:rsidRPr="002B7324" w:rsidRDefault="002B7324" w:rsidP="002B7324">
            <w:r w:rsidRPr="002B7324">
              <w:t>$44</w:t>
            </w:r>
          </w:p>
        </w:tc>
        <w:tc>
          <w:tcPr>
            <w:tcW w:w="9165" w:type="dxa"/>
            <w:noWrap/>
            <w:hideMark/>
          </w:tcPr>
          <w:p w14:paraId="3694F078" w14:textId="77777777" w:rsidR="002B7324" w:rsidRPr="002B7324" w:rsidRDefault="002B7324">
            <w:r w:rsidRPr="002B7324">
              <w:t>https://www.setc.org/</w:t>
            </w:r>
          </w:p>
        </w:tc>
      </w:tr>
    </w:tbl>
    <w:p w14:paraId="667742DE" w14:textId="77777777" w:rsidR="002B7324" w:rsidRDefault="002B7324"/>
    <w:sectPr w:rsidR="002B7324" w:rsidSect="00763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4"/>
    <w:rsid w:val="002B7324"/>
    <w:rsid w:val="007639DC"/>
    <w:rsid w:val="009D795F"/>
    <w:rsid w:val="00B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EA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3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324"/>
    <w:rPr>
      <w:color w:val="800080"/>
      <w:u w:val="single"/>
    </w:rPr>
  </w:style>
  <w:style w:type="paragraph" w:customStyle="1" w:styleId="xl64">
    <w:name w:val="xl64"/>
    <w:basedOn w:val="Normal"/>
    <w:rsid w:val="002B7324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2B7324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6">
    <w:name w:val="xl66"/>
    <w:basedOn w:val="Normal"/>
    <w:rsid w:val="002B7324"/>
    <w:pPr>
      <w:spacing w:before="100" w:beforeAutospacing="1" w:after="100" w:afterAutospacing="1"/>
    </w:pPr>
    <w:rPr>
      <w:rFonts w:ascii="Calibri" w:hAnsi="Calibri"/>
      <w:sz w:val="20"/>
      <w:szCs w:val="20"/>
      <w:u w:val="single"/>
    </w:rPr>
  </w:style>
  <w:style w:type="paragraph" w:customStyle="1" w:styleId="xl67">
    <w:name w:val="xl67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70">
    <w:name w:val="xl70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2B73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2B7324"/>
    <w:pPr>
      <w:spacing w:before="100" w:beforeAutospacing="1" w:after="100" w:afterAutospacing="1"/>
    </w:pPr>
    <w:rPr>
      <w:rFonts w:ascii="Times" w:hAnsi="Times"/>
      <w:color w:val="0000FF"/>
      <w:sz w:val="20"/>
      <w:szCs w:val="20"/>
      <w:u w:val="single"/>
    </w:rPr>
  </w:style>
  <w:style w:type="paragraph" w:customStyle="1" w:styleId="xl74">
    <w:name w:val="xl74"/>
    <w:basedOn w:val="Normal"/>
    <w:rsid w:val="002B7324"/>
    <w:pPr>
      <w:spacing w:before="100" w:beforeAutospacing="1" w:after="100" w:afterAutospacing="1"/>
    </w:pPr>
    <w:rPr>
      <w:rFonts w:ascii="Times" w:hAnsi="Times"/>
      <w:color w:val="0000FF"/>
      <w:sz w:val="20"/>
      <w:szCs w:val="20"/>
      <w:u w:val="single"/>
    </w:rPr>
  </w:style>
  <w:style w:type="paragraph" w:customStyle="1" w:styleId="xl75">
    <w:name w:val="xl75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2B7324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"/>
    <w:rsid w:val="002B7324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"/>
    <w:rsid w:val="002B7324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"/>
    <w:rsid w:val="002B7324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"/>
    <w:rsid w:val="002B7324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81">
    <w:name w:val="xl81"/>
    <w:basedOn w:val="Normal"/>
    <w:rsid w:val="002B7324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B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3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324"/>
    <w:rPr>
      <w:color w:val="800080"/>
      <w:u w:val="single"/>
    </w:rPr>
  </w:style>
  <w:style w:type="paragraph" w:customStyle="1" w:styleId="xl64">
    <w:name w:val="xl64"/>
    <w:basedOn w:val="Normal"/>
    <w:rsid w:val="002B7324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2B7324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6">
    <w:name w:val="xl66"/>
    <w:basedOn w:val="Normal"/>
    <w:rsid w:val="002B7324"/>
    <w:pPr>
      <w:spacing w:before="100" w:beforeAutospacing="1" w:after="100" w:afterAutospacing="1"/>
    </w:pPr>
    <w:rPr>
      <w:rFonts w:ascii="Calibri" w:hAnsi="Calibri"/>
      <w:sz w:val="20"/>
      <w:szCs w:val="20"/>
      <w:u w:val="single"/>
    </w:rPr>
  </w:style>
  <w:style w:type="paragraph" w:customStyle="1" w:styleId="xl67">
    <w:name w:val="xl67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70">
    <w:name w:val="xl70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2B73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2B7324"/>
    <w:pPr>
      <w:spacing w:before="100" w:beforeAutospacing="1" w:after="100" w:afterAutospacing="1"/>
    </w:pPr>
    <w:rPr>
      <w:rFonts w:ascii="Times" w:hAnsi="Times"/>
      <w:color w:val="0000FF"/>
      <w:sz w:val="20"/>
      <w:szCs w:val="20"/>
      <w:u w:val="single"/>
    </w:rPr>
  </w:style>
  <w:style w:type="paragraph" w:customStyle="1" w:styleId="xl74">
    <w:name w:val="xl74"/>
    <w:basedOn w:val="Normal"/>
    <w:rsid w:val="002B7324"/>
    <w:pPr>
      <w:spacing w:before="100" w:beforeAutospacing="1" w:after="100" w:afterAutospacing="1"/>
    </w:pPr>
    <w:rPr>
      <w:rFonts w:ascii="Times" w:hAnsi="Times"/>
      <w:color w:val="0000FF"/>
      <w:sz w:val="20"/>
      <w:szCs w:val="20"/>
      <w:u w:val="single"/>
    </w:rPr>
  </w:style>
  <w:style w:type="paragraph" w:customStyle="1" w:styleId="xl75">
    <w:name w:val="xl75"/>
    <w:basedOn w:val="Normal"/>
    <w:rsid w:val="002B732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2B7324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"/>
    <w:rsid w:val="002B7324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"/>
    <w:rsid w:val="002B7324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"/>
    <w:rsid w:val="002B7324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"/>
    <w:rsid w:val="002B7324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81">
    <w:name w:val="xl81"/>
    <w:basedOn w:val="Normal"/>
    <w:rsid w:val="002B7324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B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cja.org" TargetMode="External"/><Relationship Id="rId6" Type="http://schemas.openxmlformats.org/officeDocument/2006/relationships/hyperlink" Target="http://www.amanet.org/" TargetMode="External"/><Relationship Id="rId7" Type="http://schemas.openxmlformats.org/officeDocument/2006/relationships/hyperlink" Target="http://attw.org/" TargetMode="External"/><Relationship Id="rId8" Type="http://schemas.openxmlformats.org/officeDocument/2006/relationships/hyperlink" Target="http://www.centralcoastapa.org/" TargetMode="External"/><Relationship Id="rId9" Type="http://schemas.openxmlformats.org/officeDocument/2006/relationships/hyperlink" Target="http://www.centralcoastapa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2789</Words>
  <Characters>15898</Characters>
  <Application>Microsoft Macintosh Word</Application>
  <DocSecurity>0</DocSecurity>
  <Lines>132</Lines>
  <Paragraphs>37</Paragraphs>
  <ScaleCrop>false</ScaleCrop>
  <Company>FHDA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Smith</dc:creator>
  <cp:keywords/>
  <dc:description/>
  <cp:lastModifiedBy>Leah Smith</cp:lastModifiedBy>
  <cp:revision>2</cp:revision>
  <cp:lastPrinted>2018-01-25T15:51:00Z</cp:lastPrinted>
  <dcterms:created xsi:type="dcterms:W3CDTF">2018-01-25T15:47:00Z</dcterms:created>
  <dcterms:modified xsi:type="dcterms:W3CDTF">2018-05-07T14:14:00Z</dcterms:modified>
</cp:coreProperties>
</file>