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2D" w:rsidRPr="00FF5A71" w:rsidRDefault="004112F5" w:rsidP="009F3B2D">
      <w:pPr>
        <w:pStyle w:val="Title"/>
        <w:jc w:val="left"/>
        <w:rPr>
          <w:rFonts w:ascii="Imprint MT Shadow" w:hAnsi="Imprint MT Shadow"/>
          <w:szCs w:val="20"/>
        </w:rPr>
      </w:pPr>
      <w:r>
        <w:rPr>
          <w:rFonts w:ascii="Imprint MT Shadow" w:hAnsi="Imprint MT Shadow"/>
          <w:szCs w:val="20"/>
        </w:rPr>
        <w:t xml:space="preserve"> </w:t>
      </w:r>
    </w:p>
    <w:p w:rsidR="009F3B2D" w:rsidRPr="003128D4" w:rsidRDefault="009F3B2D" w:rsidP="009F3B2D">
      <w:pPr>
        <w:pStyle w:val="Title"/>
        <w:ind w:left="-90"/>
        <w:rPr>
          <w:rFonts w:ascii="Times" w:hAnsi="Times"/>
          <w:b w:val="0"/>
          <w:szCs w:val="20"/>
        </w:rPr>
      </w:pPr>
      <w:r w:rsidRPr="003128D4">
        <w:rPr>
          <w:rFonts w:ascii="Times" w:hAnsi="Times"/>
          <w:b w:val="0"/>
          <w:bCs w:val="0"/>
          <w:i/>
          <w:szCs w:val="20"/>
        </w:rPr>
        <w:tab/>
      </w:r>
      <w:r w:rsidRPr="003128D4">
        <w:rPr>
          <w:rFonts w:ascii="Times" w:hAnsi="Times"/>
          <w:b w:val="0"/>
          <w:szCs w:val="20"/>
        </w:rPr>
        <w:t>CAMPUS COUNCIL</w:t>
      </w:r>
    </w:p>
    <w:p w:rsidR="009F3B2D" w:rsidRPr="003128D4" w:rsidRDefault="009F3B2D" w:rsidP="009F3B2D">
      <w:pPr>
        <w:jc w:val="center"/>
        <w:rPr>
          <w:rFonts w:ascii="Times" w:hAnsi="Times"/>
          <w:bCs/>
          <w:szCs w:val="20"/>
        </w:rPr>
      </w:pPr>
      <w:r w:rsidRPr="003128D4">
        <w:rPr>
          <w:rFonts w:ascii="Times" w:hAnsi="Times"/>
          <w:bCs/>
          <w:szCs w:val="20"/>
        </w:rPr>
        <w:t>Associated Students of Foothill College</w:t>
      </w:r>
    </w:p>
    <w:p w:rsidR="009F3B2D" w:rsidRPr="003128D4" w:rsidRDefault="009F3B2D" w:rsidP="009F3B2D">
      <w:pPr>
        <w:jc w:val="center"/>
        <w:rPr>
          <w:rFonts w:ascii="Times" w:hAnsi="Times"/>
          <w:bCs/>
          <w:szCs w:val="20"/>
        </w:rPr>
      </w:pPr>
      <w:r w:rsidRPr="003128D4">
        <w:rPr>
          <w:rFonts w:ascii="Times" w:hAnsi="Times"/>
          <w:bCs/>
          <w:szCs w:val="20"/>
        </w:rPr>
        <w:t xml:space="preserve">Thursday, </w:t>
      </w:r>
      <w:r w:rsidR="00CE67DC">
        <w:rPr>
          <w:rFonts w:ascii="Times" w:hAnsi="Times"/>
          <w:bCs/>
          <w:szCs w:val="20"/>
        </w:rPr>
        <w:t>February 21</w:t>
      </w:r>
      <w:r w:rsidR="001E3061">
        <w:rPr>
          <w:rFonts w:ascii="Times" w:hAnsi="Times"/>
          <w:bCs/>
          <w:szCs w:val="20"/>
        </w:rPr>
        <w:t>th</w:t>
      </w:r>
      <w:r w:rsidR="0098403E">
        <w:rPr>
          <w:rFonts w:ascii="Times" w:hAnsi="Times"/>
          <w:bCs/>
          <w:szCs w:val="20"/>
        </w:rPr>
        <w:t>,</w:t>
      </w:r>
      <w:r w:rsidR="001E3472">
        <w:rPr>
          <w:rFonts w:ascii="Times" w:hAnsi="Times"/>
          <w:bCs/>
          <w:szCs w:val="20"/>
        </w:rPr>
        <w:t xml:space="preserve"> 2013</w:t>
      </w:r>
      <w:r w:rsidR="00440CF4">
        <w:rPr>
          <w:rFonts w:ascii="Times" w:hAnsi="Times"/>
          <w:bCs/>
          <w:szCs w:val="20"/>
        </w:rPr>
        <w:t xml:space="preserve"> at </w:t>
      </w:r>
      <w:r w:rsidR="00A53A34">
        <w:rPr>
          <w:rFonts w:ascii="Times" w:hAnsi="Times"/>
          <w:bCs/>
          <w:szCs w:val="20"/>
        </w:rPr>
        <w:t>2</w:t>
      </w:r>
      <w:r w:rsidR="00040E62">
        <w:rPr>
          <w:rFonts w:ascii="Times" w:hAnsi="Times"/>
          <w:bCs/>
          <w:szCs w:val="20"/>
        </w:rPr>
        <w:t>:0</w:t>
      </w:r>
      <w:r w:rsidRPr="003128D4">
        <w:rPr>
          <w:rFonts w:ascii="Times" w:hAnsi="Times"/>
          <w:bCs/>
          <w:szCs w:val="20"/>
        </w:rPr>
        <w:t xml:space="preserve">0 p.m. </w:t>
      </w:r>
    </w:p>
    <w:p w:rsidR="009F3B2D" w:rsidRPr="003128D4" w:rsidRDefault="00CA7AA4" w:rsidP="009F3B2D">
      <w:pPr>
        <w:jc w:val="center"/>
        <w:rPr>
          <w:rFonts w:ascii="Times" w:hAnsi="Times"/>
          <w:bCs/>
          <w:szCs w:val="20"/>
        </w:rPr>
      </w:pPr>
      <w:r w:rsidRPr="003128D4">
        <w:rPr>
          <w:rFonts w:ascii="Times" w:hAnsi="Times"/>
          <w:bCs/>
          <w:szCs w:val="20"/>
        </w:rPr>
        <w:t>The Toyon Room</w:t>
      </w:r>
    </w:p>
    <w:p w:rsidR="009F3B2D" w:rsidRPr="003128D4" w:rsidRDefault="009F3B2D" w:rsidP="009F3B2D">
      <w:pPr>
        <w:jc w:val="center"/>
        <w:rPr>
          <w:rFonts w:ascii="Times" w:hAnsi="Times"/>
          <w:bCs/>
          <w:szCs w:val="20"/>
        </w:rPr>
      </w:pPr>
      <w:r w:rsidRPr="003128D4">
        <w:rPr>
          <w:rFonts w:ascii="Times" w:hAnsi="Times"/>
          <w:bCs/>
          <w:szCs w:val="20"/>
        </w:rPr>
        <w:t>~This meeting is open to the general public and all Foothill students~</w:t>
      </w:r>
    </w:p>
    <w:p w:rsidR="009F3B2D" w:rsidRPr="003128D4" w:rsidRDefault="009F3B2D" w:rsidP="009F3B2D">
      <w:pPr>
        <w:jc w:val="center"/>
        <w:rPr>
          <w:rFonts w:ascii="Times" w:hAnsi="Times"/>
          <w:b/>
          <w:bCs/>
          <w:szCs w:val="20"/>
        </w:rPr>
      </w:pPr>
      <w:r w:rsidRPr="003128D4">
        <w:rPr>
          <w:rFonts w:ascii="Times" w:hAnsi="Times"/>
          <w:b/>
          <w:bCs/>
          <w:szCs w:val="20"/>
        </w:rPr>
        <w:t xml:space="preserve">MINUTES </w:t>
      </w:r>
    </w:p>
    <w:p w:rsidR="009F3B2D" w:rsidRPr="003128D4" w:rsidRDefault="009F3B2D" w:rsidP="00D74F7A">
      <w:pPr>
        <w:numPr>
          <w:ilvl w:val="0"/>
          <w:numId w:val="2"/>
        </w:numPr>
        <w:rPr>
          <w:rFonts w:ascii="Times" w:hAnsi="Times"/>
          <w:b/>
          <w:bCs/>
          <w:smallCaps/>
          <w:szCs w:val="20"/>
        </w:rPr>
      </w:pPr>
      <w:r w:rsidRPr="003128D4">
        <w:rPr>
          <w:rFonts w:ascii="Times" w:hAnsi="Times"/>
          <w:b/>
          <w:bCs/>
          <w:smallCaps/>
          <w:szCs w:val="20"/>
        </w:rPr>
        <w:t>Call to Order and Roll Call</w:t>
      </w:r>
    </w:p>
    <w:p w:rsidR="004076D2" w:rsidRPr="003128D4" w:rsidRDefault="009F3B2D" w:rsidP="009F3B2D">
      <w:pPr>
        <w:ind w:left="360" w:firstLine="360"/>
        <w:rPr>
          <w:rFonts w:ascii="Times" w:hAnsi="Times"/>
          <w:bCs/>
          <w:szCs w:val="20"/>
        </w:rPr>
      </w:pPr>
      <w:r w:rsidRPr="003128D4">
        <w:rPr>
          <w:rFonts w:ascii="Times" w:hAnsi="Times"/>
          <w:bCs/>
          <w:szCs w:val="20"/>
        </w:rPr>
        <w:t>This meeting of Campus Council held on Thursday</w:t>
      </w:r>
      <w:r w:rsidR="00035B51" w:rsidRPr="003128D4">
        <w:rPr>
          <w:rFonts w:ascii="Times" w:hAnsi="Times"/>
          <w:bCs/>
          <w:szCs w:val="20"/>
        </w:rPr>
        <w:t>,</w:t>
      </w:r>
      <w:r w:rsidRPr="003128D4">
        <w:rPr>
          <w:rFonts w:ascii="Times" w:hAnsi="Times"/>
          <w:bCs/>
          <w:szCs w:val="20"/>
        </w:rPr>
        <w:t xml:space="preserve"> </w:t>
      </w:r>
      <w:r w:rsidR="00CE67DC">
        <w:rPr>
          <w:rFonts w:ascii="Times" w:hAnsi="Times"/>
          <w:bCs/>
          <w:szCs w:val="20"/>
        </w:rPr>
        <w:t>February 21</w:t>
      </w:r>
      <w:r w:rsidR="00730D32">
        <w:rPr>
          <w:rFonts w:ascii="Times" w:hAnsi="Times"/>
          <w:bCs/>
          <w:szCs w:val="20"/>
        </w:rPr>
        <w:t>th</w:t>
      </w:r>
      <w:r w:rsidRPr="003128D4">
        <w:rPr>
          <w:rFonts w:ascii="Times" w:hAnsi="Times"/>
          <w:bCs/>
          <w:szCs w:val="20"/>
        </w:rPr>
        <w:t xml:space="preserve">, </w:t>
      </w:r>
      <w:r w:rsidR="001E3472">
        <w:rPr>
          <w:rFonts w:ascii="Times" w:hAnsi="Times"/>
          <w:bCs/>
          <w:szCs w:val="20"/>
        </w:rPr>
        <w:t>2013</w:t>
      </w:r>
      <w:r w:rsidR="00D357E6" w:rsidRPr="003128D4">
        <w:rPr>
          <w:rFonts w:ascii="Times" w:hAnsi="Times"/>
          <w:bCs/>
          <w:szCs w:val="20"/>
        </w:rPr>
        <w:t xml:space="preserve"> was called to order at </w:t>
      </w:r>
      <w:r w:rsidR="00A53A34">
        <w:rPr>
          <w:rFonts w:ascii="Times" w:hAnsi="Times"/>
          <w:bCs/>
          <w:szCs w:val="20"/>
        </w:rPr>
        <w:t>2:0</w:t>
      </w:r>
      <w:r w:rsidR="00F81B96">
        <w:rPr>
          <w:rFonts w:ascii="Times" w:hAnsi="Times"/>
          <w:bCs/>
          <w:szCs w:val="20"/>
        </w:rPr>
        <w:t>3</w:t>
      </w:r>
      <w:r w:rsidR="00CB2DCF">
        <w:rPr>
          <w:rFonts w:ascii="Times" w:hAnsi="Times"/>
          <w:bCs/>
          <w:szCs w:val="20"/>
        </w:rPr>
        <w:t>p</w:t>
      </w:r>
      <w:r w:rsidR="00853EF5" w:rsidRPr="003128D4">
        <w:rPr>
          <w:rFonts w:ascii="Times" w:hAnsi="Times"/>
          <w:bCs/>
          <w:szCs w:val="20"/>
        </w:rPr>
        <w:t>m</w:t>
      </w:r>
      <w:r w:rsidRPr="003128D4">
        <w:rPr>
          <w:rFonts w:ascii="Times" w:hAnsi="Times"/>
          <w:bCs/>
          <w:szCs w:val="20"/>
        </w:rPr>
        <w:t xml:space="preserve"> </w:t>
      </w:r>
      <w:r w:rsidR="00B6307E" w:rsidRPr="003128D4">
        <w:rPr>
          <w:rFonts w:ascii="Times" w:hAnsi="Times"/>
          <w:bCs/>
          <w:szCs w:val="20"/>
        </w:rPr>
        <w:t>i</w:t>
      </w:r>
      <w:r w:rsidRPr="003128D4">
        <w:rPr>
          <w:rFonts w:ascii="Times" w:hAnsi="Times"/>
          <w:bCs/>
          <w:szCs w:val="20"/>
        </w:rPr>
        <w:t xml:space="preserve">t the </w:t>
      </w:r>
      <w:r w:rsidR="00600D66">
        <w:rPr>
          <w:rFonts w:ascii="Times" w:hAnsi="Times"/>
          <w:bCs/>
          <w:szCs w:val="20"/>
        </w:rPr>
        <w:t>Toyon Room</w:t>
      </w:r>
      <w:r w:rsidR="001B3F36" w:rsidRPr="003128D4">
        <w:rPr>
          <w:rFonts w:ascii="Times" w:hAnsi="Times"/>
          <w:bCs/>
          <w:szCs w:val="20"/>
        </w:rPr>
        <w:t xml:space="preserve"> with</w:t>
      </w:r>
      <w:r w:rsidR="001C1833">
        <w:rPr>
          <w:rFonts w:ascii="Times" w:hAnsi="Times"/>
          <w:bCs/>
          <w:szCs w:val="20"/>
        </w:rPr>
        <w:t xml:space="preserve"> </w:t>
      </w:r>
      <w:r w:rsidR="00173AB7">
        <w:rPr>
          <w:rFonts w:ascii="Times" w:hAnsi="Times"/>
          <w:bCs/>
          <w:szCs w:val="20"/>
        </w:rPr>
        <w:t>Daphne Small</w:t>
      </w:r>
      <w:r w:rsidR="00203034">
        <w:rPr>
          <w:rFonts w:ascii="Times" w:hAnsi="Times"/>
          <w:bCs/>
          <w:szCs w:val="20"/>
        </w:rPr>
        <w:t xml:space="preserve"> </w:t>
      </w:r>
      <w:r w:rsidR="006A4D0C" w:rsidRPr="003128D4">
        <w:rPr>
          <w:rFonts w:ascii="Times" w:hAnsi="Times"/>
          <w:bCs/>
          <w:szCs w:val="20"/>
        </w:rPr>
        <w:t xml:space="preserve">serving as Advisor, </w:t>
      </w:r>
      <w:r w:rsidR="00173AB7">
        <w:rPr>
          <w:rFonts w:ascii="Times" w:hAnsi="Times"/>
          <w:bCs/>
          <w:szCs w:val="20"/>
        </w:rPr>
        <w:t>Joseline Diaz</w:t>
      </w:r>
      <w:r w:rsidRPr="003128D4">
        <w:rPr>
          <w:rFonts w:ascii="Times" w:hAnsi="Times"/>
          <w:bCs/>
          <w:szCs w:val="20"/>
        </w:rPr>
        <w:t xml:space="preserve"> serving as Chair, and </w:t>
      </w:r>
      <w:r w:rsidR="00B35A16">
        <w:rPr>
          <w:rFonts w:ascii="Times" w:hAnsi="Times"/>
          <w:bCs/>
          <w:szCs w:val="20"/>
        </w:rPr>
        <w:t>Sarah Schueler</w:t>
      </w:r>
      <w:r w:rsidRPr="003128D4">
        <w:rPr>
          <w:rFonts w:ascii="Times" w:hAnsi="Times"/>
          <w:bCs/>
          <w:szCs w:val="20"/>
        </w:rPr>
        <w:t xml:space="preserve"> serving as Secretary. </w:t>
      </w:r>
    </w:p>
    <w:p w:rsidR="009F3B2D" w:rsidRPr="003128D4" w:rsidRDefault="009F3B2D" w:rsidP="001E07F5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</w:p>
    <w:p w:rsidR="004454C1" w:rsidRPr="00A64B23" w:rsidRDefault="00A06292" w:rsidP="00091F94">
      <w:pPr>
        <w:tabs>
          <w:tab w:val="center" w:pos="270"/>
          <w:tab w:val="left" w:pos="1620"/>
        </w:tabs>
        <w:ind w:left="810" w:firstLine="90"/>
        <w:rPr>
          <w:rFonts w:ascii="Times" w:hAnsi="Times"/>
          <w:bCs/>
          <w:sz w:val="20"/>
          <w:szCs w:val="20"/>
        </w:rPr>
      </w:pPr>
      <w:r w:rsidRPr="00A64B23">
        <w:rPr>
          <w:rFonts w:ascii="Times" w:hAnsi="Times"/>
          <w:bCs/>
          <w:sz w:val="20"/>
          <w:szCs w:val="20"/>
          <w:u w:val="single"/>
        </w:rPr>
        <w:t>Present</w:t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="003128D4" w:rsidRPr="00A64B23">
        <w:rPr>
          <w:rFonts w:ascii="Times" w:hAnsi="Times"/>
          <w:bCs/>
          <w:sz w:val="20"/>
          <w:szCs w:val="20"/>
        </w:rPr>
        <w:tab/>
      </w:r>
      <w:r w:rsidR="001E3472" w:rsidRPr="0024482C">
        <w:rPr>
          <w:rFonts w:ascii="Times" w:hAnsi="Times"/>
          <w:bCs/>
          <w:sz w:val="20"/>
          <w:szCs w:val="20"/>
          <w:u w:val="single"/>
        </w:rPr>
        <w:t>½ Absence</w:t>
      </w:r>
      <w:r w:rsidR="003128D4" w:rsidRPr="00A64B23">
        <w:rPr>
          <w:rFonts w:ascii="Times" w:hAnsi="Times"/>
          <w:bCs/>
          <w:sz w:val="20"/>
          <w:szCs w:val="20"/>
        </w:rPr>
        <w:tab/>
      </w:r>
      <w:r w:rsidR="003128D4" w:rsidRPr="00A64B23">
        <w:rPr>
          <w:rFonts w:ascii="Times" w:hAnsi="Times"/>
          <w:bCs/>
          <w:sz w:val="20"/>
          <w:szCs w:val="20"/>
        </w:rPr>
        <w:tab/>
      </w:r>
      <w:r w:rsidR="005865B5" w:rsidRPr="00A64B23">
        <w:rPr>
          <w:rFonts w:ascii="Times" w:hAnsi="Times"/>
          <w:b/>
          <w:bCs/>
          <w:sz w:val="20"/>
          <w:szCs w:val="20"/>
        </w:rPr>
        <w:t xml:space="preserve"> </w:t>
      </w:r>
      <w:r w:rsidR="00955BA6" w:rsidRPr="00A64B23">
        <w:rPr>
          <w:rFonts w:ascii="Times" w:hAnsi="Times"/>
          <w:b/>
          <w:bCs/>
          <w:sz w:val="20"/>
          <w:szCs w:val="20"/>
        </w:rPr>
        <w:tab/>
      </w:r>
      <w:r w:rsidR="00955BA6" w:rsidRPr="00A64B23">
        <w:rPr>
          <w:rFonts w:ascii="Times" w:hAnsi="Times"/>
          <w:b/>
          <w:bCs/>
          <w:sz w:val="20"/>
          <w:szCs w:val="20"/>
        </w:rPr>
        <w:tab/>
      </w:r>
    </w:p>
    <w:p w:rsidR="00D03A8F" w:rsidRDefault="00173AB7" w:rsidP="00B35A1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Joseline Diaz</w:t>
      </w:r>
      <w:r w:rsidR="00C03025" w:rsidRPr="00A64B23">
        <w:rPr>
          <w:rFonts w:ascii="Times" w:hAnsi="Times"/>
          <w:bCs/>
          <w:sz w:val="20"/>
          <w:szCs w:val="20"/>
        </w:rPr>
        <w:tab/>
      </w:r>
      <w:r w:rsidR="00C03025" w:rsidRPr="00A64B23">
        <w:rPr>
          <w:rFonts w:ascii="Times" w:hAnsi="Times"/>
          <w:bCs/>
          <w:sz w:val="20"/>
          <w:szCs w:val="20"/>
        </w:rPr>
        <w:tab/>
      </w:r>
      <w:r w:rsidR="00C03025" w:rsidRPr="00A64B23">
        <w:rPr>
          <w:rFonts w:ascii="Times" w:hAnsi="Times"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>ASFC President</w:t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C03025" w:rsidRPr="00A64B23">
        <w:rPr>
          <w:rFonts w:ascii="Times" w:hAnsi="Times"/>
          <w:b/>
          <w:bCs/>
          <w:sz w:val="20"/>
          <w:szCs w:val="20"/>
        </w:rPr>
        <w:tab/>
      </w:r>
      <w:r w:rsidR="000F0282" w:rsidRPr="00F05BEA">
        <w:rPr>
          <w:rFonts w:ascii="Times" w:hAnsi="Times"/>
          <w:bCs/>
          <w:sz w:val="20"/>
          <w:szCs w:val="20"/>
        </w:rPr>
        <w:t>Mariam Mostafa</w:t>
      </w:r>
      <w:r w:rsidR="0041414F">
        <w:rPr>
          <w:rFonts w:ascii="Times" w:hAnsi="Times"/>
          <w:b/>
          <w:bCs/>
          <w:sz w:val="20"/>
          <w:szCs w:val="20"/>
        </w:rPr>
        <w:tab/>
      </w:r>
      <w:r w:rsidR="000F0282">
        <w:rPr>
          <w:rFonts w:ascii="Times" w:hAnsi="Times"/>
          <w:b/>
          <w:bCs/>
          <w:sz w:val="20"/>
          <w:szCs w:val="20"/>
        </w:rPr>
        <w:t>ASFC Senator</w:t>
      </w:r>
      <w:r w:rsidR="00B35A16">
        <w:rPr>
          <w:rFonts w:ascii="Times" w:hAnsi="Times"/>
          <w:b/>
          <w:bCs/>
          <w:sz w:val="20"/>
          <w:szCs w:val="20"/>
        </w:rPr>
        <w:tab/>
      </w:r>
    </w:p>
    <w:p w:rsidR="00F81B96" w:rsidRDefault="00F81B96" w:rsidP="00F81B96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 w:rsidRPr="00A64B23">
        <w:rPr>
          <w:rFonts w:ascii="Times" w:hAnsi="Times"/>
          <w:bCs/>
          <w:sz w:val="20"/>
          <w:szCs w:val="20"/>
        </w:rPr>
        <w:t>Liz Wright</w:t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/>
          <w:bCs/>
          <w:sz w:val="20"/>
          <w:szCs w:val="20"/>
        </w:rPr>
        <w:t>ASFC Secretary</w:t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 w:rsidR="00216584">
        <w:rPr>
          <w:rFonts w:ascii="Times" w:hAnsi="Times"/>
          <w:bCs/>
          <w:sz w:val="20"/>
          <w:szCs w:val="20"/>
        </w:rPr>
        <w:t>Maya Montoya</w:t>
      </w:r>
      <w:r w:rsidR="00216584">
        <w:rPr>
          <w:rFonts w:ascii="Times" w:hAnsi="Times"/>
          <w:bCs/>
          <w:sz w:val="20"/>
          <w:szCs w:val="20"/>
        </w:rPr>
        <w:tab/>
      </w:r>
      <w:r w:rsidR="00216584">
        <w:rPr>
          <w:rFonts w:ascii="Times" w:hAnsi="Times"/>
          <w:bCs/>
          <w:sz w:val="20"/>
          <w:szCs w:val="20"/>
        </w:rPr>
        <w:tab/>
      </w:r>
      <w:r w:rsidR="00216584" w:rsidRPr="00727D17">
        <w:rPr>
          <w:rFonts w:ascii="Times" w:hAnsi="Times"/>
          <w:b/>
          <w:bCs/>
          <w:sz w:val="20"/>
          <w:szCs w:val="20"/>
        </w:rPr>
        <w:t>VP of Administration</w:t>
      </w:r>
      <w:r w:rsidR="007B69FE">
        <w:rPr>
          <w:rFonts w:ascii="Times" w:hAnsi="Times"/>
          <w:b/>
          <w:bCs/>
          <w:sz w:val="20"/>
          <w:szCs w:val="20"/>
        </w:rPr>
        <w:tab/>
      </w:r>
    </w:p>
    <w:p w:rsidR="00EF3C40" w:rsidRDefault="00EF3C40" w:rsidP="00494B2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Orlando Penalosa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Legislative Director</w:t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494B2F">
        <w:rPr>
          <w:rFonts w:ascii="Times" w:hAnsi="Times"/>
          <w:b/>
          <w:bCs/>
          <w:sz w:val="20"/>
          <w:szCs w:val="20"/>
        </w:rPr>
        <w:tab/>
      </w:r>
      <w:r w:rsidR="00216584">
        <w:rPr>
          <w:rFonts w:ascii="Times" w:hAnsi="Times"/>
          <w:bCs/>
          <w:sz w:val="20"/>
          <w:szCs w:val="20"/>
        </w:rPr>
        <w:t>Kent Tran</w:t>
      </w:r>
      <w:r w:rsidR="00216584">
        <w:rPr>
          <w:rFonts w:ascii="Times" w:hAnsi="Times"/>
          <w:bCs/>
          <w:sz w:val="20"/>
          <w:szCs w:val="20"/>
        </w:rPr>
        <w:tab/>
      </w:r>
      <w:r w:rsidR="00216584" w:rsidRPr="00A64B23">
        <w:rPr>
          <w:rFonts w:ascii="Times" w:hAnsi="Times"/>
          <w:bCs/>
          <w:sz w:val="20"/>
          <w:szCs w:val="20"/>
        </w:rPr>
        <w:tab/>
      </w:r>
      <w:r w:rsidR="00216584" w:rsidRPr="00A64B23">
        <w:rPr>
          <w:rFonts w:ascii="Times" w:hAnsi="Times"/>
          <w:bCs/>
          <w:sz w:val="20"/>
          <w:szCs w:val="20"/>
        </w:rPr>
        <w:tab/>
      </w:r>
      <w:r w:rsidR="00216584" w:rsidRPr="00A64B23">
        <w:rPr>
          <w:rFonts w:ascii="Times" w:hAnsi="Times"/>
          <w:b/>
          <w:bCs/>
          <w:sz w:val="20"/>
          <w:szCs w:val="20"/>
        </w:rPr>
        <w:t>ASFC Senator</w:t>
      </w:r>
      <w:r w:rsidR="00216584">
        <w:rPr>
          <w:rFonts w:ascii="Times" w:hAnsi="Times"/>
          <w:b/>
          <w:bCs/>
          <w:sz w:val="20"/>
          <w:szCs w:val="20"/>
        </w:rPr>
        <w:tab/>
      </w:r>
    </w:p>
    <w:p w:rsidR="000F0282" w:rsidRDefault="000F0282" w:rsidP="007A2E5F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Khalid Murad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ASFC Parliamentarian</w:t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C61D05">
        <w:rPr>
          <w:rFonts w:ascii="Times" w:hAnsi="Times"/>
          <w:b/>
          <w:bCs/>
          <w:sz w:val="20"/>
          <w:szCs w:val="20"/>
        </w:rPr>
        <w:tab/>
      </w:r>
      <w:r w:rsidR="0069107D" w:rsidRPr="002B701E">
        <w:rPr>
          <w:rFonts w:ascii="Times" w:hAnsi="Times"/>
          <w:bCs/>
          <w:sz w:val="20"/>
          <w:szCs w:val="20"/>
        </w:rPr>
        <w:t>Antonia Zavala</w:t>
      </w:r>
      <w:r w:rsidR="0069107D">
        <w:rPr>
          <w:rFonts w:ascii="Times" w:hAnsi="Times"/>
          <w:b/>
          <w:bCs/>
          <w:sz w:val="20"/>
          <w:szCs w:val="20"/>
        </w:rPr>
        <w:t xml:space="preserve">          Student Trustee</w:t>
      </w:r>
    </w:p>
    <w:p w:rsidR="00AA3790" w:rsidRDefault="00AA3790" w:rsidP="00DF5FDC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Ben Barraclough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AA3790">
        <w:rPr>
          <w:rFonts w:ascii="Times" w:hAnsi="Times"/>
          <w:b/>
          <w:bCs/>
          <w:sz w:val="20"/>
          <w:szCs w:val="20"/>
        </w:rPr>
        <w:t>Marketing Commissioner</w:t>
      </w:r>
    </w:p>
    <w:p w:rsidR="006E2F18" w:rsidRDefault="001E3472" w:rsidP="00DF5FDC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Liliana Guillen</w:t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/>
          <w:bCs/>
          <w:sz w:val="20"/>
          <w:szCs w:val="20"/>
        </w:rPr>
        <w:t>VP of Activities</w:t>
      </w:r>
      <w:r w:rsidR="006D35D5">
        <w:rPr>
          <w:rFonts w:ascii="Times" w:hAnsi="Times"/>
          <w:b/>
          <w:bCs/>
          <w:sz w:val="20"/>
          <w:szCs w:val="20"/>
        </w:rPr>
        <w:tab/>
      </w:r>
      <w:r w:rsidR="006D35D5">
        <w:rPr>
          <w:rFonts w:ascii="Times" w:hAnsi="Times"/>
          <w:b/>
          <w:bCs/>
          <w:sz w:val="20"/>
          <w:szCs w:val="20"/>
        </w:rPr>
        <w:tab/>
      </w:r>
      <w:r w:rsidR="00DF5FDC">
        <w:rPr>
          <w:rFonts w:ascii="Times" w:hAnsi="Times"/>
          <w:b/>
          <w:bCs/>
          <w:sz w:val="20"/>
          <w:szCs w:val="20"/>
        </w:rPr>
        <w:tab/>
      </w:r>
      <w:r w:rsidR="00DF5FDC">
        <w:rPr>
          <w:rFonts w:ascii="Times" w:hAnsi="Times"/>
          <w:b/>
          <w:bCs/>
          <w:sz w:val="20"/>
          <w:szCs w:val="20"/>
        </w:rPr>
        <w:tab/>
      </w:r>
      <w:r w:rsidR="00DF5FDC">
        <w:rPr>
          <w:rFonts w:ascii="Times" w:hAnsi="Times"/>
          <w:b/>
          <w:bCs/>
          <w:sz w:val="20"/>
          <w:szCs w:val="20"/>
        </w:rPr>
        <w:tab/>
      </w:r>
    </w:p>
    <w:p w:rsidR="00B35A16" w:rsidRDefault="00B35A16" w:rsidP="001E3472">
      <w:pPr>
        <w:ind w:left="-630" w:firstLine="630"/>
        <w:rPr>
          <w:rFonts w:ascii="Times" w:hAnsi="Times"/>
          <w:bCs/>
          <w:sz w:val="20"/>
          <w:szCs w:val="20"/>
        </w:rPr>
      </w:pPr>
      <w:r w:rsidRPr="00C61D05">
        <w:rPr>
          <w:rFonts w:ascii="Times" w:hAnsi="Times"/>
          <w:bCs/>
          <w:sz w:val="20"/>
          <w:szCs w:val="20"/>
        </w:rPr>
        <w:t>Nanor Wong</w:t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  <w:t>Activities Marketing Director</w:t>
      </w:r>
    </w:p>
    <w:p w:rsidR="00C61D05" w:rsidRDefault="000F0282" w:rsidP="00F81B96">
      <w:pPr>
        <w:ind w:left="-630" w:firstLine="63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Josh Rosales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Activities Coordinato</w:t>
      </w:r>
      <w:r w:rsidR="00F81B96">
        <w:rPr>
          <w:rFonts w:ascii="Times" w:hAnsi="Times"/>
          <w:b/>
          <w:bCs/>
          <w:sz w:val="20"/>
          <w:szCs w:val="20"/>
        </w:rPr>
        <w:t>r</w:t>
      </w:r>
      <w:r w:rsidR="00756065">
        <w:rPr>
          <w:rFonts w:ascii="Times" w:hAnsi="Times"/>
          <w:b/>
          <w:bCs/>
          <w:sz w:val="20"/>
          <w:szCs w:val="20"/>
        </w:rPr>
        <w:tab/>
      </w:r>
      <w:r w:rsidR="00756065">
        <w:rPr>
          <w:rFonts w:ascii="Times" w:hAnsi="Times"/>
          <w:b/>
          <w:bCs/>
          <w:sz w:val="20"/>
          <w:szCs w:val="20"/>
        </w:rPr>
        <w:tab/>
      </w:r>
      <w:r w:rsidR="00756065">
        <w:rPr>
          <w:rFonts w:ascii="Times" w:hAnsi="Times"/>
          <w:b/>
          <w:bCs/>
          <w:sz w:val="20"/>
          <w:szCs w:val="20"/>
        </w:rPr>
        <w:tab/>
      </w:r>
      <w:r w:rsidR="00B32384">
        <w:rPr>
          <w:rFonts w:ascii="Times" w:hAnsi="Times"/>
          <w:bCs/>
          <w:sz w:val="20"/>
          <w:szCs w:val="20"/>
        </w:rPr>
        <w:tab/>
      </w:r>
      <w:r w:rsidR="00B32384">
        <w:rPr>
          <w:rFonts w:ascii="Times" w:hAnsi="Times"/>
          <w:bCs/>
          <w:sz w:val="20"/>
          <w:szCs w:val="20"/>
        </w:rPr>
        <w:tab/>
      </w:r>
      <w:r w:rsidR="00B32384">
        <w:rPr>
          <w:rFonts w:ascii="Times" w:hAnsi="Times"/>
          <w:bCs/>
          <w:sz w:val="20"/>
          <w:szCs w:val="20"/>
        </w:rPr>
        <w:tab/>
      </w:r>
      <w:r w:rsidR="00B32384">
        <w:rPr>
          <w:rFonts w:ascii="Times" w:hAnsi="Times"/>
          <w:bCs/>
          <w:sz w:val="20"/>
          <w:szCs w:val="20"/>
        </w:rPr>
        <w:tab/>
      </w:r>
      <w:r w:rsidR="000B7991">
        <w:rPr>
          <w:rFonts w:ascii="Times" w:hAnsi="Times"/>
          <w:b/>
          <w:bCs/>
          <w:sz w:val="20"/>
          <w:szCs w:val="20"/>
        </w:rPr>
        <w:tab/>
      </w:r>
      <w:r w:rsidR="000B7991">
        <w:rPr>
          <w:rFonts w:ascii="Times" w:hAnsi="Times"/>
          <w:b/>
          <w:bCs/>
          <w:sz w:val="20"/>
          <w:szCs w:val="20"/>
        </w:rPr>
        <w:tab/>
      </w:r>
      <w:r w:rsidR="000B7991">
        <w:rPr>
          <w:rFonts w:ascii="Times" w:hAnsi="Times"/>
          <w:b/>
          <w:bCs/>
          <w:sz w:val="20"/>
          <w:szCs w:val="20"/>
        </w:rPr>
        <w:tab/>
      </w:r>
    </w:p>
    <w:p w:rsidR="00AA3790" w:rsidRDefault="00AA3790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Bri Mendiola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AA3790">
        <w:rPr>
          <w:rFonts w:ascii="Times" w:hAnsi="Times"/>
          <w:b/>
          <w:bCs/>
          <w:sz w:val="20"/>
          <w:szCs w:val="20"/>
        </w:rPr>
        <w:t>Activities Coordinator</w:t>
      </w:r>
    </w:p>
    <w:p w:rsidR="00216584" w:rsidRDefault="00216584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Minoo Ahmadi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AA3790">
        <w:rPr>
          <w:rFonts w:ascii="Times" w:hAnsi="Times"/>
          <w:b/>
          <w:bCs/>
          <w:sz w:val="20"/>
          <w:szCs w:val="20"/>
        </w:rPr>
        <w:t>Activities Coordinator</w:t>
      </w:r>
    </w:p>
    <w:p w:rsidR="00216584" w:rsidRDefault="00216584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Daniel Vignon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AA3790">
        <w:rPr>
          <w:rFonts w:ascii="Times" w:hAnsi="Times"/>
          <w:b/>
          <w:bCs/>
          <w:sz w:val="20"/>
          <w:szCs w:val="20"/>
        </w:rPr>
        <w:t>Activities Coordinator</w:t>
      </w:r>
    </w:p>
    <w:p w:rsidR="00EF3C40" w:rsidRDefault="00EF3C40" w:rsidP="00D03A8F">
      <w:pPr>
        <w:rPr>
          <w:rFonts w:ascii="Times" w:hAnsi="Times"/>
          <w:bCs/>
          <w:sz w:val="20"/>
          <w:szCs w:val="20"/>
        </w:rPr>
      </w:pPr>
      <w:r w:rsidRPr="00A64B23">
        <w:rPr>
          <w:rFonts w:ascii="Times" w:hAnsi="Times"/>
          <w:bCs/>
          <w:sz w:val="20"/>
          <w:szCs w:val="20"/>
        </w:rPr>
        <w:t>Marcel Samudra</w:t>
      </w:r>
      <w:r w:rsidRPr="00A64B23"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>VP of Finance</w:t>
      </w:r>
      <w:r>
        <w:rPr>
          <w:rFonts w:ascii="Times" w:hAnsi="Times"/>
          <w:b/>
          <w:bCs/>
          <w:sz w:val="20"/>
          <w:szCs w:val="20"/>
        </w:rPr>
        <w:tab/>
      </w:r>
    </w:p>
    <w:p w:rsidR="000F0282" w:rsidRDefault="000F0282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Yanitsa Mihaylova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Business Operations Specialist</w:t>
      </w:r>
    </w:p>
    <w:p w:rsidR="000F0282" w:rsidRDefault="000F0282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Sina Saeedi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Budget Analyst</w:t>
      </w:r>
    </w:p>
    <w:p w:rsidR="00AA3790" w:rsidRDefault="00AA3790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Hrant Mirijanyan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Budget Analyst</w:t>
      </w:r>
    </w:p>
    <w:p w:rsidR="00F81B96" w:rsidRPr="00216584" w:rsidRDefault="00EF3C40" w:rsidP="007B69FE">
      <w:pPr>
        <w:rPr>
          <w:rFonts w:ascii="Times" w:hAnsi="Times"/>
          <w:bCs/>
          <w:sz w:val="20"/>
          <w:szCs w:val="20"/>
          <w:u w:val="single"/>
        </w:rPr>
      </w:pPr>
      <w:r w:rsidRPr="000F0282">
        <w:rPr>
          <w:rFonts w:ascii="Times" w:hAnsi="Times"/>
          <w:bCs/>
          <w:sz w:val="20"/>
          <w:szCs w:val="20"/>
        </w:rPr>
        <w:t>Jason Rusli</w:t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  <w:t>Budget Analyst</w:t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  <w:u w:val="single"/>
        </w:rPr>
        <w:t>Absent</w:t>
      </w:r>
      <w:r w:rsidR="00F81B96">
        <w:rPr>
          <w:rFonts w:ascii="Times" w:hAnsi="Times"/>
          <w:b/>
          <w:bCs/>
          <w:sz w:val="20"/>
          <w:szCs w:val="20"/>
        </w:rPr>
        <w:tab/>
      </w:r>
    </w:p>
    <w:p w:rsidR="00216584" w:rsidRDefault="00216584" w:rsidP="00902DA4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Gaby Lorenzo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SSCCC Representative</w:t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>Andrew Weiler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Activities Coordinator</w:t>
      </w:r>
      <w:r>
        <w:rPr>
          <w:rFonts w:ascii="Times" w:hAnsi="Times"/>
          <w:b/>
          <w:bCs/>
          <w:sz w:val="20"/>
          <w:szCs w:val="20"/>
        </w:rPr>
        <w:tab/>
      </w:r>
    </w:p>
    <w:p w:rsidR="00F81B96" w:rsidRDefault="00F81B96" w:rsidP="00902DA4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Adiel Velasquez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F81B96">
        <w:rPr>
          <w:rFonts w:ascii="Times" w:hAnsi="Times"/>
          <w:b/>
          <w:bCs/>
          <w:sz w:val="20"/>
          <w:szCs w:val="20"/>
        </w:rPr>
        <w:t>Footprints Chief Editor</w:t>
      </w:r>
      <w:r w:rsidR="005162F9">
        <w:rPr>
          <w:rFonts w:ascii="Times" w:hAnsi="Times"/>
          <w:b/>
          <w:bCs/>
          <w:sz w:val="20"/>
          <w:szCs w:val="20"/>
        </w:rPr>
        <w:tab/>
      </w:r>
      <w:r w:rsidR="005162F9">
        <w:rPr>
          <w:rFonts w:ascii="Times" w:hAnsi="Times"/>
          <w:b/>
          <w:bCs/>
          <w:sz w:val="20"/>
          <w:szCs w:val="20"/>
        </w:rPr>
        <w:tab/>
      </w:r>
      <w:r w:rsidR="005162F9">
        <w:rPr>
          <w:rFonts w:ascii="Times" w:hAnsi="Times"/>
          <w:b/>
          <w:bCs/>
          <w:sz w:val="20"/>
          <w:szCs w:val="20"/>
        </w:rPr>
        <w:tab/>
      </w:r>
      <w:r w:rsidR="005162F9">
        <w:rPr>
          <w:rFonts w:ascii="Times" w:hAnsi="Times"/>
          <w:b/>
          <w:bCs/>
          <w:sz w:val="20"/>
          <w:szCs w:val="20"/>
        </w:rPr>
        <w:tab/>
      </w:r>
      <w:r w:rsidR="0069107D">
        <w:rPr>
          <w:rFonts w:ascii="Times" w:hAnsi="Times"/>
          <w:bCs/>
          <w:sz w:val="20"/>
          <w:szCs w:val="20"/>
        </w:rPr>
        <w:t>Hannah Teter</w:t>
      </w:r>
      <w:r w:rsidR="0069107D">
        <w:rPr>
          <w:rFonts w:ascii="Times" w:hAnsi="Times"/>
          <w:bCs/>
          <w:sz w:val="20"/>
          <w:szCs w:val="20"/>
        </w:rPr>
        <w:tab/>
      </w:r>
      <w:r w:rsidR="0069107D">
        <w:rPr>
          <w:rFonts w:ascii="Times" w:hAnsi="Times"/>
          <w:bCs/>
          <w:sz w:val="20"/>
          <w:szCs w:val="20"/>
        </w:rPr>
        <w:tab/>
      </w:r>
      <w:r w:rsidR="0069107D" w:rsidRPr="00C16E32">
        <w:rPr>
          <w:rFonts w:ascii="Times" w:hAnsi="Times"/>
          <w:b/>
          <w:bCs/>
          <w:sz w:val="20"/>
          <w:szCs w:val="20"/>
        </w:rPr>
        <w:t>ASFC Senato</w:t>
      </w:r>
      <w:r w:rsidR="0069107D">
        <w:rPr>
          <w:rFonts w:ascii="Times" w:hAnsi="Times"/>
          <w:b/>
          <w:bCs/>
          <w:sz w:val="20"/>
          <w:szCs w:val="20"/>
        </w:rPr>
        <w:t>r</w:t>
      </w:r>
      <w:r w:rsidR="0069107D">
        <w:rPr>
          <w:rFonts w:ascii="Times" w:hAnsi="Times"/>
          <w:b/>
          <w:bCs/>
          <w:sz w:val="20"/>
          <w:szCs w:val="20"/>
        </w:rPr>
        <w:tab/>
      </w:r>
    </w:p>
    <w:p w:rsidR="00216584" w:rsidRDefault="00216584" w:rsidP="00902DA4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Faris Fakhouri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>Sustainability Director</w:t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ab/>
      </w:r>
    </w:p>
    <w:p w:rsidR="000F0282" w:rsidRDefault="00AA3790" w:rsidP="00902DA4">
      <w:pPr>
        <w:tabs>
          <w:tab w:val="center" w:pos="270"/>
          <w:tab w:val="left" w:pos="1620"/>
        </w:tabs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Sarah Schueler</w:t>
      </w:r>
      <w:r>
        <w:rPr>
          <w:rFonts w:ascii="Times" w:hAnsi="Times"/>
          <w:bCs/>
          <w:sz w:val="20"/>
          <w:szCs w:val="20"/>
        </w:rPr>
        <w:tab/>
      </w:r>
      <w:r w:rsidRPr="00A64B23"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>VP of OBD</w:t>
      </w:r>
      <w:r w:rsidR="00494B2F">
        <w:rPr>
          <w:rFonts w:ascii="Times" w:hAnsi="Times"/>
          <w:b/>
          <w:bCs/>
          <w:sz w:val="20"/>
          <w:szCs w:val="20"/>
        </w:rPr>
        <w:tab/>
      </w:r>
      <w:r w:rsidR="00494B2F">
        <w:rPr>
          <w:rFonts w:ascii="Times" w:hAnsi="Times"/>
          <w:b/>
          <w:bCs/>
          <w:sz w:val="20"/>
          <w:szCs w:val="20"/>
        </w:rPr>
        <w:tab/>
      </w:r>
      <w:r w:rsidR="00494B2F">
        <w:rPr>
          <w:rFonts w:ascii="Times" w:hAnsi="Times"/>
          <w:b/>
          <w:bCs/>
          <w:sz w:val="20"/>
          <w:szCs w:val="20"/>
        </w:rPr>
        <w:tab/>
      </w:r>
      <w:r w:rsidR="00494B2F">
        <w:rPr>
          <w:rFonts w:ascii="Times" w:hAnsi="Times"/>
          <w:b/>
          <w:bCs/>
          <w:sz w:val="20"/>
          <w:szCs w:val="20"/>
        </w:rPr>
        <w:tab/>
      </w:r>
      <w:r w:rsidR="00494B2F">
        <w:rPr>
          <w:rFonts w:ascii="Times" w:hAnsi="Times"/>
          <w:b/>
          <w:bCs/>
          <w:sz w:val="20"/>
          <w:szCs w:val="20"/>
        </w:rPr>
        <w:tab/>
      </w:r>
      <w:r w:rsidR="00494B2F">
        <w:rPr>
          <w:rFonts w:ascii="Times" w:hAnsi="Times"/>
          <w:b/>
          <w:bCs/>
          <w:sz w:val="20"/>
          <w:szCs w:val="20"/>
        </w:rPr>
        <w:tab/>
      </w:r>
      <w:r w:rsidR="00902DA4">
        <w:rPr>
          <w:rFonts w:ascii="Times" w:hAnsi="Times"/>
          <w:b/>
          <w:bCs/>
          <w:sz w:val="20"/>
          <w:szCs w:val="20"/>
        </w:rPr>
        <w:tab/>
      </w:r>
    </w:p>
    <w:p w:rsidR="00216584" w:rsidRDefault="00216584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Jensen Li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OBD Programs Manager</w:t>
      </w:r>
      <w:r>
        <w:rPr>
          <w:rFonts w:ascii="Times" w:hAnsi="Times"/>
          <w:b/>
          <w:bCs/>
          <w:sz w:val="20"/>
          <w:szCs w:val="20"/>
        </w:rPr>
        <w:tab/>
      </w:r>
    </w:p>
    <w:p w:rsidR="00216584" w:rsidRDefault="00216584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Omar Zeitoun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OBD Finance Director</w:t>
      </w:r>
    </w:p>
    <w:p w:rsidR="00C61D05" w:rsidRPr="007B69FE" w:rsidRDefault="00C61D05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Hayly Kang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C61D05">
        <w:rPr>
          <w:rFonts w:ascii="Times" w:hAnsi="Times"/>
          <w:b/>
          <w:bCs/>
          <w:sz w:val="20"/>
          <w:szCs w:val="20"/>
        </w:rPr>
        <w:t>OBD Administrative Director</w:t>
      </w:r>
      <w:r w:rsidR="007B69FE">
        <w:rPr>
          <w:rFonts w:ascii="Times" w:hAnsi="Times"/>
          <w:b/>
          <w:bCs/>
          <w:sz w:val="20"/>
          <w:szCs w:val="20"/>
        </w:rPr>
        <w:tab/>
      </w:r>
      <w:r w:rsidR="007B69FE">
        <w:rPr>
          <w:rFonts w:ascii="Times" w:hAnsi="Times"/>
          <w:b/>
          <w:bCs/>
          <w:sz w:val="20"/>
          <w:szCs w:val="20"/>
        </w:rPr>
        <w:tab/>
      </w:r>
      <w:r w:rsidR="007B69FE">
        <w:rPr>
          <w:rFonts w:ascii="Times" w:hAnsi="Times"/>
          <w:b/>
          <w:bCs/>
          <w:sz w:val="20"/>
          <w:szCs w:val="20"/>
        </w:rPr>
        <w:tab/>
      </w:r>
    </w:p>
    <w:p w:rsidR="00B35A16" w:rsidRPr="007B69FE" w:rsidRDefault="00B35A16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Jessica Wijaya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B35A16">
        <w:rPr>
          <w:rFonts w:ascii="Times" w:hAnsi="Times"/>
          <w:b/>
          <w:bCs/>
          <w:sz w:val="20"/>
          <w:szCs w:val="20"/>
        </w:rPr>
        <w:t>OBD Secretary</w:t>
      </w:r>
      <w:r w:rsidR="007B69FE">
        <w:rPr>
          <w:rFonts w:ascii="Times" w:hAnsi="Times"/>
          <w:b/>
          <w:bCs/>
          <w:sz w:val="20"/>
          <w:szCs w:val="20"/>
        </w:rPr>
        <w:tab/>
      </w:r>
      <w:r w:rsidR="007B69FE">
        <w:rPr>
          <w:rFonts w:ascii="Times" w:hAnsi="Times"/>
          <w:b/>
          <w:bCs/>
          <w:sz w:val="20"/>
          <w:szCs w:val="20"/>
        </w:rPr>
        <w:tab/>
      </w:r>
      <w:r w:rsidR="007B69FE">
        <w:rPr>
          <w:rFonts w:ascii="Times" w:hAnsi="Times"/>
          <w:b/>
          <w:bCs/>
          <w:sz w:val="20"/>
          <w:szCs w:val="20"/>
        </w:rPr>
        <w:tab/>
      </w:r>
      <w:r w:rsidR="007B69FE">
        <w:rPr>
          <w:rFonts w:ascii="Times" w:hAnsi="Times"/>
          <w:b/>
          <w:bCs/>
          <w:sz w:val="20"/>
          <w:szCs w:val="20"/>
        </w:rPr>
        <w:tab/>
      </w:r>
      <w:r w:rsidR="007B69FE">
        <w:rPr>
          <w:rFonts w:ascii="Times" w:hAnsi="Times"/>
          <w:b/>
          <w:bCs/>
          <w:sz w:val="20"/>
          <w:szCs w:val="20"/>
        </w:rPr>
        <w:tab/>
      </w:r>
    </w:p>
    <w:p w:rsidR="00F81B96" w:rsidRDefault="00F81B96" w:rsidP="00D03A8F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Malvin Subianto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F81B96">
        <w:rPr>
          <w:rFonts w:ascii="Times" w:hAnsi="Times"/>
          <w:b/>
          <w:bCs/>
          <w:sz w:val="20"/>
          <w:szCs w:val="20"/>
        </w:rPr>
        <w:t>OBD Parliamentarian</w:t>
      </w:r>
    </w:p>
    <w:p w:rsidR="00D03A8F" w:rsidRDefault="00D03A8F" w:rsidP="00D03A8F">
      <w:pPr>
        <w:rPr>
          <w:rFonts w:ascii="Times" w:hAnsi="Times"/>
          <w:bCs/>
          <w:sz w:val="20"/>
          <w:szCs w:val="20"/>
        </w:rPr>
      </w:pPr>
      <w:r w:rsidRPr="00A64B23">
        <w:rPr>
          <w:rFonts w:ascii="Times" w:hAnsi="Times"/>
          <w:bCs/>
          <w:sz w:val="20"/>
          <w:szCs w:val="20"/>
        </w:rPr>
        <w:t xml:space="preserve">Kaan Badir </w:t>
      </w:r>
      <w:r w:rsidRPr="00A64B23">
        <w:rPr>
          <w:rFonts w:ascii="Times" w:hAnsi="Times"/>
          <w:bCs/>
          <w:i/>
          <w:sz w:val="20"/>
          <w:szCs w:val="20"/>
        </w:rPr>
        <w:tab/>
      </w:r>
      <w:r>
        <w:rPr>
          <w:rFonts w:ascii="Times" w:hAnsi="Times"/>
          <w:bCs/>
          <w:i/>
          <w:sz w:val="20"/>
          <w:szCs w:val="20"/>
        </w:rPr>
        <w:tab/>
      </w:r>
      <w:r>
        <w:rPr>
          <w:rFonts w:ascii="Times" w:hAnsi="Times"/>
          <w:bCs/>
          <w:i/>
          <w:sz w:val="20"/>
          <w:szCs w:val="20"/>
        </w:rPr>
        <w:tab/>
      </w:r>
      <w:r w:rsidRPr="00A64B23">
        <w:rPr>
          <w:rFonts w:ascii="Times" w:hAnsi="Times"/>
          <w:b/>
          <w:bCs/>
          <w:sz w:val="20"/>
          <w:szCs w:val="20"/>
        </w:rPr>
        <w:t>VP of Senate</w:t>
      </w:r>
      <w:r w:rsidR="000F0282">
        <w:rPr>
          <w:rFonts w:ascii="Times" w:hAnsi="Times"/>
          <w:b/>
          <w:bCs/>
          <w:sz w:val="20"/>
          <w:szCs w:val="20"/>
        </w:rPr>
        <w:tab/>
      </w:r>
      <w:r w:rsidR="000F0282">
        <w:rPr>
          <w:rFonts w:ascii="Times" w:hAnsi="Times"/>
          <w:b/>
          <w:bCs/>
          <w:sz w:val="20"/>
          <w:szCs w:val="20"/>
        </w:rPr>
        <w:tab/>
      </w:r>
      <w:r w:rsidR="000F0282">
        <w:rPr>
          <w:rFonts w:ascii="Times" w:hAnsi="Times"/>
          <w:b/>
          <w:bCs/>
          <w:sz w:val="20"/>
          <w:szCs w:val="20"/>
        </w:rPr>
        <w:tab/>
      </w:r>
      <w:r w:rsidR="000F0282">
        <w:rPr>
          <w:rFonts w:ascii="Times" w:hAnsi="Times"/>
          <w:b/>
          <w:bCs/>
          <w:sz w:val="20"/>
          <w:szCs w:val="20"/>
        </w:rPr>
        <w:tab/>
      </w:r>
      <w:r w:rsidR="000F0282">
        <w:rPr>
          <w:rFonts w:ascii="Times" w:hAnsi="Times"/>
          <w:b/>
          <w:bCs/>
          <w:sz w:val="20"/>
          <w:szCs w:val="20"/>
        </w:rPr>
        <w:tab/>
      </w:r>
      <w:r w:rsidR="000F0282">
        <w:rPr>
          <w:rFonts w:ascii="Times" w:hAnsi="Times"/>
          <w:b/>
          <w:bCs/>
          <w:sz w:val="20"/>
          <w:szCs w:val="20"/>
        </w:rPr>
        <w:tab/>
      </w:r>
    </w:p>
    <w:p w:rsidR="00173AB7" w:rsidRDefault="00173AB7" w:rsidP="00902DA4">
      <w:pPr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Wesley Alexander</w:t>
      </w:r>
      <w:r w:rsidR="006244C5" w:rsidRPr="00A64B23">
        <w:rPr>
          <w:rFonts w:ascii="Times" w:hAnsi="Times"/>
          <w:bCs/>
          <w:sz w:val="20"/>
          <w:szCs w:val="20"/>
        </w:rPr>
        <w:tab/>
      </w:r>
      <w:r w:rsidR="006244C5" w:rsidRPr="00A64B23">
        <w:rPr>
          <w:rFonts w:ascii="Times" w:hAnsi="Times"/>
          <w:bCs/>
          <w:sz w:val="20"/>
          <w:szCs w:val="20"/>
        </w:rPr>
        <w:tab/>
      </w:r>
      <w:r w:rsidR="006244C5" w:rsidRPr="00A64B23">
        <w:rPr>
          <w:rFonts w:ascii="Times" w:hAnsi="Times"/>
          <w:b/>
          <w:bCs/>
          <w:sz w:val="20"/>
          <w:szCs w:val="20"/>
        </w:rPr>
        <w:t>ASFC Senator</w:t>
      </w:r>
      <w:r w:rsidR="008C1AF0" w:rsidRPr="00A64B23">
        <w:rPr>
          <w:rFonts w:ascii="Times" w:hAnsi="Times"/>
          <w:b/>
          <w:bCs/>
          <w:sz w:val="20"/>
          <w:szCs w:val="20"/>
        </w:rPr>
        <w:tab/>
      </w:r>
      <w:r w:rsidR="008C1AF0" w:rsidRPr="00A64B23">
        <w:rPr>
          <w:rFonts w:ascii="Times" w:hAnsi="Times"/>
          <w:b/>
          <w:bCs/>
          <w:sz w:val="20"/>
          <w:szCs w:val="20"/>
        </w:rPr>
        <w:tab/>
      </w:r>
      <w:r w:rsidR="008C1AF0" w:rsidRPr="00A64B23">
        <w:rPr>
          <w:rFonts w:ascii="Times" w:hAnsi="Times"/>
          <w:b/>
          <w:bCs/>
          <w:sz w:val="20"/>
          <w:szCs w:val="20"/>
        </w:rPr>
        <w:tab/>
      </w:r>
      <w:r w:rsidR="008C1AF0" w:rsidRPr="00A64B23">
        <w:rPr>
          <w:rFonts w:ascii="Times" w:hAnsi="Times"/>
          <w:b/>
          <w:bCs/>
          <w:sz w:val="20"/>
          <w:szCs w:val="20"/>
        </w:rPr>
        <w:tab/>
      </w:r>
      <w:r w:rsidR="008C1AF0" w:rsidRPr="00A64B23">
        <w:rPr>
          <w:rFonts w:ascii="Times" w:hAnsi="Times"/>
          <w:b/>
          <w:bCs/>
          <w:sz w:val="20"/>
          <w:szCs w:val="20"/>
        </w:rPr>
        <w:tab/>
      </w:r>
      <w:r w:rsidR="008C1AF0" w:rsidRPr="00A64B23">
        <w:rPr>
          <w:rFonts w:ascii="Times" w:hAnsi="Times"/>
          <w:b/>
          <w:bCs/>
          <w:sz w:val="20"/>
          <w:szCs w:val="20"/>
        </w:rPr>
        <w:tab/>
      </w:r>
    </w:p>
    <w:p w:rsidR="00855513" w:rsidRDefault="00173AB7" w:rsidP="0085551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Newton He</w:t>
      </w:r>
      <w:r w:rsidR="00F07632" w:rsidRPr="00A64B23">
        <w:rPr>
          <w:rFonts w:ascii="Times" w:hAnsi="Times"/>
          <w:bCs/>
          <w:sz w:val="20"/>
          <w:szCs w:val="20"/>
        </w:rPr>
        <w:tab/>
      </w:r>
      <w:r w:rsidR="00F07632" w:rsidRPr="00A64B23">
        <w:rPr>
          <w:rFonts w:ascii="Times" w:hAnsi="Times"/>
          <w:bCs/>
          <w:sz w:val="20"/>
          <w:szCs w:val="20"/>
        </w:rPr>
        <w:tab/>
      </w:r>
      <w:r w:rsidR="00F07632" w:rsidRPr="00A64B23">
        <w:rPr>
          <w:rFonts w:ascii="Times" w:hAnsi="Times"/>
          <w:bCs/>
          <w:sz w:val="20"/>
          <w:szCs w:val="20"/>
        </w:rPr>
        <w:tab/>
      </w:r>
      <w:r w:rsidR="00F07632" w:rsidRPr="00A64B23">
        <w:rPr>
          <w:rFonts w:ascii="Times" w:hAnsi="Times"/>
          <w:b/>
          <w:bCs/>
          <w:sz w:val="20"/>
          <w:szCs w:val="20"/>
        </w:rPr>
        <w:t>ASFC Senator</w:t>
      </w:r>
      <w:r w:rsidR="0066508A">
        <w:rPr>
          <w:rFonts w:ascii="Times" w:hAnsi="Times"/>
          <w:b/>
          <w:bCs/>
          <w:sz w:val="20"/>
          <w:szCs w:val="20"/>
        </w:rPr>
        <w:tab/>
      </w:r>
      <w:r w:rsidR="0066508A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  <w:r w:rsidR="000B74A0">
        <w:rPr>
          <w:rFonts w:ascii="Times" w:hAnsi="Times"/>
          <w:b/>
          <w:bCs/>
          <w:sz w:val="20"/>
          <w:szCs w:val="20"/>
        </w:rPr>
        <w:tab/>
      </w:r>
      <w:r w:rsidR="00433A98">
        <w:rPr>
          <w:rFonts w:ascii="Times" w:hAnsi="Times"/>
          <w:b/>
          <w:bCs/>
          <w:sz w:val="20"/>
          <w:szCs w:val="20"/>
        </w:rPr>
        <w:tab/>
      </w:r>
      <w:r w:rsidR="00433A98">
        <w:rPr>
          <w:rFonts w:ascii="Times" w:hAnsi="Times"/>
          <w:b/>
          <w:bCs/>
          <w:sz w:val="20"/>
          <w:szCs w:val="20"/>
        </w:rPr>
        <w:tab/>
      </w:r>
    </w:p>
    <w:p w:rsidR="00A53A34" w:rsidRPr="00A53A34" w:rsidRDefault="00A53A34" w:rsidP="00A53A34">
      <w:pPr>
        <w:ind w:left="-630" w:firstLine="630"/>
        <w:rPr>
          <w:rFonts w:ascii="Times" w:hAnsi="Times"/>
          <w:b/>
          <w:bCs/>
          <w:sz w:val="20"/>
          <w:szCs w:val="20"/>
        </w:rPr>
      </w:pPr>
      <w:r w:rsidRPr="002B701E">
        <w:rPr>
          <w:rFonts w:ascii="Times" w:hAnsi="Times"/>
          <w:bCs/>
          <w:sz w:val="20"/>
          <w:szCs w:val="20"/>
        </w:rPr>
        <w:t xml:space="preserve">Johnny Lazzarini </w:t>
      </w:r>
      <w:r>
        <w:rPr>
          <w:rFonts w:ascii="Times" w:hAnsi="Times"/>
          <w:b/>
          <w:bCs/>
          <w:sz w:val="20"/>
          <w:szCs w:val="20"/>
        </w:rPr>
        <w:t xml:space="preserve">              ASFC Senator</w:t>
      </w:r>
      <w:r>
        <w:rPr>
          <w:rFonts w:ascii="Times" w:hAnsi="Times"/>
          <w:b/>
          <w:bCs/>
          <w:sz w:val="20"/>
          <w:szCs w:val="20"/>
        </w:rPr>
        <w:tab/>
      </w:r>
    </w:p>
    <w:p w:rsidR="00F07632" w:rsidRPr="00216584" w:rsidRDefault="00A53A34" w:rsidP="00F05BE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Times" w:hAnsi="Times"/>
          <w:bCs/>
          <w:sz w:val="20"/>
          <w:szCs w:val="20"/>
        </w:rPr>
      </w:pPr>
      <w:r w:rsidRPr="008901A3">
        <w:rPr>
          <w:rFonts w:ascii="Times" w:hAnsi="Times"/>
          <w:bCs/>
          <w:sz w:val="20"/>
          <w:szCs w:val="20"/>
        </w:rPr>
        <w:t>C</w:t>
      </w:r>
      <w:r>
        <w:rPr>
          <w:rFonts w:ascii="Times" w:hAnsi="Times"/>
          <w:bCs/>
          <w:sz w:val="20"/>
          <w:szCs w:val="20"/>
        </w:rPr>
        <w:t xml:space="preserve">indy Marshall                 </w:t>
      </w:r>
      <w:r w:rsidRPr="002B701E">
        <w:rPr>
          <w:rFonts w:ascii="Times" w:hAnsi="Times"/>
          <w:b/>
          <w:bCs/>
          <w:sz w:val="20"/>
          <w:szCs w:val="20"/>
        </w:rPr>
        <w:t xml:space="preserve"> </w:t>
      </w:r>
      <w:r>
        <w:rPr>
          <w:rFonts w:ascii="Times" w:hAnsi="Times"/>
          <w:b/>
          <w:bCs/>
          <w:sz w:val="20"/>
          <w:szCs w:val="20"/>
        </w:rPr>
        <w:t xml:space="preserve">ASFC </w:t>
      </w:r>
      <w:r w:rsidRPr="002B701E">
        <w:rPr>
          <w:rFonts w:ascii="Times" w:hAnsi="Times"/>
          <w:b/>
          <w:bCs/>
          <w:sz w:val="20"/>
          <w:szCs w:val="20"/>
        </w:rPr>
        <w:t>Senator</w:t>
      </w:r>
      <w:r w:rsidR="00855513">
        <w:rPr>
          <w:rFonts w:ascii="Times" w:hAnsi="Times"/>
          <w:b/>
          <w:bCs/>
          <w:sz w:val="20"/>
          <w:szCs w:val="20"/>
        </w:rPr>
        <w:tab/>
      </w:r>
      <w:r w:rsidR="00855513">
        <w:rPr>
          <w:rFonts w:ascii="Times" w:hAnsi="Times"/>
          <w:b/>
          <w:bCs/>
          <w:sz w:val="20"/>
          <w:szCs w:val="20"/>
        </w:rPr>
        <w:tab/>
      </w:r>
      <w:r w:rsidR="00855513">
        <w:rPr>
          <w:rFonts w:ascii="Times" w:hAnsi="Times"/>
          <w:b/>
          <w:bCs/>
          <w:sz w:val="20"/>
          <w:szCs w:val="20"/>
        </w:rPr>
        <w:tab/>
      </w:r>
      <w:r w:rsidR="00855513">
        <w:rPr>
          <w:rFonts w:ascii="Times" w:hAnsi="Times"/>
          <w:b/>
          <w:bCs/>
          <w:sz w:val="20"/>
          <w:szCs w:val="20"/>
        </w:rPr>
        <w:tab/>
      </w:r>
      <w:r w:rsidR="003F4FD9">
        <w:rPr>
          <w:rFonts w:ascii="Times" w:hAnsi="Times"/>
          <w:b/>
          <w:bCs/>
          <w:sz w:val="20"/>
          <w:szCs w:val="20"/>
        </w:rPr>
        <w:tab/>
      </w:r>
      <w:r w:rsidR="003F4FD9">
        <w:rPr>
          <w:rFonts w:ascii="Times" w:hAnsi="Times"/>
          <w:b/>
          <w:bCs/>
          <w:sz w:val="20"/>
          <w:szCs w:val="20"/>
        </w:rPr>
        <w:tab/>
      </w:r>
    </w:p>
    <w:p w:rsidR="003F4FD9" w:rsidRDefault="000F0282" w:rsidP="00E8731C">
      <w:pPr>
        <w:ind w:left="-630" w:firstLine="630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Lauren Wilson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 w:rsidRPr="000F0282">
        <w:rPr>
          <w:rFonts w:ascii="Times" w:hAnsi="Times"/>
          <w:b/>
          <w:bCs/>
          <w:sz w:val="20"/>
          <w:szCs w:val="20"/>
        </w:rPr>
        <w:t>Media &amp; Comm. Cdtr.</w:t>
      </w:r>
      <w:r>
        <w:rPr>
          <w:rFonts w:ascii="Times" w:hAnsi="Times"/>
          <w:b/>
          <w:bCs/>
          <w:sz w:val="20"/>
          <w:szCs w:val="20"/>
        </w:rPr>
        <w:t xml:space="preserve"> </w:t>
      </w:r>
    </w:p>
    <w:p w:rsidR="000F0282" w:rsidRDefault="000F0282" w:rsidP="00E8731C">
      <w:pPr>
        <w:ind w:left="-630" w:firstLine="630"/>
        <w:rPr>
          <w:rFonts w:ascii="Times" w:hAnsi="Times"/>
          <w:b/>
          <w:bCs/>
          <w:sz w:val="20"/>
          <w:szCs w:val="20"/>
        </w:rPr>
      </w:pPr>
    </w:p>
    <w:p w:rsidR="000F0282" w:rsidRPr="00E8731C" w:rsidRDefault="000F0282" w:rsidP="00E8731C">
      <w:pPr>
        <w:ind w:left="-630" w:firstLine="630"/>
        <w:rPr>
          <w:rFonts w:ascii="Times" w:hAnsi="Times"/>
          <w:bCs/>
          <w:sz w:val="20"/>
          <w:szCs w:val="20"/>
        </w:rPr>
      </w:pPr>
    </w:p>
    <w:p w:rsidR="009F3B2D" w:rsidRPr="003128D4" w:rsidRDefault="009F3B2D" w:rsidP="009F3B2D">
      <w:pPr>
        <w:ind w:left="270" w:hanging="270"/>
        <w:rPr>
          <w:rFonts w:ascii="Times" w:hAnsi="Times"/>
          <w:b/>
          <w:smallCaps/>
        </w:rPr>
      </w:pPr>
      <w:r w:rsidRPr="003128D4">
        <w:rPr>
          <w:rFonts w:ascii="Times" w:hAnsi="Times"/>
          <w:b/>
          <w:smallCaps/>
        </w:rPr>
        <w:t xml:space="preserve">II. </w:t>
      </w:r>
      <w:r w:rsidRPr="003128D4">
        <w:rPr>
          <w:rFonts w:ascii="Times" w:hAnsi="Times"/>
          <w:b/>
          <w:smallCaps/>
        </w:rPr>
        <w:tab/>
        <w:t>Approval of Agenda and Minutes</w:t>
      </w:r>
    </w:p>
    <w:p w:rsidR="00E563FE" w:rsidRPr="003128D4" w:rsidRDefault="00CA7AA4" w:rsidP="009F3B2D">
      <w:pPr>
        <w:ind w:left="270" w:hanging="270"/>
        <w:rPr>
          <w:rFonts w:ascii="Times" w:hAnsi="Times"/>
        </w:rPr>
      </w:pPr>
      <w:r w:rsidRPr="003128D4">
        <w:rPr>
          <w:rFonts w:ascii="Times" w:hAnsi="Times"/>
        </w:rPr>
        <w:t>2.1</w:t>
      </w:r>
      <w:r w:rsidR="00E563FE" w:rsidRPr="003128D4">
        <w:rPr>
          <w:rFonts w:ascii="Times" w:hAnsi="Times"/>
        </w:rPr>
        <w:t xml:space="preserve"> Approval of Minutes for </w:t>
      </w:r>
      <w:r w:rsidR="00216584">
        <w:rPr>
          <w:rFonts w:ascii="Times" w:hAnsi="Times"/>
        </w:rPr>
        <w:t>February 14</w:t>
      </w:r>
      <w:r w:rsidR="0000208A" w:rsidRPr="003128D4">
        <w:rPr>
          <w:rFonts w:ascii="Times" w:hAnsi="Times"/>
        </w:rPr>
        <w:t>,</w:t>
      </w:r>
      <w:r w:rsidR="000F0282">
        <w:rPr>
          <w:rFonts w:ascii="Times" w:hAnsi="Times"/>
        </w:rPr>
        <w:t xml:space="preserve"> 2013</w:t>
      </w:r>
    </w:p>
    <w:p w:rsidR="0010667B" w:rsidRDefault="00A53A34" w:rsidP="0024482C">
      <w:pPr>
        <w:ind w:left="270" w:hanging="270"/>
        <w:rPr>
          <w:rFonts w:ascii="Times" w:hAnsi="Times"/>
        </w:rPr>
      </w:pPr>
      <w:r>
        <w:rPr>
          <w:rFonts w:ascii="Times" w:hAnsi="Times"/>
        </w:rPr>
        <w:t>The Minutes for</w:t>
      </w:r>
      <w:r w:rsidR="00EF19A7">
        <w:rPr>
          <w:rFonts w:ascii="Times" w:hAnsi="Times"/>
        </w:rPr>
        <w:t xml:space="preserve"> </w:t>
      </w:r>
      <w:r w:rsidR="00216584">
        <w:rPr>
          <w:rFonts w:ascii="Times" w:hAnsi="Times"/>
        </w:rPr>
        <w:t>February 14</w:t>
      </w:r>
      <w:r w:rsidR="006E2F18">
        <w:rPr>
          <w:rFonts w:ascii="Times" w:hAnsi="Times"/>
        </w:rPr>
        <w:t>,</w:t>
      </w:r>
      <w:r w:rsidR="000F0282">
        <w:rPr>
          <w:rFonts w:ascii="Times" w:hAnsi="Times"/>
        </w:rPr>
        <w:t xml:space="preserve"> 2013</w:t>
      </w:r>
      <w:r w:rsidR="00E563FE" w:rsidRPr="003128D4">
        <w:rPr>
          <w:rFonts w:ascii="Times" w:hAnsi="Times"/>
        </w:rPr>
        <w:t xml:space="preserve"> w</w:t>
      </w:r>
      <w:r w:rsidR="008B7174" w:rsidRPr="003128D4">
        <w:rPr>
          <w:rFonts w:ascii="Times" w:hAnsi="Times"/>
        </w:rPr>
        <w:t>ere</w:t>
      </w:r>
      <w:r w:rsidR="00600D66">
        <w:rPr>
          <w:rFonts w:ascii="Times" w:hAnsi="Times"/>
        </w:rPr>
        <w:t xml:space="preserve"> approved </w:t>
      </w:r>
      <w:r w:rsidR="00AC11A4">
        <w:rPr>
          <w:rFonts w:ascii="Times" w:hAnsi="Times"/>
        </w:rPr>
        <w:t>by general consent.</w:t>
      </w:r>
    </w:p>
    <w:p w:rsidR="0024482C" w:rsidRDefault="0024482C" w:rsidP="0024482C">
      <w:pPr>
        <w:ind w:left="270" w:hanging="270"/>
        <w:rPr>
          <w:rFonts w:ascii="Times" w:hAnsi="Times"/>
        </w:rPr>
      </w:pPr>
    </w:p>
    <w:p w:rsidR="001C1833" w:rsidRPr="00730D32" w:rsidRDefault="009F3B2D" w:rsidP="00730D32">
      <w:pPr>
        <w:pStyle w:val="ListParagraph"/>
        <w:numPr>
          <w:ilvl w:val="0"/>
          <w:numId w:val="2"/>
        </w:numPr>
        <w:rPr>
          <w:rFonts w:ascii="Times" w:hAnsi="Times"/>
          <w:b/>
          <w:smallCaps/>
        </w:rPr>
      </w:pPr>
      <w:r w:rsidRPr="00730D32">
        <w:rPr>
          <w:rFonts w:ascii="Times" w:hAnsi="Times"/>
          <w:b/>
          <w:smallCaps/>
        </w:rPr>
        <w:t xml:space="preserve">Open Forum </w:t>
      </w:r>
    </w:p>
    <w:p w:rsidR="00730D32" w:rsidRPr="00216584" w:rsidRDefault="005162F9" w:rsidP="00730D32">
      <w:pPr>
        <w:pStyle w:val="ListParagraph"/>
        <w:ind w:left="1080"/>
        <w:rPr>
          <w:rFonts w:ascii="Times New Roman" w:hAnsi="Times New Roman"/>
          <w:smallCaps/>
        </w:rPr>
      </w:pPr>
      <w:r w:rsidRPr="00216584">
        <w:rPr>
          <w:rFonts w:ascii="Times New Roman" w:hAnsi="Times New Roman"/>
          <w:smallCaps/>
        </w:rPr>
        <w:t>-</w:t>
      </w:r>
      <w:r w:rsidR="00216584" w:rsidRPr="00216584">
        <w:rPr>
          <w:rFonts w:ascii="Times New Roman" w:hAnsi="Times New Roman"/>
          <w:smallCaps/>
        </w:rPr>
        <w:t>Pablo, the President of DASB visits Council. Plans to see us at March in March.</w:t>
      </w:r>
    </w:p>
    <w:p w:rsidR="00727D17" w:rsidRDefault="00727D17" w:rsidP="00835FC0">
      <w:pPr>
        <w:rPr>
          <w:rFonts w:ascii="Times" w:hAnsi="Times"/>
        </w:rPr>
      </w:pPr>
    </w:p>
    <w:p w:rsidR="009F3B2D" w:rsidRPr="003128D4" w:rsidRDefault="009F3B2D" w:rsidP="00F63C5B">
      <w:pPr>
        <w:ind w:left="270" w:hanging="270"/>
        <w:rPr>
          <w:rFonts w:ascii="Times" w:hAnsi="Times"/>
          <w:b/>
        </w:rPr>
      </w:pPr>
      <w:r w:rsidRPr="003128D4">
        <w:rPr>
          <w:rFonts w:ascii="Times" w:hAnsi="Times"/>
          <w:b/>
        </w:rPr>
        <w:t>IV. Appointments and Resignations</w:t>
      </w:r>
    </w:p>
    <w:p w:rsidR="004250A3" w:rsidRDefault="00077CB3" w:rsidP="009F3B2D">
      <w:pPr>
        <w:rPr>
          <w:rFonts w:ascii="Times" w:hAnsi="Times"/>
        </w:rPr>
      </w:pPr>
      <w:r w:rsidRPr="003128D4">
        <w:rPr>
          <w:rFonts w:ascii="Times" w:hAnsi="Times"/>
        </w:rPr>
        <w:t xml:space="preserve">4.1 </w:t>
      </w:r>
      <w:r w:rsidR="0078295B">
        <w:rPr>
          <w:rFonts w:ascii="Times" w:hAnsi="Times"/>
        </w:rPr>
        <w:t>Resignations</w:t>
      </w:r>
    </w:p>
    <w:p w:rsidR="00BF080F" w:rsidRDefault="00216584" w:rsidP="009F3B2D">
      <w:pPr>
        <w:rPr>
          <w:rFonts w:ascii="Times" w:hAnsi="Times"/>
        </w:rPr>
      </w:pPr>
      <w:r>
        <w:rPr>
          <w:rFonts w:ascii="Times" w:hAnsi="Times"/>
        </w:rPr>
        <w:t>None</w:t>
      </w:r>
    </w:p>
    <w:p w:rsidR="00943C6E" w:rsidRDefault="0024482C" w:rsidP="009F3B2D">
      <w:pPr>
        <w:rPr>
          <w:rFonts w:ascii="Times" w:hAnsi="Times"/>
        </w:rPr>
      </w:pPr>
      <w:r>
        <w:rPr>
          <w:rFonts w:ascii="Times" w:hAnsi="Times"/>
        </w:rPr>
        <w:t>4.2</w:t>
      </w:r>
      <w:r w:rsidR="00B26C5D">
        <w:rPr>
          <w:rFonts w:ascii="Times" w:hAnsi="Times"/>
        </w:rPr>
        <w:t xml:space="preserve"> </w:t>
      </w:r>
      <w:r w:rsidR="006E2F18">
        <w:rPr>
          <w:rFonts w:ascii="Times" w:hAnsi="Times"/>
        </w:rPr>
        <w:t>Appointments</w:t>
      </w:r>
    </w:p>
    <w:p w:rsidR="00AA3790" w:rsidRPr="00216584" w:rsidRDefault="00216584" w:rsidP="005162F9">
      <w:pPr>
        <w:rPr>
          <w:rFonts w:ascii="Times" w:hAnsi="Times"/>
        </w:rPr>
      </w:pPr>
      <w:r>
        <w:rPr>
          <w:rFonts w:ascii="Times" w:hAnsi="Times"/>
        </w:rPr>
        <w:t>None</w:t>
      </w:r>
    </w:p>
    <w:p w:rsidR="00AA3790" w:rsidRDefault="00AA3790" w:rsidP="00AA3790">
      <w:pPr>
        <w:rPr>
          <w:rFonts w:ascii="Times" w:hAnsi="Times"/>
        </w:rPr>
      </w:pPr>
      <w:r>
        <w:rPr>
          <w:rFonts w:ascii="Times" w:hAnsi="Times"/>
        </w:rPr>
        <w:t>4.3 Re-Appointments</w:t>
      </w:r>
    </w:p>
    <w:p w:rsidR="00AA3790" w:rsidRDefault="00AA3790" w:rsidP="00AA3790">
      <w:pPr>
        <w:rPr>
          <w:rFonts w:ascii="Times" w:hAnsi="Times"/>
        </w:rPr>
      </w:pPr>
    </w:p>
    <w:p w:rsidR="004A08B6" w:rsidRDefault="00216584" w:rsidP="004A08B6">
      <w:pPr>
        <w:rPr>
          <w:rFonts w:ascii="Times" w:hAnsi="Times"/>
          <w:b/>
        </w:rPr>
      </w:pPr>
      <w:r>
        <w:rPr>
          <w:rFonts w:ascii="Times" w:hAnsi="Times"/>
        </w:rPr>
        <w:t>(</w:t>
      </w:r>
      <w:r w:rsidR="00997638">
        <w:rPr>
          <w:rFonts w:ascii="Times" w:hAnsi="Times"/>
        </w:rPr>
        <w:t>Guillen</w:t>
      </w:r>
      <w:r>
        <w:rPr>
          <w:rFonts w:ascii="Times" w:hAnsi="Times"/>
        </w:rPr>
        <w:t xml:space="preserve">, </w:t>
      </w:r>
      <w:r w:rsidR="00997638">
        <w:rPr>
          <w:rFonts w:ascii="Times" w:hAnsi="Times"/>
        </w:rPr>
        <w:t>Samudra</w:t>
      </w:r>
      <w:r w:rsidR="004A08B6">
        <w:rPr>
          <w:rFonts w:ascii="Times" w:hAnsi="Times"/>
        </w:rPr>
        <w:t xml:space="preserve">) Moved to re-appoint </w:t>
      </w:r>
      <w:r>
        <w:rPr>
          <w:rFonts w:ascii="Times" w:hAnsi="Times"/>
        </w:rPr>
        <w:t>Minoo Ahmadi as a</w:t>
      </w:r>
      <w:r w:rsidR="00997638">
        <w:rPr>
          <w:rFonts w:ascii="Times" w:hAnsi="Times"/>
        </w:rPr>
        <w:t>n</w:t>
      </w:r>
      <w:r>
        <w:rPr>
          <w:rFonts w:ascii="Times" w:hAnsi="Times"/>
        </w:rPr>
        <w:t xml:space="preserve"> Activities Coordinator</w:t>
      </w:r>
      <w:r w:rsidR="004A08B6">
        <w:rPr>
          <w:rFonts w:ascii="Times" w:hAnsi="Times"/>
        </w:rPr>
        <w:t xml:space="preserve"> </w:t>
      </w:r>
      <w:r w:rsidR="005162F9">
        <w:rPr>
          <w:rFonts w:ascii="Times" w:hAnsi="Times"/>
        </w:rPr>
        <w:t>for Winter 2013</w:t>
      </w:r>
      <w:r>
        <w:rPr>
          <w:rFonts w:ascii="Times" w:hAnsi="Times"/>
        </w:rPr>
        <w:t>.</w:t>
      </w:r>
    </w:p>
    <w:p w:rsidR="004A08B6" w:rsidRDefault="004A08B6" w:rsidP="004A08B6">
      <w:pPr>
        <w:jc w:val="center"/>
        <w:rPr>
          <w:rFonts w:ascii="Times" w:hAnsi="Times"/>
          <w:b/>
        </w:rPr>
      </w:pPr>
      <w:r w:rsidRPr="00EF3C40">
        <w:rPr>
          <w:rFonts w:ascii="Times" w:hAnsi="Times"/>
          <w:b/>
        </w:rPr>
        <w:t>Motion Adopted.</w:t>
      </w:r>
    </w:p>
    <w:p w:rsidR="004A08B6" w:rsidRDefault="004A08B6" w:rsidP="004A08B6">
      <w:pPr>
        <w:rPr>
          <w:rFonts w:ascii="Times" w:hAnsi="Times"/>
        </w:rPr>
      </w:pPr>
    </w:p>
    <w:p w:rsidR="005162F9" w:rsidRDefault="00216584" w:rsidP="00AA3790">
      <w:pPr>
        <w:rPr>
          <w:rFonts w:ascii="Times" w:hAnsi="Times"/>
        </w:rPr>
      </w:pPr>
      <w:r>
        <w:rPr>
          <w:rFonts w:ascii="Times" w:hAnsi="Times"/>
        </w:rPr>
        <w:t>(</w:t>
      </w:r>
      <w:r w:rsidR="00997638">
        <w:rPr>
          <w:rFonts w:ascii="Times" w:hAnsi="Times"/>
        </w:rPr>
        <w:t>Schueler</w:t>
      </w:r>
      <w:r>
        <w:rPr>
          <w:rFonts w:ascii="Times" w:hAnsi="Times"/>
        </w:rPr>
        <w:t xml:space="preserve">, </w:t>
      </w:r>
      <w:r w:rsidR="00997638">
        <w:rPr>
          <w:rFonts w:ascii="Times" w:hAnsi="Times"/>
        </w:rPr>
        <w:t>He</w:t>
      </w:r>
      <w:r w:rsidR="005162F9">
        <w:rPr>
          <w:rFonts w:ascii="Times" w:hAnsi="Times"/>
        </w:rPr>
        <w:t>) Moved to re-appoint</w:t>
      </w:r>
      <w:r>
        <w:rPr>
          <w:rFonts w:ascii="Times" w:hAnsi="Times"/>
        </w:rPr>
        <w:t xml:space="preserve"> Jessica Wijaya</w:t>
      </w:r>
      <w:r w:rsidR="005162F9">
        <w:rPr>
          <w:rFonts w:ascii="Times" w:hAnsi="Times"/>
        </w:rPr>
        <w:t xml:space="preserve"> as the </w:t>
      </w:r>
      <w:r>
        <w:rPr>
          <w:rFonts w:ascii="Times" w:hAnsi="Times"/>
        </w:rPr>
        <w:t xml:space="preserve">OBD Secretary </w:t>
      </w:r>
      <w:r w:rsidR="005162F9">
        <w:rPr>
          <w:rFonts w:ascii="Times" w:hAnsi="Times"/>
        </w:rPr>
        <w:t>for Winter 2013.</w:t>
      </w:r>
    </w:p>
    <w:p w:rsidR="005162F9" w:rsidRPr="005162F9" w:rsidRDefault="005162F9" w:rsidP="005162F9">
      <w:pPr>
        <w:jc w:val="center"/>
        <w:rPr>
          <w:rFonts w:ascii="Times" w:hAnsi="Times"/>
          <w:b/>
        </w:rPr>
      </w:pPr>
      <w:r w:rsidRPr="005162F9">
        <w:rPr>
          <w:rFonts w:ascii="Times" w:hAnsi="Times"/>
          <w:b/>
        </w:rPr>
        <w:t>Motion Adopted.</w:t>
      </w:r>
    </w:p>
    <w:p w:rsidR="00AA3790" w:rsidRDefault="00AA3790" w:rsidP="00AA3790">
      <w:pPr>
        <w:rPr>
          <w:rFonts w:ascii="Times" w:hAnsi="Times"/>
        </w:rPr>
      </w:pPr>
    </w:p>
    <w:p w:rsidR="009F3B2D" w:rsidRPr="003128D4" w:rsidRDefault="00035B51" w:rsidP="00035B51">
      <w:pPr>
        <w:ind w:left="-630" w:firstLine="450"/>
        <w:rPr>
          <w:rFonts w:ascii="Times" w:hAnsi="Times"/>
          <w:b/>
        </w:rPr>
      </w:pPr>
      <w:r w:rsidRPr="003128D4">
        <w:rPr>
          <w:rFonts w:ascii="Times" w:hAnsi="Times"/>
          <w:b/>
        </w:rPr>
        <w:tab/>
        <w:t>V. Old Business</w:t>
      </w:r>
    </w:p>
    <w:p w:rsidR="00854E3B" w:rsidRDefault="0085069F" w:rsidP="009F3B2D">
      <w:pPr>
        <w:rPr>
          <w:rFonts w:ascii="Times" w:hAnsi="Times"/>
        </w:rPr>
      </w:pPr>
      <w:r w:rsidRPr="0085069F">
        <w:rPr>
          <w:rFonts w:ascii="Times" w:hAnsi="Times"/>
        </w:rPr>
        <w:t>None</w:t>
      </w:r>
    </w:p>
    <w:p w:rsidR="00366C3E" w:rsidRPr="0085069F" w:rsidRDefault="00366C3E" w:rsidP="009F3B2D">
      <w:pPr>
        <w:rPr>
          <w:rFonts w:ascii="Times" w:hAnsi="Times"/>
        </w:rPr>
      </w:pPr>
    </w:p>
    <w:p w:rsidR="007F29E7" w:rsidRPr="00CC0B66" w:rsidRDefault="009F3B2D" w:rsidP="00E15611">
      <w:pPr>
        <w:rPr>
          <w:rFonts w:ascii="Times" w:hAnsi="Times"/>
          <w:b/>
        </w:rPr>
      </w:pPr>
      <w:r w:rsidRPr="003128D4">
        <w:rPr>
          <w:rFonts w:ascii="Times" w:hAnsi="Times"/>
          <w:b/>
        </w:rPr>
        <w:t>VI. New Business</w:t>
      </w:r>
    </w:p>
    <w:p w:rsidR="00813D9C" w:rsidRPr="00997638" w:rsidRDefault="00997638" w:rsidP="00E15611">
      <w:pPr>
        <w:rPr>
          <w:rFonts w:ascii="Times" w:hAnsi="Times"/>
          <w:u w:val="single"/>
        </w:rPr>
      </w:pPr>
      <w:r w:rsidRPr="00997638">
        <w:rPr>
          <w:rFonts w:ascii="Times" w:hAnsi="Times"/>
          <w:u w:val="single"/>
        </w:rPr>
        <w:t>6.1 Judy Miner</w:t>
      </w:r>
    </w:p>
    <w:p w:rsidR="00997638" w:rsidRDefault="00997638" w:rsidP="00E15611">
      <w:pPr>
        <w:rPr>
          <w:rFonts w:ascii="Times" w:hAnsi="Times"/>
        </w:rPr>
      </w:pPr>
      <w:r>
        <w:rPr>
          <w:rFonts w:ascii="Times" w:hAnsi="Times"/>
        </w:rPr>
        <w:t>-Judy Miner will actually be coming to Council next week. Make sure to be on your best behavior, dress appropriately, and no use of laptops or cell phones.</w:t>
      </w:r>
    </w:p>
    <w:p w:rsidR="005162F9" w:rsidRPr="005162F9" w:rsidRDefault="005162F9" w:rsidP="00E15611">
      <w:pPr>
        <w:rPr>
          <w:rFonts w:ascii="Times" w:hAnsi="Times"/>
        </w:rPr>
      </w:pPr>
    </w:p>
    <w:p w:rsidR="009F3B2D" w:rsidRPr="003128D4" w:rsidRDefault="009F3B2D" w:rsidP="009F3B2D">
      <w:pPr>
        <w:rPr>
          <w:rFonts w:ascii="Times" w:hAnsi="Times"/>
          <w:b/>
        </w:rPr>
      </w:pPr>
      <w:r w:rsidRPr="003128D4">
        <w:rPr>
          <w:rFonts w:ascii="Times" w:hAnsi="Times"/>
          <w:b/>
        </w:rPr>
        <w:t>VII. Report of Committees</w:t>
      </w:r>
      <w:r w:rsidRPr="003128D4">
        <w:rPr>
          <w:rFonts w:ascii="Times" w:hAnsi="Times"/>
          <w:b/>
        </w:rPr>
        <w:tab/>
      </w:r>
    </w:p>
    <w:p w:rsidR="008E1E1D" w:rsidRPr="0006272B" w:rsidRDefault="009F3B2D" w:rsidP="00BF080F">
      <w:pPr>
        <w:rPr>
          <w:rFonts w:ascii="Times" w:hAnsi="Times"/>
          <w:u w:val="single"/>
        </w:rPr>
      </w:pPr>
      <w:r w:rsidRPr="003128D4">
        <w:rPr>
          <w:rFonts w:ascii="Times" w:hAnsi="Times"/>
          <w:u w:val="single"/>
        </w:rPr>
        <w:t>7.</w:t>
      </w:r>
      <w:r w:rsidR="00CB2DCF">
        <w:rPr>
          <w:rFonts w:ascii="Times" w:hAnsi="Times"/>
          <w:u w:val="single"/>
        </w:rPr>
        <w:t>1</w:t>
      </w:r>
      <w:r w:rsidRPr="003128D4">
        <w:rPr>
          <w:rFonts w:ascii="Times" w:hAnsi="Times"/>
          <w:u w:val="single"/>
        </w:rPr>
        <w:t xml:space="preserve"> </w:t>
      </w:r>
      <w:r w:rsidR="00FE06AD">
        <w:rPr>
          <w:rFonts w:ascii="Times" w:hAnsi="Times"/>
          <w:u w:val="single"/>
        </w:rPr>
        <w:t>Budget</w:t>
      </w:r>
      <w:r w:rsidR="00E40E2C">
        <w:rPr>
          <w:rFonts w:ascii="Times" w:hAnsi="Times"/>
          <w:u w:val="single"/>
        </w:rPr>
        <w:t xml:space="preserve"> Commission</w:t>
      </w:r>
    </w:p>
    <w:p w:rsidR="00813D9C" w:rsidRDefault="00216584" w:rsidP="00BF080F">
      <w:pPr>
        <w:rPr>
          <w:rFonts w:ascii="Times" w:hAnsi="Times"/>
        </w:rPr>
      </w:pPr>
      <w:r>
        <w:rPr>
          <w:rFonts w:ascii="Times" w:hAnsi="Times"/>
        </w:rPr>
        <w:t>-</w:t>
      </w:r>
      <w:r w:rsidR="00997638">
        <w:rPr>
          <w:rFonts w:ascii="Times" w:hAnsi="Times"/>
        </w:rPr>
        <w:t>Finished the Student Rep. Fee and Fine Arts Budget.</w:t>
      </w:r>
    </w:p>
    <w:p w:rsidR="00997638" w:rsidRDefault="00997638" w:rsidP="00BF080F">
      <w:pPr>
        <w:rPr>
          <w:rFonts w:ascii="Times" w:hAnsi="Times"/>
        </w:rPr>
      </w:pPr>
    </w:p>
    <w:p w:rsidR="00997638" w:rsidRDefault="00997638" w:rsidP="00BF080F">
      <w:pPr>
        <w:rPr>
          <w:rFonts w:ascii="Times" w:hAnsi="Times"/>
        </w:rPr>
      </w:pPr>
      <w:r>
        <w:rPr>
          <w:rFonts w:ascii="Times" w:hAnsi="Times"/>
        </w:rPr>
        <w:t>(Samudra, Saeedi) Moved to amend the Intramural Program income from $5,000 to $0.</w:t>
      </w:r>
    </w:p>
    <w:p w:rsidR="00997638" w:rsidRPr="00997638" w:rsidRDefault="00997638" w:rsidP="00997638">
      <w:pPr>
        <w:jc w:val="center"/>
        <w:rPr>
          <w:rFonts w:ascii="Times" w:hAnsi="Times"/>
          <w:b/>
        </w:rPr>
      </w:pPr>
      <w:r w:rsidRPr="00997638">
        <w:rPr>
          <w:rFonts w:ascii="Times" w:hAnsi="Times"/>
          <w:b/>
        </w:rPr>
        <w:t>Motion Adopted.</w:t>
      </w:r>
    </w:p>
    <w:p w:rsidR="00997638" w:rsidRDefault="00997638" w:rsidP="00BF080F">
      <w:pPr>
        <w:rPr>
          <w:rFonts w:ascii="Times" w:hAnsi="Times"/>
        </w:rPr>
      </w:pPr>
    </w:p>
    <w:p w:rsidR="00997638" w:rsidRDefault="00997638" w:rsidP="00BF080F">
      <w:pPr>
        <w:rPr>
          <w:rFonts w:ascii="Times" w:hAnsi="Times"/>
        </w:rPr>
      </w:pPr>
      <w:r>
        <w:rPr>
          <w:rFonts w:ascii="Times" w:hAnsi="Times"/>
        </w:rPr>
        <w:t>(Samudra, Saeedi) Moved to augment $9,650 for ASFC Shared Governance, $1,000 for Club Day, $100 for Thanksgiving Dinner, $14 for Water Polo, and $200 for New Student Orientation, coming out of Unallocated Reserves.</w:t>
      </w:r>
    </w:p>
    <w:p w:rsidR="00997638" w:rsidRPr="00997638" w:rsidRDefault="00997638" w:rsidP="00997638">
      <w:pPr>
        <w:jc w:val="center"/>
        <w:rPr>
          <w:rFonts w:ascii="Times" w:hAnsi="Times"/>
          <w:b/>
        </w:rPr>
      </w:pPr>
      <w:r w:rsidRPr="00997638">
        <w:rPr>
          <w:rFonts w:ascii="Times" w:hAnsi="Times"/>
          <w:b/>
        </w:rPr>
        <w:t>Motion Adopted.</w:t>
      </w:r>
    </w:p>
    <w:p w:rsidR="00997638" w:rsidRDefault="00997638" w:rsidP="00BF080F">
      <w:pPr>
        <w:rPr>
          <w:rFonts w:ascii="Times" w:hAnsi="Times"/>
        </w:rPr>
      </w:pPr>
    </w:p>
    <w:p w:rsidR="00997638" w:rsidRDefault="00997638" w:rsidP="00BF080F">
      <w:pPr>
        <w:rPr>
          <w:rFonts w:ascii="Times" w:hAnsi="Times"/>
        </w:rPr>
      </w:pPr>
      <w:r>
        <w:rPr>
          <w:rFonts w:ascii="Times" w:hAnsi="Times"/>
        </w:rPr>
        <w:t>(Samudra, Rusli) Moved to reduce Fall Activities expenses by $3,000, reduce Bi-Annual Volunteer Fair expenses from $1,000 to $0, and reduce Intramural Programming Operation expenses from $4,471.52 to $0, with the funds going into Unallocated Reserves.</w:t>
      </w:r>
    </w:p>
    <w:p w:rsidR="00997638" w:rsidRPr="00997638" w:rsidRDefault="00997638" w:rsidP="00997638">
      <w:pPr>
        <w:jc w:val="center"/>
        <w:rPr>
          <w:rFonts w:ascii="Times" w:hAnsi="Times"/>
          <w:b/>
        </w:rPr>
      </w:pPr>
      <w:r w:rsidRPr="00997638">
        <w:rPr>
          <w:rFonts w:ascii="Times" w:hAnsi="Times"/>
          <w:b/>
        </w:rPr>
        <w:t>Motion Adopted.</w:t>
      </w:r>
    </w:p>
    <w:p w:rsidR="00997638" w:rsidRDefault="00997638" w:rsidP="00BF080F">
      <w:pPr>
        <w:rPr>
          <w:rFonts w:ascii="Times" w:hAnsi="Times"/>
        </w:rPr>
      </w:pPr>
    </w:p>
    <w:p w:rsidR="00997638" w:rsidRDefault="00997638" w:rsidP="00BF080F">
      <w:pPr>
        <w:rPr>
          <w:rFonts w:ascii="Times" w:hAnsi="Times"/>
        </w:rPr>
      </w:pPr>
      <w:r>
        <w:rPr>
          <w:rFonts w:ascii="Times" w:hAnsi="Times"/>
        </w:rPr>
        <w:t>-Budget Commission meets Tuesday at 2:30pm.</w:t>
      </w:r>
    </w:p>
    <w:p w:rsidR="00813D9C" w:rsidRPr="00813D9C" w:rsidRDefault="00216584" w:rsidP="00AA3790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7.2 Eco Pass</w:t>
      </w:r>
    </w:p>
    <w:p w:rsidR="00813D9C" w:rsidRDefault="00216584" w:rsidP="00AA3790">
      <w:pPr>
        <w:rPr>
          <w:rFonts w:ascii="Times" w:hAnsi="Times"/>
        </w:rPr>
      </w:pPr>
      <w:r>
        <w:rPr>
          <w:rFonts w:ascii="Times" w:hAnsi="Times"/>
        </w:rPr>
        <w:t>-</w:t>
      </w:r>
      <w:r w:rsidR="00997638">
        <w:rPr>
          <w:rFonts w:ascii="Times" w:hAnsi="Times"/>
        </w:rPr>
        <w:t>Will meet next week.</w:t>
      </w:r>
    </w:p>
    <w:p w:rsidR="00CC0B66" w:rsidRPr="00CC0B66" w:rsidRDefault="00CC0B66" w:rsidP="00CC279F">
      <w:pPr>
        <w:rPr>
          <w:rFonts w:ascii="Times" w:hAnsi="Times"/>
          <w:u w:val="single"/>
        </w:rPr>
      </w:pPr>
      <w:r w:rsidRPr="00CC0B66">
        <w:rPr>
          <w:rFonts w:ascii="Times" w:hAnsi="Times"/>
          <w:u w:val="single"/>
        </w:rPr>
        <w:t xml:space="preserve">7.3 </w:t>
      </w:r>
      <w:r w:rsidR="00813D9C">
        <w:rPr>
          <w:rFonts w:ascii="Times" w:hAnsi="Times"/>
          <w:u w:val="single"/>
        </w:rPr>
        <w:t>March in March</w:t>
      </w:r>
    </w:p>
    <w:p w:rsidR="00997638" w:rsidRDefault="00997638" w:rsidP="00216584">
      <w:pPr>
        <w:rPr>
          <w:rFonts w:ascii="Times" w:hAnsi="Times"/>
        </w:rPr>
      </w:pPr>
      <w:r>
        <w:rPr>
          <w:rFonts w:ascii="Times" w:hAnsi="Times"/>
        </w:rPr>
        <w:t>-Meredith Kaiser visits to talk about March in March. Will be at the Leadership Class on Tuesday at 1:30pm.</w:t>
      </w:r>
    </w:p>
    <w:p w:rsidR="007B69FE" w:rsidRDefault="00EF0135" w:rsidP="00216584">
      <w:pPr>
        <w:rPr>
          <w:rFonts w:ascii="Times" w:hAnsi="Times"/>
        </w:rPr>
      </w:pPr>
      <w:r>
        <w:rPr>
          <w:rFonts w:ascii="Times" w:hAnsi="Times"/>
        </w:rPr>
        <w:t>-</w:t>
      </w:r>
      <w:r w:rsidR="00216584">
        <w:rPr>
          <w:rFonts w:ascii="Times" w:hAnsi="Times"/>
        </w:rPr>
        <w:t>Internships continuing. Check back in the Fall for available spots.</w:t>
      </w:r>
    </w:p>
    <w:p w:rsidR="00216584" w:rsidRDefault="00216584" w:rsidP="00216584">
      <w:pPr>
        <w:rPr>
          <w:rFonts w:ascii="Times" w:hAnsi="Times"/>
        </w:rPr>
      </w:pPr>
      <w:r>
        <w:rPr>
          <w:rFonts w:ascii="Times" w:hAnsi="Times"/>
        </w:rPr>
        <w:t>-Sending out a letter to faculty that will include the link for students to sign-up for March in March online.</w:t>
      </w:r>
    </w:p>
    <w:p w:rsidR="00216584" w:rsidRDefault="00216584" w:rsidP="00216584">
      <w:pPr>
        <w:rPr>
          <w:rFonts w:ascii="Times" w:hAnsi="Times"/>
        </w:rPr>
      </w:pPr>
      <w:r>
        <w:rPr>
          <w:rFonts w:ascii="Times" w:hAnsi="Times"/>
        </w:rPr>
        <w:t>-Will share a</w:t>
      </w:r>
      <w:r w:rsidR="00997638">
        <w:rPr>
          <w:rFonts w:ascii="Times" w:hAnsi="Times"/>
        </w:rPr>
        <w:t>n</w:t>
      </w:r>
      <w:r>
        <w:rPr>
          <w:rFonts w:ascii="Times" w:hAnsi="Times"/>
        </w:rPr>
        <w:t xml:space="preserve"> extra credit opportunity with professors, to help them be more involved.</w:t>
      </w:r>
    </w:p>
    <w:p w:rsidR="00216584" w:rsidRDefault="00216584" w:rsidP="00216584">
      <w:pPr>
        <w:rPr>
          <w:rFonts w:ascii="Times" w:hAnsi="Times"/>
        </w:rPr>
      </w:pPr>
      <w:r>
        <w:rPr>
          <w:rFonts w:ascii="Times" w:hAnsi="Times"/>
        </w:rPr>
        <w:t>-Rich Gordan will come to the campus in Spring 2013.</w:t>
      </w:r>
    </w:p>
    <w:p w:rsidR="00997638" w:rsidRDefault="00997638" w:rsidP="00216584">
      <w:pPr>
        <w:rPr>
          <w:rFonts w:ascii="Times" w:hAnsi="Times"/>
        </w:rPr>
      </w:pPr>
      <w:r>
        <w:rPr>
          <w:rFonts w:ascii="Times" w:hAnsi="Times"/>
        </w:rPr>
        <w:t>-Orlando thanks everyone for helping out at the booths.</w:t>
      </w:r>
    </w:p>
    <w:p w:rsidR="00997638" w:rsidRDefault="00997638" w:rsidP="00216584">
      <w:pPr>
        <w:rPr>
          <w:rFonts w:ascii="Times" w:hAnsi="Times"/>
        </w:rPr>
      </w:pPr>
      <w:r>
        <w:rPr>
          <w:rFonts w:ascii="Times" w:hAnsi="Times"/>
        </w:rPr>
        <w:t xml:space="preserve">-Lauren thanks Bryan and Jiyang for helping out at the booths everyday. </w:t>
      </w:r>
    </w:p>
    <w:p w:rsidR="00997638" w:rsidRDefault="00997638" w:rsidP="00216584">
      <w:pPr>
        <w:rPr>
          <w:rFonts w:ascii="Times" w:hAnsi="Times"/>
        </w:rPr>
      </w:pPr>
      <w:r>
        <w:rPr>
          <w:rFonts w:ascii="Times" w:hAnsi="Times"/>
        </w:rPr>
        <w:t>-Have to finish the lunch order and organize the legislative visits</w:t>
      </w:r>
      <w:r w:rsidR="007A463A">
        <w:rPr>
          <w:rFonts w:ascii="Times" w:hAnsi="Times"/>
        </w:rPr>
        <w:t>. Interested in talking to the legislators: Gaby, Lauren, Yanitsa, Omar, Orlando and Adiel.</w:t>
      </w:r>
    </w:p>
    <w:p w:rsidR="00997638" w:rsidRDefault="00997638" w:rsidP="00216584">
      <w:pPr>
        <w:rPr>
          <w:rFonts w:ascii="Times" w:hAnsi="Times"/>
        </w:rPr>
      </w:pPr>
      <w:r>
        <w:rPr>
          <w:rFonts w:ascii="Times" w:hAnsi="Times"/>
        </w:rPr>
        <w:t xml:space="preserve">-Bus monitors: Kaan, </w:t>
      </w:r>
      <w:r w:rsidR="007A463A">
        <w:rPr>
          <w:rFonts w:ascii="Times" w:hAnsi="Times"/>
        </w:rPr>
        <w:t>Khalid, Bri, Bryan, and Lauren. Training will be in Leadership on Tuesday at 1:30pm.</w:t>
      </w:r>
    </w:p>
    <w:p w:rsidR="007A463A" w:rsidRDefault="007A463A" w:rsidP="00216584">
      <w:pPr>
        <w:rPr>
          <w:rFonts w:ascii="Times" w:hAnsi="Times"/>
        </w:rPr>
      </w:pPr>
    </w:p>
    <w:p w:rsidR="007A463A" w:rsidRDefault="007A463A" w:rsidP="00216584">
      <w:pPr>
        <w:rPr>
          <w:rFonts w:ascii="Times" w:hAnsi="Times"/>
        </w:rPr>
      </w:pPr>
      <w:r>
        <w:rPr>
          <w:rFonts w:ascii="Times" w:hAnsi="Times"/>
        </w:rPr>
        <w:t>(Lorenzo, Schueler) Moved to extend time by two minutes.</w:t>
      </w:r>
    </w:p>
    <w:p w:rsidR="007A463A" w:rsidRPr="007A463A" w:rsidRDefault="007A463A" w:rsidP="007A463A">
      <w:pPr>
        <w:jc w:val="center"/>
        <w:rPr>
          <w:rFonts w:ascii="Times" w:hAnsi="Times"/>
          <w:b/>
        </w:rPr>
      </w:pPr>
      <w:r w:rsidRPr="007A463A">
        <w:rPr>
          <w:rFonts w:ascii="Times" w:hAnsi="Times"/>
          <w:b/>
        </w:rPr>
        <w:t>Motion Adopted.</w:t>
      </w:r>
    </w:p>
    <w:p w:rsidR="00216584" w:rsidRDefault="00216584" w:rsidP="00216584">
      <w:pPr>
        <w:rPr>
          <w:rFonts w:ascii="Times" w:hAnsi="Times"/>
        </w:rPr>
      </w:pPr>
    </w:p>
    <w:p w:rsidR="007A463A" w:rsidRDefault="007A463A" w:rsidP="00216584">
      <w:pPr>
        <w:rPr>
          <w:rFonts w:ascii="Times" w:hAnsi="Times"/>
        </w:rPr>
      </w:pPr>
      <w:r>
        <w:rPr>
          <w:rFonts w:ascii="Times" w:hAnsi="Times"/>
        </w:rPr>
        <w:t>-There will be a Student Rep. Fee meeting on Tuesday at 2:15pm in the Council Chambers.</w:t>
      </w:r>
    </w:p>
    <w:p w:rsidR="007A463A" w:rsidRDefault="007A463A" w:rsidP="00216584">
      <w:pPr>
        <w:rPr>
          <w:rFonts w:ascii="Times" w:hAnsi="Times"/>
        </w:rPr>
      </w:pPr>
      <w:r>
        <w:rPr>
          <w:rFonts w:ascii="Times" w:hAnsi="Times"/>
        </w:rPr>
        <w:t>-Interested in helping out at 6am to load the buses: Bri, Kaan, Khalid, Orlando.</w:t>
      </w:r>
    </w:p>
    <w:p w:rsidR="007A463A" w:rsidRDefault="007A463A" w:rsidP="00216584">
      <w:pPr>
        <w:rPr>
          <w:rFonts w:ascii="Times" w:hAnsi="Times"/>
        </w:rPr>
      </w:pPr>
      <w:r>
        <w:rPr>
          <w:rFonts w:ascii="Times" w:hAnsi="Times"/>
        </w:rPr>
        <w:t>-Next meeting will be Monday at 3:30pm.</w:t>
      </w:r>
    </w:p>
    <w:p w:rsidR="007A463A" w:rsidRPr="00441C0E" w:rsidRDefault="007A463A" w:rsidP="00216584">
      <w:pPr>
        <w:rPr>
          <w:rFonts w:ascii="Times" w:hAnsi="Times"/>
        </w:rPr>
      </w:pPr>
    </w:p>
    <w:p w:rsidR="00413A62" w:rsidRPr="00413A62" w:rsidRDefault="00413A62" w:rsidP="00667770">
      <w:pPr>
        <w:rPr>
          <w:rFonts w:ascii="Times" w:hAnsi="Times"/>
          <w:b/>
        </w:rPr>
      </w:pPr>
      <w:r>
        <w:rPr>
          <w:rFonts w:ascii="Times" w:hAnsi="Times"/>
          <w:b/>
        </w:rPr>
        <w:t>VIII. Report of Boards</w:t>
      </w:r>
    </w:p>
    <w:p w:rsidR="00E85B03" w:rsidRPr="003128D4" w:rsidRDefault="00962215" w:rsidP="00667770">
      <w:pPr>
        <w:rPr>
          <w:rFonts w:ascii="Times" w:hAnsi="Times"/>
          <w:u w:val="single"/>
        </w:rPr>
      </w:pPr>
      <w:r w:rsidRPr="003128D4">
        <w:rPr>
          <w:rFonts w:ascii="Times" w:hAnsi="Times"/>
          <w:u w:val="single"/>
        </w:rPr>
        <w:t>8.</w:t>
      </w:r>
      <w:r w:rsidR="00B82C18">
        <w:rPr>
          <w:rFonts w:ascii="Times" w:hAnsi="Times"/>
          <w:u w:val="single"/>
        </w:rPr>
        <w:t>1</w:t>
      </w:r>
      <w:r w:rsidR="00AF3CD8" w:rsidRPr="003128D4">
        <w:rPr>
          <w:rFonts w:ascii="Times" w:hAnsi="Times"/>
          <w:u w:val="single"/>
        </w:rPr>
        <w:t xml:space="preserve"> President’s </w:t>
      </w:r>
      <w:r w:rsidR="00E85B03" w:rsidRPr="003128D4">
        <w:rPr>
          <w:rFonts w:ascii="Times" w:hAnsi="Times"/>
          <w:u w:val="single"/>
        </w:rPr>
        <w:t>Board</w:t>
      </w:r>
    </w:p>
    <w:p w:rsidR="007A463A" w:rsidRDefault="00FE2B71" w:rsidP="00667770">
      <w:pPr>
        <w:rPr>
          <w:rFonts w:ascii="Times" w:hAnsi="Times"/>
        </w:rPr>
      </w:pPr>
      <w:r>
        <w:rPr>
          <w:rFonts w:ascii="Times" w:hAnsi="Times"/>
        </w:rPr>
        <w:t>-</w:t>
      </w:r>
      <w:r w:rsidR="007A463A">
        <w:rPr>
          <w:rFonts w:ascii="Times" w:hAnsi="Times"/>
        </w:rPr>
        <w:t>Meeting after Council today.</w:t>
      </w:r>
    </w:p>
    <w:p w:rsidR="006C00D5" w:rsidRPr="00B35A16" w:rsidRDefault="007A463A" w:rsidP="00667770">
      <w:pPr>
        <w:rPr>
          <w:rFonts w:ascii="Times" w:hAnsi="Times"/>
        </w:rPr>
      </w:pPr>
      <w:r>
        <w:rPr>
          <w:rFonts w:ascii="Times" w:hAnsi="Times"/>
        </w:rPr>
        <w:t>-VPs send your minutes to Liz.</w:t>
      </w:r>
      <w:r w:rsidR="00FE2B71">
        <w:rPr>
          <w:rFonts w:ascii="Times" w:hAnsi="Times"/>
        </w:rPr>
        <w:t xml:space="preserve"> </w:t>
      </w:r>
    </w:p>
    <w:p w:rsidR="008373AC" w:rsidRPr="003128D4" w:rsidRDefault="00AF3CD8" w:rsidP="00667770">
      <w:pPr>
        <w:rPr>
          <w:rFonts w:ascii="Times" w:hAnsi="Times"/>
          <w:u w:val="single"/>
        </w:rPr>
      </w:pPr>
      <w:r w:rsidRPr="003128D4">
        <w:rPr>
          <w:rFonts w:ascii="Times" w:hAnsi="Times"/>
          <w:u w:val="single"/>
        </w:rPr>
        <w:t>8.</w:t>
      </w:r>
      <w:r w:rsidR="00B82C18">
        <w:rPr>
          <w:rFonts w:ascii="Times" w:hAnsi="Times"/>
          <w:u w:val="single"/>
        </w:rPr>
        <w:t>2</w:t>
      </w:r>
      <w:r w:rsidR="009F3B2D" w:rsidRPr="003128D4">
        <w:rPr>
          <w:rFonts w:ascii="Times" w:hAnsi="Times"/>
          <w:u w:val="single"/>
        </w:rPr>
        <w:t xml:space="preserve"> President’s Cabinet</w:t>
      </w:r>
    </w:p>
    <w:p w:rsidR="00584FAE" w:rsidRDefault="00584FAE" w:rsidP="00216584">
      <w:pPr>
        <w:rPr>
          <w:rFonts w:ascii="Times" w:hAnsi="Times"/>
        </w:rPr>
      </w:pPr>
      <w:r>
        <w:rPr>
          <w:rFonts w:ascii="Times" w:hAnsi="Times"/>
        </w:rPr>
        <w:t>-</w:t>
      </w:r>
      <w:r w:rsidR="007A463A">
        <w:rPr>
          <w:rFonts w:ascii="Times" w:hAnsi="Times"/>
        </w:rPr>
        <w:t>Met yesterday.</w:t>
      </w:r>
    </w:p>
    <w:p w:rsidR="007A463A" w:rsidRDefault="007A463A" w:rsidP="00216584">
      <w:pPr>
        <w:rPr>
          <w:rFonts w:ascii="Times" w:hAnsi="Times"/>
        </w:rPr>
      </w:pPr>
      <w:r>
        <w:rPr>
          <w:rFonts w:ascii="Times" w:hAnsi="Times"/>
        </w:rPr>
        <w:t>-Came up w</w:t>
      </w:r>
      <w:r w:rsidR="001C125B">
        <w:rPr>
          <w:rFonts w:ascii="Times" w:hAnsi="Times"/>
        </w:rPr>
        <w:t>ith resolutions for Kaan Badir (focusing on communication, delegation, commitment)</w:t>
      </w:r>
    </w:p>
    <w:p w:rsidR="001C125B" w:rsidRDefault="001C125B" w:rsidP="001C125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Assign one of the Senators to be in charge of emailing everyone on the board.</w:t>
      </w:r>
    </w:p>
    <w:p w:rsidR="001C125B" w:rsidRDefault="001C125B" w:rsidP="001C125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Prepare thoughts ahead of time (write down thoughts and tasks before meetings).</w:t>
      </w:r>
    </w:p>
    <w:p w:rsidR="001C125B" w:rsidRDefault="001C125B" w:rsidP="001C125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Enforce rules for meetings (no cellphones, no laptops, etc.).</w:t>
      </w:r>
    </w:p>
    <w:p w:rsidR="001C125B" w:rsidRDefault="001C125B" w:rsidP="001C125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Email Senate Board members the agenda in advance.</w:t>
      </w:r>
    </w:p>
    <w:p w:rsidR="001C125B" w:rsidRDefault="001C125B" w:rsidP="001C125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If unable to attend a meeting or man a booth, inform board members ahead of time.</w:t>
      </w:r>
    </w:p>
    <w:p w:rsidR="001C125B" w:rsidRDefault="001C125B" w:rsidP="001C125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Assign each Senator a specific task/area to focus on each week.</w:t>
      </w:r>
    </w:p>
    <w:p w:rsidR="001C125B" w:rsidRPr="001C125B" w:rsidRDefault="001C125B" w:rsidP="001C125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 xml:space="preserve">Stay for board meetings in their entirety. </w:t>
      </w:r>
    </w:p>
    <w:p w:rsidR="001C125B" w:rsidRDefault="001C125B" w:rsidP="00216584">
      <w:pPr>
        <w:rPr>
          <w:rFonts w:ascii="Times" w:hAnsi="Times"/>
        </w:rPr>
      </w:pPr>
    </w:p>
    <w:p w:rsidR="001C125B" w:rsidRDefault="001C125B" w:rsidP="00216584">
      <w:pPr>
        <w:rPr>
          <w:rFonts w:ascii="Times" w:hAnsi="Times"/>
        </w:rPr>
      </w:pPr>
      <w:r>
        <w:rPr>
          <w:rFonts w:ascii="Times" w:hAnsi="Times"/>
        </w:rPr>
        <w:t>(He, Samudra) Moved to approve the (attached) resolutions for Kaan Badir.</w:t>
      </w:r>
    </w:p>
    <w:p w:rsidR="001C125B" w:rsidRPr="001C125B" w:rsidRDefault="001C125B" w:rsidP="001C125B">
      <w:pPr>
        <w:jc w:val="center"/>
        <w:rPr>
          <w:rFonts w:ascii="Times" w:hAnsi="Times"/>
          <w:b/>
        </w:rPr>
      </w:pPr>
      <w:r w:rsidRPr="001C125B">
        <w:rPr>
          <w:rFonts w:ascii="Times" w:hAnsi="Times"/>
          <w:b/>
        </w:rPr>
        <w:t>Motion Adopted.</w:t>
      </w:r>
    </w:p>
    <w:p w:rsidR="001C125B" w:rsidRDefault="001C125B" w:rsidP="00216584">
      <w:pPr>
        <w:rPr>
          <w:rFonts w:ascii="Times" w:hAnsi="Times"/>
        </w:rPr>
      </w:pPr>
    </w:p>
    <w:p w:rsidR="001C125B" w:rsidRDefault="001C125B" w:rsidP="00216584">
      <w:pPr>
        <w:rPr>
          <w:rFonts w:ascii="Times" w:hAnsi="Times"/>
        </w:rPr>
      </w:pPr>
      <w:r>
        <w:rPr>
          <w:rFonts w:ascii="Times" w:hAnsi="Times"/>
        </w:rPr>
        <w:t>-Discussed the possibility of having a VP of Marketing (which would be a ASFC By-Law and Constitution change).</w:t>
      </w:r>
    </w:p>
    <w:p w:rsidR="001C125B" w:rsidRDefault="001C125B" w:rsidP="00216584">
      <w:pPr>
        <w:rPr>
          <w:rFonts w:ascii="Times" w:hAnsi="Times"/>
        </w:rPr>
      </w:pPr>
      <w:r>
        <w:rPr>
          <w:rFonts w:ascii="Times" w:hAnsi="Times"/>
        </w:rPr>
        <w:t xml:space="preserve">-Discussed the possibility of reducing the number of Senator positions on Senate Board (ex: reduce to 5). </w:t>
      </w:r>
    </w:p>
    <w:p w:rsidR="001C125B" w:rsidRDefault="001C125B" w:rsidP="00216584">
      <w:pPr>
        <w:rPr>
          <w:rFonts w:ascii="Times" w:hAnsi="Times"/>
        </w:rPr>
      </w:pPr>
      <w:r>
        <w:rPr>
          <w:rFonts w:ascii="Times" w:hAnsi="Times"/>
        </w:rPr>
        <w:t xml:space="preserve">-Khalid recommends making the Marketing Commissioner position a one-year position (elected). </w:t>
      </w:r>
    </w:p>
    <w:p w:rsidR="001C125B" w:rsidRDefault="001C125B" w:rsidP="00216584">
      <w:pPr>
        <w:rPr>
          <w:rFonts w:ascii="Times" w:hAnsi="Times"/>
        </w:rPr>
      </w:pPr>
    </w:p>
    <w:p w:rsidR="001C125B" w:rsidRDefault="001C125B" w:rsidP="00216584">
      <w:pPr>
        <w:rPr>
          <w:rFonts w:ascii="Times" w:hAnsi="Times"/>
        </w:rPr>
      </w:pPr>
      <w:r>
        <w:rPr>
          <w:rFonts w:ascii="Times" w:hAnsi="Times"/>
        </w:rPr>
        <w:t>(Lorenzo, Li) Moved to extend time by five minutes.</w:t>
      </w:r>
    </w:p>
    <w:p w:rsidR="001C125B" w:rsidRPr="001C125B" w:rsidRDefault="001C125B" w:rsidP="001C125B">
      <w:pPr>
        <w:jc w:val="center"/>
        <w:rPr>
          <w:rFonts w:ascii="Times" w:hAnsi="Times"/>
          <w:b/>
        </w:rPr>
      </w:pPr>
      <w:r w:rsidRPr="001C125B">
        <w:rPr>
          <w:rFonts w:ascii="Times" w:hAnsi="Times"/>
          <w:b/>
        </w:rPr>
        <w:t>Motion Adopted.</w:t>
      </w:r>
    </w:p>
    <w:p w:rsidR="001C125B" w:rsidRDefault="001C125B" w:rsidP="00216584">
      <w:pPr>
        <w:rPr>
          <w:rFonts w:ascii="Times" w:hAnsi="Times"/>
        </w:rPr>
      </w:pPr>
    </w:p>
    <w:p w:rsidR="0069107D" w:rsidRDefault="001C125B" w:rsidP="00216584">
      <w:pPr>
        <w:rPr>
          <w:rFonts w:ascii="Times" w:hAnsi="Times"/>
        </w:rPr>
      </w:pPr>
      <w:r>
        <w:rPr>
          <w:rFonts w:ascii="Times" w:hAnsi="Times"/>
        </w:rPr>
        <w:t>-Sarah recommends having a Marketing Board with only a few positions (2-3 people).</w:t>
      </w:r>
    </w:p>
    <w:p w:rsidR="001C125B" w:rsidRPr="007B69FE" w:rsidRDefault="0069107D" w:rsidP="00216584">
      <w:pPr>
        <w:rPr>
          <w:rFonts w:ascii="Times" w:hAnsi="Times"/>
        </w:rPr>
      </w:pPr>
      <w:r>
        <w:rPr>
          <w:rFonts w:ascii="Times" w:hAnsi="Times"/>
        </w:rPr>
        <w:t xml:space="preserve">-Gaby recommends that the SSCCC Representative position becomes a year-long position. </w:t>
      </w:r>
      <w:r w:rsidR="001C125B">
        <w:rPr>
          <w:rFonts w:ascii="Times" w:hAnsi="Times"/>
        </w:rPr>
        <w:t xml:space="preserve"> </w:t>
      </w:r>
    </w:p>
    <w:p w:rsidR="0090590F" w:rsidRDefault="00B82C18" w:rsidP="00177B17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8.3</w:t>
      </w:r>
      <w:r w:rsidR="00E15611">
        <w:rPr>
          <w:rFonts w:ascii="Times" w:hAnsi="Times"/>
          <w:u w:val="single"/>
        </w:rPr>
        <w:t xml:space="preserve"> Student Trustee</w:t>
      </w:r>
      <w:r w:rsidR="009F3B2D" w:rsidRPr="003128D4">
        <w:rPr>
          <w:rFonts w:ascii="Times" w:hAnsi="Times"/>
          <w:u w:val="single"/>
        </w:rPr>
        <w:t xml:space="preserve"> </w:t>
      </w:r>
    </w:p>
    <w:p w:rsidR="00BF080F" w:rsidRDefault="00532FD2" w:rsidP="00B57C2A">
      <w:pPr>
        <w:rPr>
          <w:rFonts w:ascii="Times" w:hAnsi="Times"/>
        </w:rPr>
      </w:pPr>
      <w:r>
        <w:rPr>
          <w:rFonts w:ascii="Times" w:hAnsi="Times"/>
        </w:rPr>
        <w:t xml:space="preserve">-Been focusing on the governor’s new budget proposal. Talked to them about the issues that she and the board feel are important (unit cap, finance aid, etc.). </w:t>
      </w:r>
    </w:p>
    <w:p w:rsidR="00532FD2" w:rsidRDefault="00532FD2" w:rsidP="00B57C2A">
      <w:pPr>
        <w:rPr>
          <w:rFonts w:ascii="Times" w:hAnsi="Times"/>
        </w:rPr>
      </w:pPr>
      <w:r>
        <w:rPr>
          <w:rFonts w:ascii="Times" w:hAnsi="Times"/>
        </w:rPr>
        <w:t>-Should get as many students as possible to go to March in March.</w:t>
      </w:r>
    </w:p>
    <w:p w:rsidR="00532FD2" w:rsidRPr="00B347C0" w:rsidRDefault="00532FD2" w:rsidP="00B57C2A">
      <w:pPr>
        <w:rPr>
          <w:rFonts w:ascii="Times" w:hAnsi="Times"/>
        </w:rPr>
      </w:pPr>
      <w:r>
        <w:rPr>
          <w:rFonts w:ascii="Times" w:hAnsi="Times"/>
        </w:rPr>
        <w:t>-Budget still not improving (further unavoidable cuts are going to occur).</w:t>
      </w:r>
    </w:p>
    <w:p w:rsidR="007D02E0" w:rsidRPr="0010405C" w:rsidRDefault="00AF3CD8" w:rsidP="00C03EE1">
      <w:pPr>
        <w:rPr>
          <w:rFonts w:ascii="Times" w:hAnsi="Times"/>
          <w:u w:val="single"/>
        </w:rPr>
      </w:pPr>
      <w:r w:rsidRPr="003128D4">
        <w:rPr>
          <w:rFonts w:ascii="Times" w:hAnsi="Times"/>
          <w:u w:val="single"/>
        </w:rPr>
        <w:t>8.</w:t>
      </w:r>
      <w:r w:rsidR="00B82C18">
        <w:rPr>
          <w:rFonts w:ascii="Times" w:hAnsi="Times"/>
          <w:u w:val="single"/>
        </w:rPr>
        <w:t>4</w:t>
      </w:r>
      <w:r w:rsidR="00E15611">
        <w:rPr>
          <w:rFonts w:ascii="Times" w:hAnsi="Times"/>
          <w:u w:val="single"/>
        </w:rPr>
        <w:t xml:space="preserve"> Organizations Board</w:t>
      </w:r>
    </w:p>
    <w:p w:rsidR="00FE2B71" w:rsidRDefault="00216584" w:rsidP="00216584">
      <w:pPr>
        <w:rPr>
          <w:rFonts w:ascii="Times" w:hAnsi="Times"/>
        </w:rPr>
      </w:pPr>
      <w:r>
        <w:rPr>
          <w:rFonts w:ascii="Times" w:hAnsi="Times"/>
        </w:rPr>
        <w:t>-</w:t>
      </w:r>
      <w:r w:rsidR="0069107D">
        <w:rPr>
          <w:rFonts w:ascii="Times" w:hAnsi="Times"/>
        </w:rPr>
        <w:t>Currently 47 active clubs.</w:t>
      </w:r>
    </w:p>
    <w:p w:rsidR="0069107D" w:rsidRDefault="0069107D" w:rsidP="00216584">
      <w:pPr>
        <w:rPr>
          <w:rFonts w:ascii="Times" w:hAnsi="Times"/>
        </w:rPr>
      </w:pPr>
      <w:r>
        <w:rPr>
          <w:rFonts w:ascii="Times" w:hAnsi="Times"/>
        </w:rPr>
        <w:t>-Working on issues with the relationship between the deans/faculty and the clubs.</w:t>
      </w:r>
    </w:p>
    <w:p w:rsidR="0069107D" w:rsidRDefault="0069107D" w:rsidP="00216584">
      <w:pPr>
        <w:rPr>
          <w:rFonts w:ascii="Times" w:hAnsi="Times"/>
        </w:rPr>
      </w:pPr>
      <w:r>
        <w:rPr>
          <w:rFonts w:ascii="Times" w:hAnsi="Times"/>
        </w:rPr>
        <w:t>-Hoping to hang the posters advertising the clubs that have been inactive for 4+ years by next week.</w:t>
      </w:r>
    </w:p>
    <w:p w:rsidR="0069107D" w:rsidRDefault="0069107D" w:rsidP="00216584">
      <w:pPr>
        <w:rPr>
          <w:rFonts w:ascii="Times" w:hAnsi="Times"/>
        </w:rPr>
      </w:pPr>
    </w:p>
    <w:p w:rsidR="0069107D" w:rsidRDefault="0069107D" w:rsidP="00216584">
      <w:pPr>
        <w:rPr>
          <w:rFonts w:ascii="Times" w:hAnsi="Times"/>
        </w:rPr>
      </w:pPr>
      <w:r>
        <w:rPr>
          <w:rFonts w:ascii="Times" w:hAnsi="Times"/>
        </w:rPr>
        <w:t>(Zeitoun, He) Moved to allocate $200 from the Annual Grant to the Foothill Anthropology Club.</w:t>
      </w:r>
    </w:p>
    <w:p w:rsidR="0069107D" w:rsidRPr="0069107D" w:rsidRDefault="0069107D" w:rsidP="0069107D">
      <w:pPr>
        <w:jc w:val="center"/>
        <w:rPr>
          <w:rFonts w:ascii="Times" w:hAnsi="Times"/>
          <w:b/>
        </w:rPr>
      </w:pPr>
      <w:r w:rsidRPr="0069107D">
        <w:rPr>
          <w:rFonts w:ascii="Times" w:hAnsi="Times"/>
          <w:b/>
        </w:rPr>
        <w:t>Motion Adopted.</w:t>
      </w:r>
    </w:p>
    <w:p w:rsidR="0069107D" w:rsidRDefault="0069107D" w:rsidP="00216584">
      <w:pPr>
        <w:rPr>
          <w:rFonts w:ascii="Times" w:hAnsi="Times"/>
        </w:rPr>
      </w:pPr>
    </w:p>
    <w:p w:rsidR="0069107D" w:rsidRPr="00584FAE" w:rsidRDefault="0069107D" w:rsidP="00216584">
      <w:pPr>
        <w:rPr>
          <w:rFonts w:ascii="Times" w:hAnsi="Times"/>
        </w:rPr>
      </w:pPr>
      <w:r>
        <w:rPr>
          <w:rFonts w:ascii="Times" w:hAnsi="Times"/>
        </w:rPr>
        <w:t>-Finance Code meeting next week after OBD.</w:t>
      </w:r>
    </w:p>
    <w:p w:rsidR="00CA643B" w:rsidRDefault="00AF3CD8" w:rsidP="00035B51">
      <w:pPr>
        <w:rPr>
          <w:rFonts w:ascii="Times" w:hAnsi="Times"/>
          <w:u w:val="single"/>
        </w:rPr>
      </w:pPr>
      <w:r w:rsidRPr="003128D4">
        <w:rPr>
          <w:rFonts w:ascii="Times" w:hAnsi="Times"/>
          <w:u w:val="single"/>
        </w:rPr>
        <w:t>8.</w:t>
      </w:r>
      <w:r w:rsidR="00B82C18">
        <w:rPr>
          <w:rFonts w:ascii="Times" w:hAnsi="Times"/>
          <w:u w:val="single"/>
        </w:rPr>
        <w:t>5</w:t>
      </w:r>
      <w:r w:rsidR="009F3B2D" w:rsidRPr="003128D4">
        <w:rPr>
          <w:rFonts w:ascii="Times" w:hAnsi="Times"/>
          <w:u w:val="single"/>
        </w:rPr>
        <w:t xml:space="preserve"> Finance Board</w:t>
      </w:r>
    </w:p>
    <w:p w:rsidR="00520A66" w:rsidRDefault="0069107D" w:rsidP="00FE2B71">
      <w:pPr>
        <w:rPr>
          <w:rFonts w:ascii="Times" w:hAnsi="Times"/>
        </w:rPr>
      </w:pPr>
      <w:r>
        <w:rPr>
          <w:rFonts w:ascii="Times" w:hAnsi="Times"/>
        </w:rPr>
        <w:t>No Report</w:t>
      </w:r>
    </w:p>
    <w:p w:rsidR="00854650" w:rsidRDefault="00B82C18" w:rsidP="00787B7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8.6</w:t>
      </w:r>
      <w:r w:rsidR="009F3B2D" w:rsidRPr="003128D4">
        <w:rPr>
          <w:rFonts w:ascii="Times" w:hAnsi="Times"/>
          <w:u w:val="single"/>
        </w:rPr>
        <w:t xml:space="preserve"> Activities Board</w:t>
      </w:r>
    </w:p>
    <w:p w:rsidR="00584FAE" w:rsidRDefault="00FE2B71" w:rsidP="00216584">
      <w:pPr>
        <w:rPr>
          <w:rFonts w:ascii="Times" w:hAnsi="Times"/>
        </w:rPr>
      </w:pPr>
      <w:r>
        <w:rPr>
          <w:rFonts w:ascii="Times" w:hAnsi="Times"/>
        </w:rPr>
        <w:t>-</w:t>
      </w:r>
      <w:r w:rsidR="0069107D">
        <w:rPr>
          <w:rFonts w:ascii="Times" w:hAnsi="Times"/>
        </w:rPr>
        <w:t>Stress Relief Day (yesterday) was successful. Had help from the ambassadors.</w:t>
      </w:r>
    </w:p>
    <w:p w:rsidR="0069107D" w:rsidRDefault="0069107D" w:rsidP="00216584">
      <w:pPr>
        <w:rPr>
          <w:rFonts w:ascii="Times" w:hAnsi="Times"/>
        </w:rPr>
      </w:pPr>
      <w:r>
        <w:rPr>
          <w:rFonts w:ascii="Times" w:hAnsi="Times"/>
        </w:rPr>
        <w:t>-Women’s History Month is in March.</w:t>
      </w:r>
    </w:p>
    <w:p w:rsidR="0069107D" w:rsidRDefault="0069107D" w:rsidP="00216584">
      <w:pPr>
        <w:rPr>
          <w:rFonts w:ascii="Times" w:hAnsi="Times"/>
        </w:rPr>
      </w:pPr>
      <w:r>
        <w:rPr>
          <w:rFonts w:ascii="Times" w:hAnsi="Times"/>
        </w:rPr>
        <w:t>-Women’s Leadership P</w:t>
      </w:r>
      <w:r w:rsidR="00532FD2">
        <w:rPr>
          <w:rFonts w:ascii="Times" w:hAnsi="Times"/>
        </w:rPr>
        <w:t xml:space="preserve">anel will be March 12 at 1:30-2:30pm </w:t>
      </w:r>
      <w:r>
        <w:rPr>
          <w:rFonts w:ascii="Times" w:hAnsi="Times"/>
        </w:rPr>
        <w:t xml:space="preserve">in the Hearthside Lounge. </w:t>
      </w:r>
    </w:p>
    <w:p w:rsidR="0069107D" w:rsidRDefault="0069107D" w:rsidP="00216584">
      <w:pPr>
        <w:rPr>
          <w:rFonts w:ascii="Times" w:hAnsi="Times"/>
        </w:rPr>
      </w:pPr>
      <w:r>
        <w:rPr>
          <w:rFonts w:ascii="Times" w:hAnsi="Times"/>
        </w:rPr>
        <w:t>-Black History Month closing ceremony will be on Wednesday 12-1pm.</w:t>
      </w:r>
    </w:p>
    <w:p w:rsidR="009F3B2D" w:rsidRPr="003128D4" w:rsidRDefault="00B82C18" w:rsidP="00DF5BB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8.7</w:t>
      </w:r>
      <w:r w:rsidR="009F3B2D" w:rsidRPr="003128D4">
        <w:rPr>
          <w:rFonts w:ascii="Times" w:hAnsi="Times"/>
          <w:u w:val="single"/>
        </w:rPr>
        <w:t xml:space="preserve"> Administration</w:t>
      </w:r>
    </w:p>
    <w:p w:rsidR="00584FAE" w:rsidRDefault="00532FD2" w:rsidP="00997638">
      <w:pPr>
        <w:rPr>
          <w:rFonts w:ascii="Times" w:hAnsi="Times"/>
        </w:rPr>
      </w:pPr>
      <w:r>
        <w:rPr>
          <w:rFonts w:ascii="Times" w:hAnsi="Times"/>
        </w:rPr>
        <w:t>No Report</w:t>
      </w:r>
    </w:p>
    <w:p w:rsidR="007C43DC" w:rsidRPr="003128D4" w:rsidRDefault="00B82C18" w:rsidP="006069A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8.8</w:t>
      </w:r>
      <w:r w:rsidR="00C52D8A">
        <w:rPr>
          <w:rFonts w:ascii="Times" w:hAnsi="Times"/>
          <w:u w:val="single"/>
        </w:rPr>
        <w:t xml:space="preserve"> Senate Board</w:t>
      </w:r>
    </w:p>
    <w:p w:rsidR="00584FAE" w:rsidRDefault="00FE2B71" w:rsidP="00997638">
      <w:pPr>
        <w:rPr>
          <w:rFonts w:ascii="Times" w:hAnsi="Times"/>
        </w:rPr>
      </w:pPr>
      <w:r>
        <w:rPr>
          <w:rFonts w:ascii="Times" w:hAnsi="Times"/>
        </w:rPr>
        <w:t>-</w:t>
      </w:r>
      <w:r w:rsidR="00532FD2">
        <w:rPr>
          <w:rFonts w:ascii="Times" w:hAnsi="Times"/>
        </w:rPr>
        <w:t>Need everyone’s support at the March in March booths.</w:t>
      </w:r>
    </w:p>
    <w:p w:rsidR="00532FD2" w:rsidRDefault="00532FD2" w:rsidP="00997638">
      <w:pPr>
        <w:rPr>
          <w:rFonts w:ascii="Times" w:hAnsi="Times"/>
        </w:rPr>
      </w:pPr>
      <w:r>
        <w:rPr>
          <w:rFonts w:ascii="Times" w:hAnsi="Times"/>
        </w:rPr>
        <w:t>-No meeting this week, will meet on Monday 2-3pm.</w:t>
      </w:r>
    </w:p>
    <w:p w:rsidR="00532FD2" w:rsidRDefault="00532FD2" w:rsidP="00997638">
      <w:pPr>
        <w:rPr>
          <w:rFonts w:ascii="Times" w:hAnsi="Times"/>
        </w:rPr>
      </w:pPr>
      <w:r>
        <w:rPr>
          <w:rFonts w:ascii="Times" w:hAnsi="Times"/>
        </w:rPr>
        <w:t xml:space="preserve">-Please present to your classrooms on March in March. </w:t>
      </w:r>
    </w:p>
    <w:p w:rsidR="00532FD2" w:rsidRDefault="00532FD2" w:rsidP="00997638">
      <w:pPr>
        <w:rPr>
          <w:rFonts w:ascii="Times" w:hAnsi="Times"/>
        </w:rPr>
      </w:pPr>
      <w:r>
        <w:rPr>
          <w:rFonts w:ascii="Times" w:hAnsi="Times"/>
        </w:rPr>
        <w:t xml:space="preserve">-Finished the cover letter, which will be sent to the professors with information on March in March. Lauren presents the cover letter to Council. </w:t>
      </w:r>
    </w:p>
    <w:p w:rsidR="00512C72" w:rsidRDefault="00B82C18" w:rsidP="00787B7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8.10</w:t>
      </w:r>
      <w:r w:rsidR="009F3B2D" w:rsidRPr="003128D4">
        <w:rPr>
          <w:rFonts w:ascii="Times" w:hAnsi="Times"/>
          <w:u w:val="single"/>
        </w:rPr>
        <w:t xml:space="preserve"> SSCCC Report </w:t>
      </w:r>
    </w:p>
    <w:p w:rsidR="00B92FC0" w:rsidRDefault="00997638" w:rsidP="002103AD">
      <w:pPr>
        <w:rPr>
          <w:rFonts w:ascii="Times" w:hAnsi="Times"/>
        </w:rPr>
      </w:pPr>
      <w:r>
        <w:rPr>
          <w:rFonts w:ascii="Times" w:hAnsi="Times"/>
        </w:rPr>
        <w:t>-</w:t>
      </w:r>
      <w:r w:rsidR="004D1388">
        <w:rPr>
          <w:rFonts w:ascii="Times" w:hAnsi="Times"/>
        </w:rPr>
        <w:t>Should promote a</w:t>
      </w:r>
      <w:r w:rsidR="00532FD2">
        <w:rPr>
          <w:rFonts w:ascii="Times" w:hAnsi="Times"/>
        </w:rPr>
        <w:t>dvocating for education</w:t>
      </w:r>
      <w:r w:rsidR="004D1388">
        <w:rPr>
          <w:rFonts w:ascii="Times" w:hAnsi="Times"/>
        </w:rPr>
        <w:t>.</w:t>
      </w:r>
    </w:p>
    <w:p w:rsidR="001F1348" w:rsidRDefault="00532FD2" w:rsidP="00787B78">
      <w:pPr>
        <w:rPr>
          <w:rFonts w:ascii="Times" w:hAnsi="Times"/>
        </w:rPr>
      </w:pPr>
      <w:r>
        <w:rPr>
          <w:rFonts w:ascii="Times" w:hAnsi="Times"/>
        </w:rPr>
        <w:t>-</w:t>
      </w:r>
      <w:r w:rsidR="004D1388">
        <w:rPr>
          <w:rFonts w:ascii="Times" w:hAnsi="Times"/>
        </w:rPr>
        <w:t xml:space="preserve">For more info: talk to </w:t>
      </w:r>
      <w:r>
        <w:rPr>
          <w:rFonts w:ascii="Times" w:hAnsi="Times"/>
        </w:rPr>
        <w:t>Daniel Clark</w:t>
      </w:r>
      <w:r w:rsidR="004D1388">
        <w:rPr>
          <w:rFonts w:ascii="Times" w:hAnsi="Times"/>
        </w:rPr>
        <w:t>.</w:t>
      </w:r>
    </w:p>
    <w:p w:rsidR="00532FD2" w:rsidRDefault="00532FD2" w:rsidP="00787B78">
      <w:pPr>
        <w:rPr>
          <w:rFonts w:ascii="Times" w:hAnsi="Times"/>
        </w:rPr>
      </w:pPr>
      <w:r>
        <w:rPr>
          <w:rFonts w:ascii="Times" w:hAnsi="Times"/>
        </w:rPr>
        <w:t>-New Region IV chair.</w:t>
      </w:r>
    </w:p>
    <w:p w:rsidR="004D1388" w:rsidRDefault="004D1388" w:rsidP="00787B78">
      <w:pPr>
        <w:rPr>
          <w:rFonts w:ascii="Times" w:hAnsi="Times"/>
        </w:rPr>
      </w:pPr>
      <w:r>
        <w:rPr>
          <w:rFonts w:ascii="Times" w:hAnsi="Times"/>
        </w:rPr>
        <w:t>-Gaby was appointed the new marketing coordinator.</w:t>
      </w:r>
    </w:p>
    <w:p w:rsidR="004D1388" w:rsidRDefault="004D1388" w:rsidP="00787B78">
      <w:pPr>
        <w:rPr>
          <w:rFonts w:ascii="Times" w:hAnsi="Times"/>
        </w:rPr>
      </w:pPr>
      <w:r>
        <w:rPr>
          <w:rFonts w:ascii="Times" w:hAnsi="Times"/>
        </w:rPr>
        <w:t>-Evergreen won’t be at March in March.</w:t>
      </w:r>
    </w:p>
    <w:p w:rsidR="004D1388" w:rsidRDefault="004D1388" w:rsidP="00787B78">
      <w:pPr>
        <w:rPr>
          <w:rFonts w:ascii="Times" w:hAnsi="Times"/>
        </w:rPr>
      </w:pPr>
      <w:r>
        <w:rPr>
          <w:rFonts w:ascii="Times" w:hAnsi="Times"/>
        </w:rPr>
        <w:t>-Next meeting will be at San Jose City College.</w:t>
      </w:r>
    </w:p>
    <w:p w:rsidR="00532FD2" w:rsidRPr="009705AB" w:rsidRDefault="00532FD2" w:rsidP="00787B78">
      <w:pPr>
        <w:rPr>
          <w:rFonts w:ascii="Times" w:hAnsi="Times"/>
        </w:rPr>
      </w:pPr>
    </w:p>
    <w:p w:rsidR="001C1833" w:rsidRPr="00413A62" w:rsidRDefault="001C1833" w:rsidP="001C1833">
      <w:pPr>
        <w:rPr>
          <w:rFonts w:ascii="Times" w:hAnsi="Times"/>
          <w:b/>
        </w:rPr>
      </w:pPr>
      <w:r w:rsidRPr="00413A62">
        <w:rPr>
          <w:rFonts w:ascii="Times" w:hAnsi="Times"/>
          <w:b/>
          <w:caps/>
        </w:rPr>
        <w:t>IX</w:t>
      </w:r>
      <w:r w:rsidR="00CA00AC">
        <w:rPr>
          <w:rFonts w:ascii="Times" w:hAnsi="Times"/>
          <w:b/>
          <w:caps/>
        </w:rPr>
        <w:t>.</w:t>
      </w:r>
      <w:r w:rsidRPr="00413A62">
        <w:rPr>
          <w:rFonts w:ascii="Times" w:hAnsi="Times"/>
          <w:b/>
          <w:caps/>
        </w:rPr>
        <w:t xml:space="preserve"> Shared Governance </w:t>
      </w:r>
    </w:p>
    <w:p w:rsidR="002C6E31" w:rsidRPr="004D1388" w:rsidRDefault="004D1388" w:rsidP="00835FC0">
      <w:pPr>
        <w:rPr>
          <w:rFonts w:ascii="Times" w:hAnsi="Times"/>
          <w:u w:val="single"/>
        </w:rPr>
      </w:pPr>
      <w:r w:rsidRPr="004D1388">
        <w:rPr>
          <w:rFonts w:ascii="Times" w:hAnsi="Times"/>
          <w:u w:val="single"/>
        </w:rPr>
        <w:t>9.1 PaRC</w:t>
      </w:r>
    </w:p>
    <w:p w:rsidR="004D1388" w:rsidRDefault="004D1388" w:rsidP="00835FC0">
      <w:pPr>
        <w:rPr>
          <w:rFonts w:ascii="Times" w:hAnsi="Times"/>
        </w:rPr>
      </w:pPr>
      <w:r>
        <w:rPr>
          <w:rFonts w:ascii="Times" w:hAnsi="Times"/>
        </w:rPr>
        <w:t xml:space="preserve">-Replacing full-time Counselors with part-time Counselors. </w:t>
      </w:r>
    </w:p>
    <w:p w:rsidR="004D1388" w:rsidRDefault="004D1388" w:rsidP="00835FC0">
      <w:pPr>
        <w:rPr>
          <w:rFonts w:ascii="Times" w:hAnsi="Times"/>
        </w:rPr>
      </w:pPr>
      <w:r>
        <w:rPr>
          <w:rFonts w:ascii="Times" w:hAnsi="Times"/>
        </w:rPr>
        <w:t>-Sarah presents the list of positions that are being eliminated.</w:t>
      </w:r>
    </w:p>
    <w:p w:rsidR="004D1388" w:rsidRDefault="004D1388" w:rsidP="00835FC0">
      <w:pPr>
        <w:rPr>
          <w:rFonts w:ascii="Times" w:hAnsi="Times"/>
        </w:rPr>
      </w:pPr>
      <w:r>
        <w:rPr>
          <w:rFonts w:ascii="Times" w:hAnsi="Times"/>
        </w:rPr>
        <w:t>-Total (net) cuts: $757,477</w:t>
      </w:r>
    </w:p>
    <w:p w:rsidR="004D1388" w:rsidRDefault="004D1388" w:rsidP="00835FC0">
      <w:pPr>
        <w:rPr>
          <w:rFonts w:ascii="Times" w:hAnsi="Times"/>
        </w:rPr>
      </w:pPr>
      <w:r>
        <w:rPr>
          <w:rFonts w:ascii="Times" w:hAnsi="Times"/>
        </w:rPr>
        <w:t xml:space="preserve">-The school is eliminating, renaming and reorganizing certain positions. </w:t>
      </w:r>
    </w:p>
    <w:p w:rsidR="003D5D68" w:rsidRPr="0082210C" w:rsidRDefault="003D5D68" w:rsidP="00835FC0">
      <w:pPr>
        <w:rPr>
          <w:rFonts w:ascii="Times" w:hAnsi="Times"/>
        </w:rPr>
      </w:pPr>
    </w:p>
    <w:p w:rsidR="00413A62" w:rsidRPr="00413A62" w:rsidRDefault="009F3B2D" w:rsidP="00E8731C">
      <w:pPr>
        <w:rPr>
          <w:rFonts w:ascii="Times" w:hAnsi="Times"/>
          <w:b/>
        </w:rPr>
      </w:pPr>
      <w:r w:rsidRPr="003128D4">
        <w:rPr>
          <w:rFonts w:ascii="Times" w:hAnsi="Times"/>
          <w:b/>
        </w:rPr>
        <w:t>X. Announcements</w:t>
      </w:r>
      <w:r w:rsidR="00792314">
        <w:rPr>
          <w:rFonts w:ascii="Times" w:hAnsi="Times"/>
        </w:rPr>
        <w:t xml:space="preserve"> </w:t>
      </w:r>
    </w:p>
    <w:p w:rsidR="003D5D68" w:rsidRDefault="00FE2B71" w:rsidP="00997638">
      <w:pPr>
        <w:rPr>
          <w:rFonts w:ascii="Times" w:hAnsi="Times"/>
        </w:rPr>
      </w:pPr>
      <w:r>
        <w:rPr>
          <w:rFonts w:ascii="Times" w:hAnsi="Times"/>
        </w:rPr>
        <w:t>-</w:t>
      </w:r>
      <w:r w:rsidR="004D1388">
        <w:rPr>
          <w:rFonts w:ascii="Times" w:hAnsi="Times"/>
        </w:rPr>
        <w:t>The UN Club contacted the embassies, French embassy will visit next quarter to hold a speech on world issues.</w:t>
      </w:r>
    </w:p>
    <w:p w:rsidR="004D1388" w:rsidRDefault="004D1388" w:rsidP="00997638">
      <w:pPr>
        <w:rPr>
          <w:rFonts w:ascii="Times" w:hAnsi="Times"/>
        </w:rPr>
      </w:pPr>
      <w:r>
        <w:rPr>
          <w:rFonts w:ascii="Times" w:hAnsi="Times"/>
        </w:rPr>
        <w:t>-Adiel is a peer advisor on the Middle Field campus. If anyone is interested, talk to Adiel.</w:t>
      </w:r>
    </w:p>
    <w:p w:rsidR="00152C9D" w:rsidRPr="00404CAC" w:rsidRDefault="00152C9D" w:rsidP="00E15611">
      <w:pPr>
        <w:rPr>
          <w:rFonts w:ascii="Times" w:hAnsi="Times"/>
        </w:rPr>
      </w:pPr>
    </w:p>
    <w:p w:rsidR="00E8731C" w:rsidRPr="00E8731C" w:rsidRDefault="00E8731C" w:rsidP="00E8731C">
      <w:pPr>
        <w:rPr>
          <w:rFonts w:ascii="Times" w:hAnsi="Times"/>
          <w:b/>
        </w:rPr>
      </w:pPr>
      <w:r w:rsidRPr="00E8731C">
        <w:rPr>
          <w:rFonts w:ascii="Times" w:hAnsi="Times"/>
          <w:b/>
        </w:rPr>
        <w:t>XI</w:t>
      </w:r>
      <w:r w:rsidR="00CA00AC">
        <w:rPr>
          <w:rFonts w:ascii="Times" w:hAnsi="Times"/>
          <w:b/>
        </w:rPr>
        <w:t>.</w:t>
      </w:r>
      <w:r w:rsidRPr="00E8731C">
        <w:rPr>
          <w:rFonts w:ascii="Times" w:hAnsi="Times"/>
          <w:b/>
        </w:rPr>
        <w:t xml:space="preserve"> Commendations</w:t>
      </w:r>
    </w:p>
    <w:p w:rsidR="00FE2B71" w:rsidRDefault="00FE2B71" w:rsidP="00997638">
      <w:pPr>
        <w:rPr>
          <w:rFonts w:ascii="Times" w:hAnsi="Times"/>
        </w:rPr>
      </w:pPr>
      <w:r>
        <w:rPr>
          <w:rFonts w:ascii="Times" w:hAnsi="Times"/>
        </w:rPr>
        <w:t>-</w:t>
      </w:r>
      <w:r w:rsidR="004D1388">
        <w:rPr>
          <w:rFonts w:ascii="Times" w:hAnsi="Times"/>
        </w:rPr>
        <w:t>Newton He to Mariam Mostafa and Orlando Penalosa.</w:t>
      </w:r>
    </w:p>
    <w:p w:rsidR="004D1388" w:rsidRDefault="004D1388" w:rsidP="00997638">
      <w:pPr>
        <w:rPr>
          <w:rFonts w:ascii="Times" w:hAnsi="Times"/>
        </w:rPr>
      </w:pPr>
      <w:r>
        <w:rPr>
          <w:rFonts w:ascii="Times" w:hAnsi="Times"/>
        </w:rPr>
        <w:t>-Orlando Penalosa to Activities Board.</w:t>
      </w:r>
    </w:p>
    <w:p w:rsidR="004D1388" w:rsidRDefault="004D1388" w:rsidP="00997638">
      <w:pPr>
        <w:rPr>
          <w:rFonts w:ascii="Times" w:hAnsi="Times"/>
        </w:rPr>
      </w:pPr>
      <w:r>
        <w:rPr>
          <w:rFonts w:ascii="Times" w:hAnsi="Times"/>
        </w:rPr>
        <w:t>-Gaby Lorenzo to Newton He.</w:t>
      </w:r>
    </w:p>
    <w:p w:rsidR="004D1388" w:rsidRDefault="004D1388" w:rsidP="00997638">
      <w:pPr>
        <w:rPr>
          <w:rFonts w:ascii="Times" w:hAnsi="Times"/>
        </w:rPr>
      </w:pPr>
      <w:r>
        <w:rPr>
          <w:rFonts w:ascii="Times" w:hAnsi="Times"/>
        </w:rPr>
        <w:t>-</w:t>
      </w:r>
      <w:r w:rsidR="006D30BB">
        <w:rPr>
          <w:rFonts w:ascii="Times" w:hAnsi="Times"/>
        </w:rPr>
        <w:t>Liliana Guillen to Errol.</w:t>
      </w:r>
    </w:p>
    <w:p w:rsidR="006D30BB" w:rsidRDefault="006D30BB" w:rsidP="00997638">
      <w:pPr>
        <w:rPr>
          <w:rFonts w:ascii="Times" w:hAnsi="Times"/>
        </w:rPr>
      </w:pPr>
      <w:r>
        <w:rPr>
          <w:rFonts w:ascii="Times" w:hAnsi="Times"/>
        </w:rPr>
        <w:t>-Josh Rosales to Wesley Alexander.</w:t>
      </w:r>
    </w:p>
    <w:p w:rsidR="006D30BB" w:rsidRDefault="006D30BB" w:rsidP="00997638">
      <w:pPr>
        <w:rPr>
          <w:rFonts w:ascii="Times" w:hAnsi="Times"/>
        </w:rPr>
      </w:pPr>
      <w:r>
        <w:rPr>
          <w:rFonts w:ascii="Times" w:hAnsi="Times"/>
        </w:rPr>
        <w:t>-Khalid Murad to Kaan Badir.</w:t>
      </w:r>
    </w:p>
    <w:p w:rsidR="00FE2B71" w:rsidRPr="00E8731C" w:rsidRDefault="00FE2B71" w:rsidP="005C4516">
      <w:pPr>
        <w:rPr>
          <w:rFonts w:ascii="Times" w:hAnsi="Times"/>
        </w:rPr>
      </w:pPr>
    </w:p>
    <w:p w:rsidR="009F3B2D" w:rsidRPr="003128D4" w:rsidRDefault="009F3B2D" w:rsidP="00DF5BBE">
      <w:pPr>
        <w:rPr>
          <w:rFonts w:ascii="Times" w:hAnsi="Times"/>
          <w:b/>
        </w:rPr>
      </w:pPr>
      <w:r w:rsidRPr="003128D4">
        <w:rPr>
          <w:rFonts w:ascii="Times" w:hAnsi="Times"/>
          <w:b/>
        </w:rPr>
        <w:t>XII. Adjournment</w:t>
      </w:r>
    </w:p>
    <w:p w:rsidR="004E65B6" w:rsidRDefault="009F3B2D" w:rsidP="004237FC">
      <w:pPr>
        <w:ind w:left="720" w:hanging="810"/>
        <w:rPr>
          <w:rFonts w:ascii="Times" w:hAnsi="Times"/>
        </w:rPr>
      </w:pPr>
      <w:r w:rsidRPr="003128D4">
        <w:rPr>
          <w:rFonts w:ascii="Times" w:hAnsi="Times"/>
        </w:rPr>
        <w:t xml:space="preserve"> Thi</w:t>
      </w:r>
      <w:r w:rsidR="0004381C" w:rsidRPr="003128D4">
        <w:rPr>
          <w:rFonts w:ascii="Times" w:hAnsi="Times"/>
        </w:rPr>
        <w:t xml:space="preserve">s meeting was adjourned </w:t>
      </w:r>
      <w:r w:rsidR="000B1622" w:rsidRPr="003128D4">
        <w:rPr>
          <w:rFonts w:ascii="Times" w:hAnsi="Times"/>
        </w:rPr>
        <w:t>at</w:t>
      </w:r>
      <w:r w:rsidR="00835FC0">
        <w:rPr>
          <w:rFonts w:ascii="Times" w:hAnsi="Times"/>
        </w:rPr>
        <w:t xml:space="preserve"> </w:t>
      </w:r>
      <w:r w:rsidR="004D1388">
        <w:rPr>
          <w:rFonts w:ascii="Times" w:hAnsi="Times"/>
        </w:rPr>
        <w:t>3</w:t>
      </w:r>
      <w:r w:rsidR="003D2BB4">
        <w:rPr>
          <w:rFonts w:ascii="Times" w:hAnsi="Times"/>
        </w:rPr>
        <w:t>:12</w:t>
      </w:r>
      <w:bookmarkStart w:id="0" w:name="_GoBack"/>
      <w:bookmarkEnd w:id="0"/>
      <w:r w:rsidR="00E15611">
        <w:rPr>
          <w:rFonts w:ascii="Times" w:hAnsi="Times"/>
        </w:rPr>
        <w:t>pm.</w:t>
      </w:r>
    </w:p>
    <w:p w:rsidR="000660B2" w:rsidRDefault="000660B2" w:rsidP="00E15611">
      <w:pPr>
        <w:ind w:left="720" w:hanging="810"/>
        <w:rPr>
          <w:rFonts w:ascii="Times" w:hAnsi="Times"/>
          <w:sz w:val="16"/>
        </w:rPr>
      </w:pPr>
    </w:p>
    <w:p w:rsidR="000660B2" w:rsidRDefault="000660B2" w:rsidP="00E15611">
      <w:pPr>
        <w:ind w:left="720" w:hanging="810"/>
        <w:rPr>
          <w:rFonts w:ascii="Times" w:hAnsi="Times"/>
          <w:sz w:val="16"/>
        </w:rPr>
      </w:pPr>
    </w:p>
    <w:p w:rsidR="000660B2" w:rsidRDefault="000660B2" w:rsidP="00E15611">
      <w:pPr>
        <w:ind w:left="720" w:hanging="810"/>
        <w:rPr>
          <w:rFonts w:ascii="Times" w:hAnsi="Times"/>
          <w:sz w:val="16"/>
        </w:rPr>
      </w:pPr>
    </w:p>
    <w:p w:rsidR="009F3B2D" w:rsidRPr="003128D4" w:rsidRDefault="009F3B2D" w:rsidP="00E15611">
      <w:pPr>
        <w:ind w:left="720" w:hanging="810"/>
        <w:rPr>
          <w:rFonts w:ascii="Times" w:hAnsi="Times"/>
          <w:sz w:val="16"/>
        </w:rPr>
      </w:pPr>
    </w:p>
    <w:p w:rsidR="000660B2" w:rsidRPr="00213E32" w:rsidRDefault="009F3B2D" w:rsidP="00213E32">
      <w:pPr>
        <w:ind w:left="720" w:hanging="810"/>
        <w:rPr>
          <w:rFonts w:ascii="Times" w:hAnsi="Times"/>
          <w:b/>
        </w:rPr>
      </w:pPr>
      <w:r w:rsidRPr="003128D4">
        <w:rPr>
          <w:rFonts w:ascii="Times" w:hAnsi="Times"/>
        </w:rPr>
        <w:t xml:space="preserve">Prepared by, </w:t>
      </w:r>
    </w:p>
    <w:p w:rsidR="00FE2B71" w:rsidRDefault="00FE2B71" w:rsidP="004237FC">
      <w:pPr>
        <w:ind w:left="720" w:hanging="810"/>
        <w:rPr>
          <w:rFonts w:ascii="Times" w:hAnsi="Times"/>
        </w:rPr>
      </w:pPr>
      <w:r>
        <w:rPr>
          <w:rFonts w:ascii="Times" w:hAnsi="Times"/>
        </w:rPr>
        <w:t>Liz Wright</w:t>
      </w:r>
    </w:p>
    <w:p w:rsidR="00FE2B71" w:rsidRDefault="00FE2B71" w:rsidP="004237FC">
      <w:pPr>
        <w:ind w:left="720" w:hanging="810"/>
        <w:rPr>
          <w:rFonts w:ascii="Times" w:hAnsi="Times"/>
        </w:rPr>
      </w:pPr>
      <w:r>
        <w:rPr>
          <w:rFonts w:ascii="Times" w:hAnsi="Times"/>
        </w:rPr>
        <w:t>ASFC Secretary</w:t>
      </w:r>
    </w:p>
    <w:p w:rsidR="00FE2B71" w:rsidRDefault="00FE2B71" w:rsidP="004237FC">
      <w:pPr>
        <w:ind w:left="720" w:hanging="810"/>
        <w:rPr>
          <w:rFonts w:ascii="Times" w:hAnsi="Times"/>
        </w:rPr>
      </w:pPr>
      <w:r>
        <w:rPr>
          <w:rFonts w:ascii="Times" w:hAnsi="Times"/>
        </w:rPr>
        <w:t>(650) 949-7281</w:t>
      </w:r>
    </w:p>
    <w:p w:rsidR="009F3B2D" w:rsidRPr="003128D4" w:rsidRDefault="009C7EC8" w:rsidP="004237FC">
      <w:pPr>
        <w:ind w:left="720" w:hanging="810"/>
        <w:rPr>
          <w:rFonts w:ascii="Times" w:hAnsi="Times"/>
          <w:b/>
        </w:rPr>
      </w:pPr>
      <w:hyperlink r:id="rId7" w:history="1">
        <w:r w:rsidR="00FE2B71" w:rsidRPr="00C94A97">
          <w:rPr>
            <w:rStyle w:val="Hyperlink"/>
            <w:rFonts w:ascii="Times" w:hAnsi="Times"/>
          </w:rPr>
          <w:t>asfcsecretary@foothill.edu</w:t>
        </w:r>
      </w:hyperlink>
      <w:r w:rsidR="00FE2B71">
        <w:rPr>
          <w:rFonts w:ascii="Times" w:hAnsi="Times"/>
        </w:rPr>
        <w:t xml:space="preserve"> </w:t>
      </w:r>
      <w:r w:rsidR="00B4158C">
        <w:rPr>
          <w:rFonts w:ascii="Times" w:hAnsi="Times"/>
        </w:rPr>
        <w:t xml:space="preserve"> </w:t>
      </w:r>
    </w:p>
    <w:sectPr w:rsidR="009F3B2D" w:rsidRPr="003128D4" w:rsidSect="0004381C">
      <w:headerReference w:type="default" r:id="rId8"/>
      <w:type w:val="continuous"/>
      <w:pgSz w:w="12240" w:h="15840" w:code="1"/>
      <w:pgMar w:top="1890" w:right="1080" w:bottom="1170" w:left="9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BB" w:rsidRDefault="006D30BB">
      <w:r>
        <w:separator/>
      </w:r>
    </w:p>
  </w:endnote>
  <w:endnote w:type="continuationSeparator" w:id="0">
    <w:p w:rsidR="006D30BB" w:rsidRDefault="006D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BB" w:rsidRDefault="006D30BB">
      <w:r>
        <w:separator/>
      </w:r>
    </w:p>
  </w:footnote>
  <w:footnote w:type="continuationSeparator" w:id="0">
    <w:p w:rsidR="006D30BB" w:rsidRDefault="006D30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BB" w:rsidRDefault="006D30B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-975995</wp:posOffset>
          </wp:positionH>
          <wp:positionV relativeFrom="paragraph">
            <wp:posOffset>-339090</wp:posOffset>
          </wp:positionV>
          <wp:extent cx="1022985" cy="1001395"/>
          <wp:effectExtent l="0" t="0" r="0" b="0"/>
          <wp:wrapTight wrapText="bothSides">
            <wp:wrapPolygon edited="0">
              <wp:start x="17698" y="0"/>
              <wp:lineTo x="0" y="2739"/>
              <wp:lineTo x="0" y="6575"/>
              <wp:lineTo x="8581" y="17532"/>
              <wp:lineTo x="12335" y="20819"/>
              <wp:lineTo x="12872" y="20819"/>
              <wp:lineTo x="15017" y="20819"/>
              <wp:lineTo x="15553" y="20819"/>
              <wp:lineTo x="19844" y="17532"/>
              <wp:lineTo x="20916" y="14793"/>
              <wp:lineTo x="20916" y="9862"/>
              <wp:lineTo x="19844" y="0"/>
              <wp:lineTo x="17698" y="0"/>
            </wp:wrapPolygon>
          </wp:wrapTight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7EC8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10242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<v:textbox>
            <w:txbxContent>
              <w:p w:rsidR="006D30BB" w:rsidRDefault="006D30BB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6D30BB" w:rsidRDefault="006D30BB">
                <w:pP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</w:pP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E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M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R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L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A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H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CA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T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bCs/>
                    <w:spacing w:val="12"/>
                    <w:vertAlign w:val="subscript"/>
                  </w:rPr>
                  <w:t>F</w:t>
                </w:r>
                <w:r>
                  <w:rPr>
                    <w:rFonts w:ascii="Georgia" w:hAnsi="Georgia"/>
                    <w:b/>
                    <w:bCs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9C7EC8">
      <w:rPr>
        <w:noProof/>
      </w:rPr>
      <w:pict>
        <v:shape id="Text Box 2" o:spid="_x0000_s10241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<v:textbox>
            <w:txbxContent>
              <w:p w:rsidR="006D30BB" w:rsidRDefault="006D30BB">
                <w:pPr>
                  <w:rPr>
                    <w:b/>
                    <w:bCs/>
                    <w:sz w:val="36"/>
                  </w:rPr>
                </w:pPr>
                <w:r>
                  <w:rPr>
                    <w:b/>
                    <w:bCs/>
                    <w:sz w:val="56"/>
                  </w:rPr>
                  <w:t>A</w:t>
                </w:r>
                <w:r>
                  <w:rPr>
                    <w:b/>
                    <w:bCs/>
                    <w:sz w:val="36"/>
                  </w:rPr>
                  <w:t xml:space="preserve">SSOCIATED </w:t>
                </w:r>
                <w:r>
                  <w:rPr>
                    <w:b/>
                    <w:bCs/>
                    <w:sz w:val="56"/>
                  </w:rPr>
                  <w:t>S</w:t>
                </w:r>
                <w:r>
                  <w:rPr>
                    <w:b/>
                    <w:bCs/>
                    <w:sz w:val="36"/>
                  </w:rPr>
                  <w:t xml:space="preserve">TUDENTS OF </w:t>
                </w:r>
                <w:r>
                  <w:rPr>
                    <w:b/>
                    <w:bCs/>
                    <w:sz w:val="56"/>
                  </w:rPr>
                  <w:t>F</w:t>
                </w:r>
                <w:r>
                  <w:rPr>
                    <w:b/>
                    <w:bCs/>
                    <w:sz w:val="36"/>
                  </w:rPr>
                  <w:t xml:space="preserve">OOTHILL </w:t>
                </w:r>
                <w:r>
                  <w:rPr>
                    <w:b/>
                    <w:bCs/>
                    <w:sz w:val="56"/>
                  </w:rPr>
                  <w:t>C</w:t>
                </w:r>
                <w:r>
                  <w:rPr>
                    <w:b/>
                    <w:bCs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9C7EC8">
      <w:rPr>
        <w:noProof/>
      </w:rPr>
      <w:pict>
        <v:line id="Line 1" o:spid="_x0000_s10240" style="position:absolute;flip:y;z-index:251656192;visibility:visible;mso-wrap-style:square;mso-width-percent:0;mso-height-percent:0;mso-wrap-distance-left:9pt;mso-wrap-distance-top:-15emu;mso-wrap-distance-right:9pt;mso-wrap-distance-bottom:-15emu;mso-position-horizontal:absolute;mso-position-horizontal-relative:text;mso-position-vertical:absolute;mso-position-vertical-relative:text;mso-width-percent:0;mso-height-percent:0;mso-width-relative:page;mso-height-relative:page" from="-35.2pt,45pt" to="504.8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NJso/X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8D3"/>
    <w:multiLevelType w:val="hybridMultilevel"/>
    <w:tmpl w:val="F352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20C3"/>
    <w:multiLevelType w:val="hybridMultilevel"/>
    <w:tmpl w:val="0F08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701EA"/>
    <w:multiLevelType w:val="hybridMultilevel"/>
    <w:tmpl w:val="835E0D16"/>
    <w:lvl w:ilvl="0" w:tplc="7054BCB2">
      <w:start w:val="2"/>
      <w:numFmt w:val="upperRoman"/>
      <w:pStyle w:val="Heading4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F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0409001B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 w:tplc="0409000F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 w:tplc="04090019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 w:tplc="0409001B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>
    <w:nsid w:val="55D1796D"/>
    <w:multiLevelType w:val="hybridMultilevel"/>
    <w:tmpl w:val="4BB8394A"/>
    <w:lvl w:ilvl="0" w:tplc="2F2036C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A64DD"/>
    <w:multiLevelType w:val="hybridMultilevel"/>
    <w:tmpl w:val="6E8A3C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67520B93"/>
    <w:multiLevelType w:val="hybridMultilevel"/>
    <w:tmpl w:val="A6524164"/>
    <w:lvl w:ilvl="0" w:tplc="B8786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096C"/>
    <w:multiLevelType w:val="hybridMultilevel"/>
    <w:tmpl w:val="570C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C7AA4"/>
    <w:multiLevelType w:val="hybridMultilevel"/>
    <w:tmpl w:val="88C2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4506B"/>
    <w:rsid w:val="0000078F"/>
    <w:rsid w:val="0000208A"/>
    <w:rsid w:val="00002AB3"/>
    <w:rsid w:val="00003681"/>
    <w:rsid w:val="00004007"/>
    <w:rsid w:val="00005EC3"/>
    <w:rsid w:val="000108B4"/>
    <w:rsid w:val="00011451"/>
    <w:rsid w:val="000117BD"/>
    <w:rsid w:val="00012B75"/>
    <w:rsid w:val="00013D5E"/>
    <w:rsid w:val="00015EB7"/>
    <w:rsid w:val="00020712"/>
    <w:rsid w:val="00021718"/>
    <w:rsid w:val="000217B9"/>
    <w:rsid w:val="0003220B"/>
    <w:rsid w:val="00035AA0"/>
    <w:rsid w:val="00035B51"/>
    <w:rsid w:val="00040079"/>
    <w:rsid w:val="00040B48"/>
    <w:rsid w:val="00040E62"/>
    <w:rsid w:val="000425BA"/>
    <w:rsid w:val="0004381C"/>
    <w:rsid w:val="000459AE"/>
    <w:rsid w:val="000513E6"/>
    <w:rsid w:val="00052B47"/>
    <w:rsid w:val="00053E85"/>
    <w:rsid w:val="00053F67"/>
    <w:rsid w:val="0005441E"/>
    <w:rsid w:val="0005479A"/>
    <w:rsid w:val="00056546"/>
    <w:rsid w:val="0006272B"/>
    <w:rsid w:val="00064781"/>
    <w:rsid w:val="000660B2"/>
    <w:rsid w:val="00070275"/>
    <w:rsid w:val="000735E0"/>
    <w:rsid w:val="00074F57"/>
    <w:rsid w:val="000756CD"/>
    <w:rsid w:val="00076659"/>
    <w:rsid w:val="00077CB3"/>
    <w:rsid w:val="00080371"/>
    <w:rsid w:val="0008346E"/>
    <w:rsid w:val="000859E3"/>
    <w:rsid w:val="00091300"/>
    <w:rsid w:val="00091424"/>
    <w:rsid w:val="00091F94"/>
    <w:rsid w:val="00092736"/>
    <w:rsid w:val="00096E4F"/>
    <w:rsid w:val="0009715C"/>
    <w:rsid w:val="000A37B2"/>
    <w:rsid w:val="000A49E9"/>
    <w:rsid w:val="000A4BDB"/>
    <w:rsid w:val="000A4CA1"/>
    <w:rsid w:val="000A619C"/>
    <w:rsid w:val="000B1622"/>
    <w:rsid w:val="000B2529"/>
    <w:rsid w:val="000B2C5C"/>
    <w:rsid w:val="000B3FE2"/>
    <w:rsid w:val="000B4B9D"/>
    <w:rsid w:val="000B6CD7"/>
    <w:rsid w:val="000B7359"/>
    <w:rsid w:val="000B74A0"/>
    <w:rsid w:val="000B7648"/>
    <w:rsid w:val="000B7991"/>
    <w:rsid w:val="000C23EF"/>
    <w:rsid w:val="000C2DBC"/>
    <w:rsid w:val="000C3086"/>
    <w:rsid w:val="000C6682"/>
    <w:rsid w:val="000D06C5"/>
    <w:rsid w:val="000D1B85"/>
    <w:rsid w:val="000D1D6E"/>
    <w:rsid w:val="000D308C"/>
    <w:rsid w:val="000D345B"/>
    <w:rsid w:val="000D34CE"/>
    <w:rsid w:val="000D36AD"/>
    <w:rsid w:val="000D6539"/>
    <w:rsid w:val="000D6C49"/>
    <w:rsid w:val="000D6DD2"/>
    <w:rsid w:val="000D7F88"/>
    <w:rsid w:val="000E232A"/>
    <w:rsid w:val="000E36CC"/>
    <w:rsid w:val="000E5003"/>
    <w:rsid w:val="000E5552"/>
    <w:rsid w:val="000F0173"/>
    <w:rsid w:val="000F0282"/>
    <w:rsid w:val="000F0EDE"/>
    <w:rsid w:val="000F20B6"/>
    <w:rsid w:val="000F293C"/>
    <w:rsid w:val="000F30A2"/>
    <w:rsid w:val="000F4A3C"/>
    <w:rsid w:val="000F558E"/>
    <w:rsid w:val="000F75F1"/>
    <w:rsid w:val="000F7BB7"/>
    <w:rsid w:val="00100EE2"/>
    <w:rsid w:val="00101FCA"/>
    <w:rsid w:val="001029A1"/>
    <w:rsid w:val="00102BE0"/>
    <w:rsid w:val="00103AB5"/>
    <w:rsid w:val="0010405C"/>
    <w:rsid w:val="0010667B"/>
    <w:rsid w:val="00106FB8"/>
    <w:rsid w:val="0011346C"/>
    <w:rsid w:val="00114CC5"/>
    <w:rsid w:val="00114F82"/>
    <w:rsid w:val="0011678F"/>
    <w:rsid w:val="001216F8"/>
    <w:rsid w:val="00121EF7"/>
    <w:rsid w:val="00123DC5"/>
    <w:rsid w:val="001245DD"/>
    <w:rsid w:val="0013244B"/>
    <w:rsid w:val="00132E90"/>
    <w:rsid w:val="00134A17"/>
    <w:rsid w:val="00135870"/>
    <w:rsid w:val="00137DA9"/>
    <w:rsid w:val="00142555"/>
    <w:rsid w:val="00142C81"/>
    <w:rsid w:val="0014506B"/>
    <w:rsid w:val="00145261"/>
    <w:rsid w:val="00150DEC"/>
    <w:rsid w:val="00151EDF"/>
    <w:rsid w:val="001525DB"/>
    <w:rsid w:val="00152C9D"/>
    <w:rsid w:val="00152D21"/>
    <w:rsid w:val="00153BD8"/>
    <w:rsid w:val="00160A1B"/>
    <w:rsid w:val="0016255C"/>
    <w:rsid w:val="00166A11"/>
    <w:rsid w:val="001734E8"/>
    <w:rsid w:val="00173AB7"/>
    <w:rsid w:val="00173E24"/>
    <w:rsid w:val="00176E05"/>
    <w:rsid w:val="00177B17"/>
    <w:rsid w:val="001823E2"/>
    <w:rsid w:val="0018245D"/>
    <w:rsid w:val="00185F42"/>
    <w:rsid w:val="00186DC8"/>
    <w:rsid w:val="00187B89"/>
    <w:rsid w:val="00195A96"/>
    <w:rsid w:val="0019699A"/>
    <w:rsid w:val="001A0926"/>
    <w:rsid w:val="001A18E8"/>
    <w:rsid w:val="001A3005"/>
    <w:rsid w:val="001A4FDC"/>
    <w:rsid w:val="001A5211"/>
    <w:rsid w:val="001A7909"/>
    <w:rsid w:val="001B0431"/>
    <w:rsid w:val="001B1C1E"/>
    <w:rsid w:val="001B2D4B"/>
    <w:rsid w:val="001B3F36"/>
    <w:rsid w:val="001B5F03"/>
    <w:rsid w:val="001B6288"/>
    <w:rsid w:val="001B6D2B"/>
    <w:rsid w:val="001C0768"/>
    <w:rsid w:val="001C125B"/>
    <w:rsid w:val="001C138F"/>
    <w:rsid w:val="001C1833"/>
    <w:rsid w:val="001C2472"/>
    <w:rsid w:val="001D0F12"/>
    <w:rsid w:val="001D1872"/>
    <w:rsid w:val="001D321B"/>
    <w:rsid w:val="001D3DA9"/>
    <w:rsid w:val="001D6922"/>
    <w:rsid w:val="001D7302"/>
    <w:rsid w:val="001D7E46"/>
    <w:rsid w:val="001E07F5"/>
    <w:rsid w:val="001E1544"/>
    <w:rsid w:val="001E3061"/>
    <w:rsid w:val="001E3472"/>
    <w:rsid w:val="001E3B1A"/>
    <w:rsid w:val="001E5989"/>
    <w:rsid w:val="001E6A7F"/>
    <w:rsid w:val="001F0C15"/>
    <w:rsid w:val="001F11AB"/>
    <w:rsid w:val="001F1348"/>
    <w:rsid w:val="001F4F87"/>
    <w:rsid w:val="001F6A34"/>
    <w:rsid w:val="001F7CED"/>
    <w:rsid w:val="00200207"/>
    <w:rsid w:val="00203034"/>
    <w:rsid w:val="0020458D"/>
    <w:rsid w:val="002051B3"/>
    <w:rsid w:val="00206EDB"/>
    <w:rsid w:val="00210153"/>
    <w:rsid w:val="002103AD"/>
    <w:rsid w:val="00213E32"/>
    <w:rsid w:val="0021417E"/>
    <w:rsid w:val="00214D99"/>
    <w:rsid w:val="00215187"/>
    <w:rsid w:val="0021582C"/>
    <w:rsid w:val="00216584"/>
    <w:rsid w:val="00220C49"/>
    <w:rsid w:val="002210CB"/>
    <w:rsid w:val="0022233C"/>
    <w:rsid w:val="002259BC"/>
    <w:rsid w:val="002266D9"/>
    <w:rsid w:val="00227CE2"/>
    <w:rsid w:val="002306AE"/>
    <w:rsid w:val="00231F15"/>
    <w:rsid w:val="00234F75"/>
    <w:rsid w:val="00242F20"/>
    <w:rsid w:val="0024482C"/>
    <w:rsid w:val="00247B1D"/>
    <w:rsid w:val="00251C8F"/>
    <w:rsid w:val="00253C0C"/>
    <w:rsid w:val="00257921"/>
    <w:rsid w:val="0026131D"/>
    <w:rsid w:val="002620FA"/>
    <w:rsid w:val="002641EC"/>
    <w:rsid w:val="00267B9F"/>
    <w:rsid w:val="00276BC4"/>
    <w:rsid w:val="00280728"/>
    <w:rsid w:val="002808C9"/>
    <w:rsid w:val="00281DDC"/>
    <w:rsid w:val="00282E34"/>
    <w:rsid w:val="0028481F"/>
    <w:rsid w:val="00284D42"/>
    <w:rsid w:val="00287371"/>
    <w:rsid w:val="00290BA8"/>
    <w:rsid w:val="00291241"/>
    <w:rsid w:val="00291400"/>
    <w:rsid w:val="00291FE1"/>
    <w:rsid w:val="002921E3"/>
    <w:rsid w:val="00292922"/>
    <w:rsid w:val="00292995"/>
    <w:rsid w:val="00294342"/>
    <w:rsid w:val="00296182"/>
    <w:rsid w:val="00297C3A"/>
    <w:rsid w:val="002A1AAB"/>
    <w:rsid w:val="002A4AC0"/>
    <w:rsid w:val="002A5793"/>
    <w:rsid w:val="002A5809"/>
    <w:rsid w:val="002A65EA"/>
    <w:rsid w:val="002A7B1F"/>
    <w:rsid w:val="002B0A10"/>
    <w:rsid w:val="002B1FF7"/>
    <w:rsid w:val="002B40A8"/>
    <w:rsid w:val="002B5ACE"/>
    <w:rsid w:val="002B701E"/>
    <w:rsid w:val="002C5FBA"/>
    <w:rsid w:val="002C6E31"/>
    <w:rsid w:val="002D0E02"/>
    <w:rsid w:val="002D189E"/>
    <w:rsid w:val="002D26B2"/>
    <w:rsid w:val="002D4D36"/>
    <w:rsid w:val="002D6EF7"/>
    <w:rsid w:val="002D6F55"/>
    <w:rsid w:val="002D6FDF"/>
    <w:rsid w:val="002E5771"/>
    <w:rsid w:val="002E62AF"/>
    <w:rsid w:val="002E69C6"/>
    <w:rsid w:val="002F2846"/>
    <w:rsid w:val="002F3B89"/>
    <w:rsid w:val="002F412A"/>
    <w:rsid w:val="00303305"/>
    <w:rsid w:val="0030419A"/>
    <w:rsid w:val="00304B32"/>
    <w:rsid w:val="00304FA2"/>
    <w:rsid w:val="003053E9"/>
    <w:rsid w:val="003054F2"/>
    <w:rsid w:val="003062F8"/>
    <w:rsid w:val="0031241E"/>
    <w:rsid w:val="003128D4"/>
    <w:rsid w:val="00312EB7"/>
    <w:rsid w:val="00317E99"/>
    <w:rsid w:val="00322001"/>
    <w:rsid w:val="00325107"/>
    <w:rsid w:val="003253E9"/>
    <w:rsid w:val="00327E90"/>
    <w:rsid w:val="00332C73"/>
    <w:rsid w:val="00332D2E"/>
    <w:rsid w:val="003370A1"/>
    <w:rsid w:val="00337FE0"/>
    <w:rsid w:val="00340812"/>
    <w:rsid w:val="00341FCD"/>
    <w:rsid w:val="00342B69"/>
    <w:rsid w:val="00343E09"/>
    <w:rsid w:val="00346778"/>
    <w:rsid w:val="003472DA"/>
    <w:rsid w:val="00351525"/>
    <w:rsid w:val="00351E56"/>
    <w:rsid w:val="00351FB4"/>
    <w:rsid w:val="00352B5C"/>
    <w:rsid w:val="00353124"/>
    <w:rsid w:val="003532B0"/>
    <w:rsid w:val="003538EC"/>
    <w:rsid w:val="0035541D"/>
    <w:rsid w:val="00355DB9"/>
    <w:rsid w:val="003560BE"/>
    <w:rsid w:val="0036057A"/>
    <w:rsid w:val="00360BE2"/>
    <w:rsid w:val="00361088"/>
    <w:rsid w:val="00362618"/>
    <w:rsid w:val="00364066"/>
    <w:rsid w:val="003657B0"/>
    <w:rsid w:val="00365AF2"/>
    <w:rsid w:val="00366C3E"/>
    <w:rsid w:val="00381F4D"/>
    <w:rsid w:val="0038328E"/>
    <w:rsid w:val="00386935"/>
    <w:rsid w:val="00386BEA"/>
    <w:rsid w:val="00386E73"/>
    <w:rsid w:val="0039035A"/>
    <w:rsid w:val="00391349"/>
    <w:rsid w:val="00391D48"/>
    <w:rsid w:val="003928FA"/>
    <w:rsid w:val="003947CD"/>
    <w:rsid w:val="0039707D"/>
    <w:rsid w:val="003A3439"/>
    <w:rsid w:val="003C6949"/>
    <w:rsid w:val="003C714A"/>
    <w:rsid w:val="003D2BB4"/>
    <w:rsid w:val="003D45D3"/>
    <w:rsid w:val="003D58A6"/>
    <w:rsid w:val="003D5D68"/>
    <w:rsid w:val="003D7B42"/>
    <w:rsid w:val="003E383B"/>
    <w:rsid w:val="003E4917"/>
    <w:rsid w:val="003F157A"/>
    <w:rsid w:val="003F17E3"/>
    <w:rsid w:val="003F4FD9"/>
    <w:rsid w:val="003F525A"/>
    <w:rsid w:val="003F5FE3"/>
    <w:rsid w:val="003F6147"/>
    <w:rsid w:val="003F617E"/>
    <w:rsid w:val="003F67DD"/>
    <w:rsid w:val="003F6AC1"/>
    <w:rsid w:val="003F7347"/>
    <w:rsid w:val="00400F1B"/>
    <w:rsid w:val="00402EB4"/>
    <w:rsid w:val="00404CAC"/>
    <w:rsid w:val="004076D2"/>
    <w:rsid w:val="00407C66"/>
    <w:rsid w:val="004101B6"/>
    <w:rsid w:val="0041050E"/>
    <w:rsid w:val="004112F5"/>
    <w:rsid w:val="004123C2"/>
    <w:rsid w:val="00413A62"/>
    <w:rsid w:val="0041414F"/>
    <w:rsid w:val="00420E9D"/>
    <w:rsid w:val="004237FC"/>
    <w:rsid w:val="0042479C"/>
    <w:rsid w:val="004250A3"/>
    <w:rsid w:val="00427593"/>
    <w:rsid w:val="0043002B"/>
    <w:rsid w:val="004313CE"/>
    <w:rsid w:val="00433A98"/>
    <w:rsid w:val="00433BC3"/>
    <w:rsid w:val="00435743"/>
    <w:rsid w:val="00436FF4"/>
    <w:rsid w:val="00437466"/>
    <w:rsid w:val="004408EE"/>
    <w:rsid w:val="00440CF4"/>
    <w:rsid w:val="00441C0E"/>
    <w:rsid w:val="00441DBA"/>
    <w:rsid w:val="00442C14"/>
    <w:rsid w:val="0044363D"/>
    <w:rsid w:val="00444CCD"/>
    <w:rsid w:val="004454C1"/>
    <w:rsid w:val="00445BED"/>
    <w:rsid w:val="004472DE"/>
    <w:rsid w:val="004476B2"/>
    <w:rsid w:val="00447B89"/>
    <w:rsid w:val="00450227"/>
    <w:rsid w:val="004517B4"/>
    <w:rsid w:val="00451B4A"/>
    <w:rsid w:val="004539C7"/>
    <w:rsid w:val="0045430C"/>
    <w:rsid w:val="004569B3"/>
    <w:rsid w:val="00456E49"/>
    <w:rsid w:val="00456F56"/>
    <w:rsid w:val="00457278"/>
    <w:rsid w:val="00462197"/>
    <w:rsid w:val="00465CCD"/>
    <w:rsid w:val="00465F4D"/>
    <w:rsid w:val="004675BF"/>
    <w:rsid w:val="00472A9A"/>
    <w:rsid w:val="00476276"/>
    <w:rsid w:val="00483B51"/>
    <w:rsid w:val="00483D54"/>
    <w:rsid w:val="00485541"/>
    <w:rsid w:val="004861B4"/>
    <w:rsid w:val="00494B2F"/>
    <w:rsid w:val="00494DF7"/>
    <w:rsid w:val="004958D1"/>
    <w:rsid w:val="004A08B6"/>
    <w:rsid w:val="004A31F6"/>
    <w:rsid w:val="004A4B2B"/>
    <w:rsid w:val="004A5568"/>
    <w:rsid w:val="004B19EC"/>
    <w:rsid w:val="004B2971"/>
    <w:rsid w:val="004B4947"/>
    <w:rsid w:val="004B5CB4"/>
    <w:rsid w:val="004C01B4"/>
    <w:rsid w:val="004C194A"/>
    <w:rsid w:val="004C3D71"/>
    <w:rsid w:val="004C4CFA"/>
    <w:rsid w:val="004C65BC"/>
    <w:rsid w:val="004D0AD4"/>
    <w:rsid w:val="004D0B3C"/>
    <w:rsid w:val="004D103F"/>
    <w:rsid w:val="004D1388"/>
    <w:rsid w:val="004D4FFC"/>
    <w:rsid w:val="004D6D10"/>
    <w:rsid w:val="004D6D57"/>
    <w:rsid w:val="004E062D"/>
    <w:rsid w:val="004E4851"/>
    <w:rsid w:val="004E4961"/>
    <w:rsid w:val="004E5F19"/>
    <w:rsid w:val="004E65B6"/>
    <w:rsid w:val="004E68AA"/>
    <w:rsid w:val="004E68ED"/>
    <w:rsid w:val="004E72C8"/>
    <w:rsid w:val="004E76C7"/>
    <w:rsid w:val="004F1186"/>
    <w:rsid w:val="004F35DB"/>
    <w:rsid w:val="004F467D"/>
    <w:rsid w:val="004F4690"/>
    <w:rsid w:val="004F4BF2"/>
    <w:rsid w:val="004F54AD"/>
    <w:rsid w:val="005008BD"/>
    <w:rsid w:val="00501696"/>
    <w:rsid w:val="00504470"/>
    <w:rsid w:val="005062C8"/>
    <w:rsid w:val="00506A12"/>
    <w:rsid w:val="00506A9E"/>
    <w:rsid w:val="0051195B"/>
    <w:rsid w:val="00512714"/>
    <w:rsid w:val="00512C72"/>
    <w:rsid w:val="00513447"/>
    <w:rsid w:val="005162F9"/>
    <w:rsid w:val="00516B19"/>
    <w:rsid w:val="005207DF"/>
    <w:rsid w:val="00520A66"/>
    <w:rsid w:val="00522B01"/>
    <w:rsid w:val="005244AE"/>
    <w:rsid w:val="005307DD"/>
    <w:rsid w:val="00530CF2"/>
    <w:rsid w:val="005319AA"/>
    <w:rsid w:val="00531C2B"/>
    <w:rsid w:val="005325C0"/>
    <w:rsid w:val="00532FD2"/>
    <w:rsid w:val="0053614C"/>
    <w:rsid w:val="005366DE"/>
    <w:rsid w:val="005405F6"/>
    <w:rsid w:val="0054387D"/>
    <w:rsid w:val="00543942"/>
    <w:rsid w:val="00543990"/>
    <w:rsid w:val="00544207"/>
    <w:rsid w:val="0054433E"/>
    <w:rsid w:val="00546827"/>
    <w:rsid w:val="00550B51"/>
    <w:rsid w:val="005573B5"/>
    <w:rsid w:val="0056188E"/>
    <w:rsid w:val="00562702"/>
    <w:rsid w:val="0056360F"/>
    <w:rsid w:val="00570021"/>
    <w:rsid w:val="005739BB"/>
    <w:rsid w:val="005740BC"/>
    <w:rsid w:val="005740BF"/>
    <w:rsid w:val="00575E19"/>
    <w:rsid w:val="00576D33"/>
    <w:rsid w:val="005814AA"/>
    <w:rsid w:val="00581E23"/>
    <w:rsid w:val="00583AED"/>
    <w:rsid w:val="005848CC"/>
    <w:rsid w:val="00584FAE"/>
    <w:rsid w:val="005853AC"/>
    <w:rsid w:val="0058577E"/>
    <w:rsid w:val="005865B5"/>
    <w:rsid w:val="00586933"/>
    <w:rsid w:val="00586A91"/>
    <w:rsid w:val="0059005E"/>
    <w:rsid w:val="00590B74"/>
    <w:rsid w:val="00591291"/>
    <w:rsid w:val="005914E1"/>
    <w:rsid w:val="00591BD2"/>
    <w:rsid w:val="0059229D"/>
    <w:rsid w:val="00592608"/>
    <w:rsid w:val="00592927"/>
    <w:rsid w:val="00592DEA"/>
    <w:rsid w:val="00592F7E"/>
    <w:rsid w:val="005A18AE"/>
    <w:rsid w:val="005A489A"/>
    <w:rsid w:val="005A57DA"/>
    <w:rsid w:val="005A5B70"/>
    <w:rsid w:val="005A7DB1"/>
    <w:rsid w:val="005B0F49"/>
    <w:rsid w:val="005B10C9"/>
    <w:rsid w:val="005C3916"/>
    <w:rsid w:val="005C4115"/>
    <w:rsid w:val="005C4516"/>
    <w:rsid w:val="005C7801"/>
    <w:rsid w:val="005D0048"/>
    <w:rsid w:val="005D0533"/>
    <w:rsid w:val="005D186C"/>
    <w:rsid w:val="005D2E2B"/>
    <w:rsid w:val="005D316B"/>
    <w:rsid w:val="005D594A"/>
    <w:rsid w:val="005D5BEA"/>
    <w:rsid w:val="005E0C36"/>
    <w:rsid w:val="005E1977"/>
    <w:rsid w:val="005E5695"/>
    <w:rsid w:val="005E60CB"/>
    <w:rsid w:val="005F181A"/>
    <w:rsid w:val="005F1E47"/>
    <w:rsid w:val="005F2484"/>
    <w:rsid w:val="005F41FE"/>
    <w:rsid w:val="005F5244"/>
    <w:rsid w:val="005F6F77"/>
    <w:rsid w:val="00600C2D"/>
    <w:rsid w:val="00600D66"/>
    <w:rsid w:val="00601A20"/>
    <w:rsid w:val="00603327"/>
    <w:rsid w:val="00603BC3"/>
    <w:rsid w:val="00604964"/>
    <w:rsid w:val="00606329"/>
    <w:rsid w:val="006069AE"/>
    <w:rsid w:val="00607392"/>
    <w:rsid w:val="00607A5E"/>
    <w:rsid w:val="00611D0E"/>
    <w:rsid w:val="0061462B"/>
    <w:rsid w:val="00614EC3"/>
    <w:rsid w:val="006173E4"/>
    <w:rsid w:val="00620798"/>
    <w:rsid w:val="00621677"/>
    <w:rsid w:val="00623D72"/>
    <w:rsid w:val="006244C5"/>
    <w:rsid w:val="006275DF"/>
    <w:rsid w:val="0063018C"/>
    <w:rsid w:val="006308E4"/>
    <w:rsid w:val="0063191D"/>
    <w:rsid w:val="006322F9"/>
    <w:rsid w:val="006347ED"/>
    <w:rsid w:val="00634E8F"/>
    <w:rsid w:val="00636557"/>
    <w:rsid w:val="006405D8"/>
    <w:rsid w:val="00640F90"/>
    <w:rsid w:val="0064302A"/>
    <w:rsid w:val="006463CB"/>
    <w:rsid w:val="0065176E"/>
    <w:rsid w:val="00653D02"/>
    <w:rsid w:val="006548B1"/>
    <w:rsid w:val="00655107"/>
    <w:rsid w:val="006562BE"/>
    <w:rsid w:val="006608B1"/>
    <w:rsid w:val="00662CF0"/>
    <w:rsid w:val="00663D7D"/>
    <w:rsid w:val="006644F7"/>
    <w:rsid w:val="0066508A"/>
    <w:rsid w:val="00666369"/>
    <w:rsid w:val="00667770"/>
    <w:rsid w:val="0067245A"/>
    <w:rsid w:val="0067376B"/>
    <w:rsid w:val="0067421F"/>
    <w:rsid w:val="0067736E"/>
    <w:rsid w:val="00680E91"/>
    <w:rsid w:val="00682AD9"/>
    <w:rsid w:val="0068320F"/>
    <w:rsid w:val="00683B1B"/>
    <w:rsid w:val="006852D7"/>
    <w:rsid w:val="006900F6"/>
    <w:rsid w:val="0069107D"/>
    <w:rsid w:val="00691320"/>
    <w:rsid w:val="00692D76"/>
    <w:rsid w:val="006959D1"/>
    <w:rsid w:val="00696E1A"/>
    <w:rsid w:val="006A05E0"/>
    <w:rsid w:val="006A2F44"/>
    <w:rsid w:val="006A37C1"/>
    <w:rsid w:val="006A3B66"/>
    <w:rsid w:val="006A4D0C"/>
    <w:rsid w:val="006A557F"/>
    <w:rsid w:val="006A6695"/>
    <w:rsid w:val="006A6B8A"/>
    <w:rsid w:val="006B1625"/>
    <w:rsid w:val="006B4EA9"/>
    <w:rsid w:val="006B6690"/>
    <w:rsid w:val="006C00D5"/>
    <w:rsid w:val="006C0CEB"/>
    <w:rsid w:val="006C0CFC"/>
    <w:rsid w:val="006C3000"/>
    <w:rsid w:val="006C58E3"/>
    <w:rsid w:val="006C596D"/>
    <w:rsid w:val="006C76B5"/>
    <w:rsid w:val="006D0912"/>
    <w:rsid w:val="006D2D99"/>
    <w:rsid w:val="006D30BB"/>
    <w:rsid w:val="006D35D5"/>
    <w:rsid w:val="006D3D46"/>
    <w:rsid w:val="006D515F"/>
    <w:rsid w:val="006E0F16"/>
    <w:rsid w:val="006E180A"/>
    <w:rsid w:val="006E1827"/>
    <w:rsid w:val="006E2F18"/>
    <w:rsid w:val="006E3BC3"/>
    <w:rsid w:val="006E7453"/>
    <w:rsid w:val="006F23CC"/>
    <w:rsid w:val="006F35E3"/>
    <w:rsid w:val="006F4003"/>
    <w:rsid w:val="006F4BEF"/>
    <w:rsid w:val="006F5D8B"/>
    <w:rsid w:val="00700BF3"/>
    <w:rsid w:val="00700E03"/>
    <w:rsid w:val="00700EB0"/>
    <w:rsid w:val="00702393"/>
    <w:rsid w:val="00704C48"/>
    <w:rsid w:val="00705A2E"/>
    <w:rsid w:val="00707544"/>
    <w:rsid w:val="007107BD"/>
    <w:rsid w:val="00710F39"/>
    <w:rsid w:val="00713284"/>
    <w:rsid w:val="0071462D"/>
    <w:rsid w:val="00715CC7"/>
    <w:rsid w:val="00720AA1"/>
    <w:rsid w:val="00720B22"/>
    <w:rsid w:val="00722103"/>
    <w:rsid w:val="00722BDE"/>
    <w:rsid w:val="00724BB8"/>
    <w:rsid w:val="007258B2"/>
    <w:rsid w:val="00725AC7"/>
    <w:rsid w:val="00725E9D"/>
    <w:rsid w:val="00727D17"/>
    <w:rsid w:val="00727E63"/>
    <w:rsid w:val="00730B38"/>
    <w:rsid w:val="00730D32"/>
    <w:rsid w:val="007378B2"/>
    <w:rsid w:val="00745281"/>
    <w:rsid w:val="00745927"/>
    <w:rsid w:val="00747B8E"/>
    <w:rsid w:val="00751DFB"/>
    <w:rsid w:val="00752817"/>
    <w:rsid w:val="00753E79"/>
    <w:rsid w:val="00754AB5"/>
    <w:rsid w:val="00756065"/>
    <w:rsid w:val="007561D4"/>
    <w:rsid w:val="007571A0"/>
    <w:rsid w:val="00764459"/>
    <w:rsid w:val="00767342"/>
    <w:rsid w:val="00770584"/>
    <w:rsid w:val="00772437"/>
    <w:rsid w:val="00772FE1"/>
    <w:rsid w:val="00773937"/>
    <w:rsid w:val="0077397B"/>
    <w:rsid w:val="00773E80"/>
    <w:rsid w:val="007804FA"/>
    <w:rsid w:val="00781080"/>
    <w:rsid w:val="007817CB"/>
    <w:rsid w:val="0078295B"/>
    <w:rsid w:val="0078429D"/>
    <w:rsid w:val="00785B7D"/>
    <w:rsid w:val="007873E0"/>
    <w:rsid w:val="00787B78"/>
    <w:rsid w:val="00790368"/>
    <w:rsid w:val="00791501"/>
    <w:rsid w:val="00792314"/>
    <w:rsid w:val="007925BB"/>
    <w:rsid w:val="00795058"/>
    <w:rsid w:val="00796F35"/>
    <w:rsid w:val="007A2E5F"/>
    <w:rsid w:val="007A463A"/>
    <w:rsid w:val="007A5BFD"/>
    <w:rsid w:val="007A6799"/>
    <w:rsid w:val="007B1681"/>
    <w:rsid w:val="007B4129"/>
    <w:rsid w:val="007B54CA"/>
    <w:rsid w:val="007B5663"/>
    <w:rsid w:val="007B69FE"/>
    <w:rsid w:val="007C1DC5"/>
    <w:rsid w:val="007C24E7"/>
    <w:rsid w:val="007C43DC"/>
    <w:rsid w:val="007C6A13"/>
    <w:rsid w:val="007C713A"/>
    <w:rsid w:val="007C73C9"/>
    <w:rsid w:val="007D02E0"/>
    <w:rsid w:val="007D29D8"/>
    <w:rsid w:val="007D2A4F"/>
    <w:rsid w:val="007D3C9D"/>
    <w:rsid w:val="007D3F7E"/>
    <w:rsid w:val="007D3F8C"/>
    <w:rsid w:val="007D7D98"/>
    <w:rsid w:val="007E3AD9"/>
    <w:rsid w:val="007E451F"/>
    <w:rsid w:val="007E488F"/>
    <w:rsid w:val="007E648E"/>
    <w:rsid w:val="007F04FD"/>
    <w:rsid w:val="007F29E7"/>
    <w:rsid w:val="007F34C4"/>
    <w:rsid w:val="007F4F86"/>
    <w:rsid w:val="00805218"/>
    <w:rsid w:val="0080683A"/>
    <w:rsid w:val="00811E92"/>
    <w:rsid w:val="00812E72"/>
    <w:rsid w:val="00813D9C"/>
    <w:rsid w:val="00815C7D"/>
    <w:rsid w:val="008167F4"/>
    <w:rsid w:val="00816B85"/>
    <w:rsid w:val="0082210C"/>
    <w:rsid w:val="00822D6C"/>
    <w:rsid w:val="0082407B"/>
    <w:rsid w:val="00824EBF"/>
    <w:rsid w:val="00825825"/>
    <w:rsid w:val="00830BDA"/>
    <w:rsid w:val="00832344"/>
    <w:rsid w:val="0083352E"/>
    <w:rsid w:val="00833BD8"/>
    <w:rsid w:val="00835FC0"/>
    <w:rsid w:val="008373AC"/>
    <w:rsid w:val="008413D0"/>
    <w:rsid w:val="00842F9A"/>
    <w:rsid w:val="00843015"/>
    <w:rsid w:val="00845625"/>
    <w:rsid w:val="00847EDC"/>
    <w:rsid w:val="0085069F"/>
    <w:rsid w:val="008521C8"/>
    <w:rsid w:val="00853EF5"/>
    <w:rsid w:val="00854650"/>
    <w:rsid w:val="00854719"/>
    <w:rsid w:val="00854E3B"/>
    <w:rsid w:val="00855513"/>
    <w:rsid w:val="0085581F"/>
    <w:rsid w:val="00861079"/>
    <w:rsid w:val="00861DAE"/>
    <w:rsid w:val="0086277E"/>
    <w:rsid w:val="00863B24"/>
    <w:rsid w:val="008649DA"/>
    <w:rsid w:val="00864EC3"/>
    <w:rsid w:val="0087285A"/>
    <w:rsid w:val="00880630"/>
    <w:rsid w:val="0088194C"/>
    <w:rsid w:val="00886A71"/>
    <w:rsid w:val="008901A3"/>
    <w:rsid w:val="008914D7"/>
    <w:rsid w:val="008960B0"/>
    <w:rsid w:val="008A2DD5"/>
    <w:rsid w:val="008A36AD"/>
    <w:rsid w:val="008A3CAA"/>
    <w:rsid w:val="008A6BD3"/>
    <w:rsid w:val="008B1E70"/>
    <w:rsid w:val="008B1E8D"/>
    <w:rsid w:val="008B43C3"/>
    <w:rsid w:val="008B7174"/>
    <w:rsid w:val="008C0D4A"/>
    <w:rsid w:val="008C137C"/>
    <w:rsid w:val="008C1AF0"/>
    <w:rsid w:val="008C76EB"/>
    <w:rsid w:val="008D30B5"/>
    <w:rsid w:val="008D336D"/>
    <w:rsid w:val="008D7A9D"/>
    <w:rsid w:val="008D7D16"/>
    <w:rsid w:val="008E1E1D"/>
    <w:rsid w:val="008E1FC6"/>
    <w:rsid w:val="008E4247"/>
    <w:rsid w:val="008E72D4"/>
    <w:rsid w:val="008F244A"/>
    <w:rsid w:val="008F265A"/>
    <w:rsid w:val="008F27F5"/>
    <w:rsid w:val="008F36EA"/>
    <w:rsid w:val="008F4F50"/>
    <w:rsid w:val="008F67E9"/>
    <w:rsid w:val="00900CB3"/>
    <w:rsid w:val="00902DA4"/>
    <w:rsid w:val="009040F7"/>
    <w:rsid w:val="0090590F"/>
    <w:rsid w:val="00905BC5"/>
    <w:rsid w:val="00906ACD"/>
    <w:rsid w:val="009105FF"/>
    <w:rsid w:val="00911238"/>
    <w:rsid w:val="00913BDD"/>
    <w:rsid w:val="00915AEF"/>
    <w:rsid w:val="00916AD3"/>
    <w:rsid w:val="00917798"/>
    <w:rsid w:val="009204DD"/>
    <w:rsid w:val="009214EE"/>
    <w:rsid w:val="00930D4B"/>
    <w:rsid w:val="009343CB"/>
    <w:rsid w:val="00935F0A"/>
    <w:rsid w:val="00936B84"/>
    <w:rsid w:val="00941FA6"/>
    <w:rsid w:val="00943C6E"/>
    <w:rsid w:val="00951006"/>
    <w:rsid w:val="009515BF"/>
    <w:rsid w:val="009521C5"/>
    <w:rsid w:val="0095225B"/>
    <w:rsid w:val="009531D5"/>
    <w:rsid w:val="00953C83"/>
    <w:rsid w:val="00955BA6"/>
    <w:rsid w:val="00961B81"/>
    <w:rsid w:val="00961D5C"/>
    <w:rsid w:val="00962215"/>
    <w:rsid w:val="00962840"/>
    <w:rsid w:val="009653C4"/>
    <w:rsid w:val="009705AB"/>
    <w:rsid w:val="00970737"/>
    <w:rsid w:val="00972777"/>
    <w:rsid w:val="00975090"/>
    <w:rsid w:val="00977A37"/>
    <w:rsid w:val="00981EBA"/>
    <w:rsid w:val="00983EA0"/>
    <w:rsid w:val="0098403E"/>
    <w:rsid w:val="00984628"/>
    <w:rsid w:val="0099034E"/>
    <w:rsid w:val="009928F7"/>
    <w:rsid w:val="009963EC"/>
    <w:rsid w:val="00997638"/>
    <w:rsid w:val="009A0382"/>
    <w:rsid w:val="009A0538"/>
    <w:rsid w:val="009A07A0"/>
    <w:rsid w:val="009A4D06"/>
    <w:rsid w:val="009A52F2"/>
    <w:rsid w:val="009A6D89"/>
    <w:rsid w:val="009B3620"/>
    <w:rsid w:val="009B608A"/>
    <w:rsid w:val="009B7619"/>
    <w:rsid w:val="009C1B88"/>
    <w:rsid w:val="009C2117"/>
    <w:rsid w:val="009C2195"/>
    <w:rsid w:val="009C7719"/>
    <w:rsid w:val="009C7EC8"/>
    <w:rsid w:val="009D1A94"/>
    <w:rsid w:val="009D1BDF"/>
    <w:rsid w:val="009D2035"/>
    <w:rsid w:val="009D44FF"/>
    <w:rsid w:val="009E211D"/>
    <w:rsid w:val="009E2B6F"/>
    <w:rsid w:val="009E3E8B"/>
    <w:rsid w:val="009E539C"/>
    <w:rsid w:val="009F1E73"/>
    <w:rsid w:val="009F22AC"/>
    <w:rsid w:val="009F3B2D"/>
    <w:rsid w:val="009F5876"/>
    <w:rsid w:val="009F6A9C"/>
    <w:rsid w:val="00A003BA"/>
    <w:rsid w:val="00A00BEA"/>
    <w:rsid w:val="00A03CF0"/>
    <w:rsid w:val="00A05195"/>
    <w:rsid w:val="00A05445"/>
    <w:rsid w:val="00A06292"/>
    <w:rsid w:val="00A06C72"/>
    <w:rsid w:val="00A11021"/>
    <w:rsid w:val="00A12C26"/>
    <w:rsid w:val="00A15561"/>
    <w:rsid w:val="00A230EE"/>
    <w:rsid w:val="00A2344D"/>
    <w:rsid w:val="00A242EA"/>
    <w:rsid w:val="00A25EBF"/>
    <w:rsid w:val="00A26EAC"/>
    <w:rsid w:val="00A277EE"/>
    <w:rsid w:val="00A301C4"/>
    <w:rsid w:val="00A30C00"/>
    <w:rsid w:val="00A338BF"/>
    <w:rsid w:val="00A3396F"/>
    <w:rsid w:val="00A358D1"/>
    <w:rsid w:val="00A366C9"/>
    <w:rsid w:val="00A36A7D"/>
    <w:rsid w:val="00A45ADC"/>
    <w:rsid w:val="00A5055C"/>
    <w:rsid w:val="00A52724"/>
    <w:rsid w:val="00A53A34"/>
    <w:rsid w:val="00A55412"/>
    <w:rsid w:val="00A5546C"/>
    <w:rsid w:val="00A56AAF"/>
    <w:rsid w:val="00A56E75"/>
    <w:rsid w:val="00A61658"/>
    <w:rsid w:val="00A63A8C"/>
    <w:rsid w:val="00A63FBF"/>
    <w:rsid w:val="00A64B23"/>
    <w:rsid w:val="00A6788F"/>
    <w:rsid w:val="00A7015B"/>
    <w:rsid w:val="00A70907"/>
    <w:rsid w:val="00A7339A"/>
    <w:rsid w:val="00A806E8"/>
    <w:rsid w:val="00A812B6"/>
    <w:rsid w:val="00A8774B"/>
    <w:rsid w:val="00A906DE"/>
    <w:rsid w:val="00A9090E"/>
    <w:rsid w:val="00A946FD"/>
    <w:rsid w:val="00A9478C"/>
    <w:rsid w:val="00A94FB2"/>
    <w:rsid w:val="00A958BC"/>
    <w:rsid w:val="00A96BBE"/>
    <w:rsid w:val="00AA0644"/>
    <w:rsid w:val="00AA0B5F"/>
    <w:rsid w:val="00AA1F66"/>
    <w:rsid w:val="00AA27F6"/>
    <w:rsid w:val="00AA3790"/>
    <w:rsid w:val="00AA3814"/>
    <w:rsid w:val="00AA4170"/>
    <w:rsid w:val="00AA49F2"/>
    <w:rsid w:val="00AA577E"/>
    <w:rsid w:val="00AA7556"/>
    <w:rsid w:val="00AB1299"/>
    <w:rsid w:val="00AB3D3C"/>
    <w:rsid w:val="00AB66D3"/>
    <w:rsid w:val="00AB6ECD"/>
    <w:rsid w:val="00AC11A4"/>
    <w:rsid w:val="00AC2C91"/>
    <w:rsid w:val="00AC40C6"/>
    <w:rsid w:val="00AC41D6"/>
    <w:rsid w:val="00AC6351"/>
    <w:rsid w:val="00AD03A6"/>
    <w:rsid w:val="00AD450B"/>
    <w:rsid w:val="00AD55A2"/>
    <w:rsid w:val="00AD75A8"/>
    <w:rsid w:val="00AE0E07"/>
    <w:rsid w:val="00AE3EE5"/>
    <w:rsid w:val="00AE4615"/>
    <w:rsid w:val="00AE4E0F"/>
    <w:rsid w:val="00AE51B3"/>
    <w:rsid w:val="00AE7118"/>
    <w:rsid w:val="00AE744A"/>
    <w:rsid w:val="00AF20FB"/>
    <w:rsid w:val="00AF2672"/>
    <w:rsid w:val="00AF3CD8"/>
    <w:rsid w:val="00AF6EEE"/>
    <w:rsid w:val="00B016E4"/>
    <w:rsid w:val="00B021C2"/>
    <w:rsid w:val="00B0412A"/>
    <w:rsid w:val="00B047CA"/>
    <w:rsid w:val="00B049F0"/>
    <w:rsid w:val="00B04B05"/>
    <w:rsid w:val="00B064DB"/>
    <w:rsid w:val="00B07CC6"/>
    <w:rsid w:val="00B1138C"/>
    <w:rsid w:val="00B11958"/>
    <w:rsid w:val="00B13353"/>
    <w:rsid w:val="00B14088"/>
    <w:rsid w:val="00B15885"/>
    <w:rsid w:val="00B25A1E"/>
    <w:rsid w:val="00B26C5D"/>
    <w:rsid w:val="00B26DC4"/>
    <w:rsid w:val="00B27A2A"/>
    <w:rsid w:val="00B27C58"/>
    <w:rsid w:val="00B311EA"/>
    <w:rsid w:val="00B32384"/>
    <w:rsid w:val="00B339CE"/>
    <w:rsid w:val="00B347C0"/>
    <w:rsid w:val="00B34D2F"/>
    <w:rsid w:val="00B35A16"/>
    <w:rsid w:val="00B40C78"/>
    <w:rsid w:val="00B4158C"/>
    <w:rsid w:val="00B422E1"/>
    <w:rsid w:val="00B424E1"/>
    <w:rsid w:val="00B46519"/>
    <w:rsid w:val="00B5673A"/>
    <w:rsid w:val="00B57B95"/>
    <w:rsid w:val="00B57C2A"/>
    <w:rsid w:val="00B61F1A"/>
    <w:rsid w:val="00B62AD7"/>
    <w:rsid w:val="00B6307E"/>
    <w:rsid w:val="00B66C03"/>
    <w:rsid w:val="00B70688"/>
    <w:rsid w:val="00B72401"/>
    <w:rsid w:val="00B74079"/>
    <w:rsid w:val="00B76758"/>
    <w:rsid w:val="00B77445"/>
    <w:rsid w:val="00B82C18"/>
    <w:rsid w:val="00B84BD7"/>
    <w:rsid w:val="00B85386"/>
    <w:rsid w:val="00B90F94"/>
    <w:rsid w:val="00B92FC0"/>
    <w:rsid w:val="00B9312B"/>
    <w:rsid w:val="00B9504F"/>
    <w:rsid w:val="00BA1900"/>
    <w:rsid w:val="00BA1F6E"/>
    <w:rsid w:val="00BA2A38"/>
    <w:rsid w:val="00BA52C2"/>
    <w:rsid w:val="00BB05F9"/>
    <w:rsid w:val="00BB0AC7"/>
    <w:rsid w:val="00BB130F"/>
    <w:rsid w:val="00BB3A86"/>
    <w:rsid w:val="00BC0472"/>
    <w:rsid w:val="00BC28E4"/>
    <w:rsid w:val="00BC428B"/>
    <w:rsid w:val="00BC47B9"/>
    <w:rsid w:val="00BC56B5"/>
    <w:rsid w:val="00BC5962"/>
    <w:rsid w:val="00BC6464"/>
    <w:rsid w:val="00BC70C5"/>
    <w:rsid w:val="00BD5C2A"/>
    <w:rsid w:val="00BE010A"/>
    <w:rsid w:val="00BE1874"/>
    <w:rsid w:val="00BE1A71"/>
    <w:rsid w:val="00BE21B8"/>
    <w:rsid w:val="00BE2E24"/>
    <w:rsid w:val="00BE45F2"/>
    <w:rsid w:val="00BE616E"/>
    <w:rsid w:val="00BE6201"/>
    <w:rsid w:val="00BE7D78"/>
    <w:rsid w:val="00BF080F"/>
    <w:rsid w:val="00BF0EE0"/>
    <w:rsid w:val="00BF1E3B"/>
    <w:rsid w:val="00BF318B"/>
    <w:rsid w:val="00BF4775"/>
    <w:rsid w:val="00BF4BD9"/>
    <w:rsid w:val="00C0183D"/>
    <w:rsid w:val="00C03025"/>
    <w:rsid w:val="00C03EE1"/>
    <w:rsid w:val="00C13EDE"/>
    <w:rsid w:val="00C15947"/>
    <w:rsid w:val="00C16E32"/>
    <w:rsid w:val="00C2063D"/>
    <w:rsid w:val="00C21D7D"/>
    <w:rsid w:val="00C26C7C"/>
    <w:rsid w:val="00C3352A"/>
    <w:rsid w:val="00C34123"/>
    <w:rsid w:val="00C3476E"/>
    <w:rsid w:val="00C40475"/>
    <w:rsid w:val="00C40579"/>
    <w:rsid w:val="00C43309"/>
    <w:rsid w:val="00C44C62"/>
    <w:rsid w:val="00C51A25"/>
    <w:rsid w:val="00C52D8A"/>
    <w:rsid w:val="00C53B09"/>
    <w:rsid w:val="00C56674"/>
    <w:rsid w:val="00C56AFE"/>
    <w:rsid w:val="00C5796E"/>
    <w:rsid w:val="00C60789"/>
    <w:rsid w:val="00C6080F"/>
    <w:rsid w:val="00C60838"/>
    <w:rsid w:val="00C60F05"/>
    <w:rsid w:val="00C61D05"/>
    <w:rsid w:val="00C63F2C"/>
    <w:rsid w:val="00C670D9"/>
    <w:rsid w:val="00C701D2"/>
    <w:rsid w:val="00C70823"/>
    <w:rsid w:val="00C71908"/>
    <w:rsid w:val="00C73A85"/>
    <w:rsid w:val="00C75815"/>
    <w:rsid w:val="00C76546"/>
    <w:rsid w:val="00C81611"/>
    <w:rsid w:val="00C83037"/>
    <w:rsid w:val="00C84957"/>
    <w:rsid w:val="00C9062D"/>
    <w:rsid w:val="00C90A46"/>
    <w:rsid w:val="00C91E37"/>
    <w:rsid w:val="00C91EC9"/>
    <w:rsid w:val="00C924C4"/>
    <w:rsid w:val="00C939F1"/>
    <w:rsid w:val="00C942EE"/>
    <w:rsid w:val="00C94BEB"/>
    <w:rsid w:val="00C9544F"/>
    <w:rsid w:val="00C96203"/>
    <w:rsid w:val="00C97180"/>
    <w:rsid w:val="00CA009D"/>
    <w:rsid w:val="00CA00AC"/>
    <w:rsid w:val="00CA0190"/>
    <w:rsid w:val="00CA06A0"/>
    <w:rsid w:val="00CA3C76"/>
    <w:rsid w:val="00CA3C7B"/>
    <w:rsid w:val="00CA3DCC"/>
    <w:rsid w:val="00CA47CD"/>
    <w:rsid w:val="00CA5BEF"/>
    <w:rsid w:val="00CA643B"/>
    <w:rsid w:val="00CA79AB"/>
    <w:rsid w:val="00CA7AA4"/>
    <w:rsid w:val="00CB1796"/>
    <w:rsid w:val="00CB2DCF"/>
    <w:rsid w:val="00CB3F33"/>
    <w:rsid w:val="00CB4357"/>
    <w:rsid w:val="00CC0B66"/>
    <w:rsid w:val="00CC279F"/>
    <w:rsid w:val="00CC33DA"/>
    <w:rsid w:val="00CC38EC"/>
    <w:rsid w:val="00CC4BDF"/>
    <w:rsid w:val="00CC6BE4"/>
    <w:rsid w:val="00CD16D9"/>
    <w:rsid w:val="00CD1EC7"/>
    <w:rsid w:val="00CD3B07"/>
    <w:rsid w:val="00CE25C9"/>
    <w:rsid w:val="00CE2C29"/>
    <w:rsid w:val="00CE425E"/>
    <w:rsid w:val="00CE5789"/>
    <w:rsid w:val="00CE5B7B"/>
    <w:rsid w:val="00CE67DC"/>
    <w:rsid w:val="00CF009A"/>
    <w:rsid w:val="00CF0A15"/>
    <w:rsid w:val="00CF173F"/>
    <w:rsid w:val="00CF388A"/>
    <w:rsid w:val="00D0163D"/>
    <w:rsid w:val="00D0324E"/>
    <w:rsid w:val="00D03A8F"/>
    <w:rsid w:val="00D041B7"/>
    <w:rsid w:val="00D06201"/>
    <w:rsid w:val="00D06C19"/>
    <w:rsid w:val="00D06E4D"/>
    <w:rsid w:val="00D10B91"/>
    <w:rsid w:val="00D113A6"/>
    <w:rsid w:val="00D121C4"/>
    <w:rsid w:val="00D1665E"/>
    <w:rsid w:val="00D16941"/>
    <w:rsid w:val="00D17E76"/>
    <w:rsid w:val="00D20273"/>
    <w:rsid w:val="00D20A0D"/>
    <w:rsid w:val="00D2458C"/>
    <w:rsid w:val="00D27B0C"/>
    <w:rsid w:val="00D3104B"/>
    <w:rsid w:val="00D31A67"/>
    <w:rsid w:val="00D32C59"/>
    <w:rsid w:val="00D34E88"/>
    <w:rsid w:val="00D355C5"/>
    <w:rsid w:val="00D357E6"/>
    <w:rsid w:val="00D365CA"/>
    <w:rsid w:val="00D37710"/>
    <w:rsid w:val="00D378F8"/>
    <w:rsid w:val="00D40E7B"/>
    <w:rsid w:val="00D46609"/>
    <w:rsid w:val="00D51706"/>
    <w:rsid w:val="00D53419"/>
    <w:rsid w:val="00D5575F"/>
    <w:rsid w:val="00D60A0C"/>
    <w:rsid w:val="00D60B63"/>
    <w:rsid w:val="00D617C1"/>
    <w:rsid w:val="00D639E0"/>
    <w:rsid w:val="00D6622C"/>
    <w:rsid w:val="00D66882"/>
    <w:rsid w:val="00D70E0C"/>
    <w:rsid w:val="00D7198F"/>
    <w:rsid w:val="00D71C6A"/>
    <w:rsid w:val="00D728D2"/>
    <w:rsid w:val="00D74F08"/>
    <w:rsid w:val="00D74F7A"/>
    <w:rsid w:val="00D7533B"/>
    <w:rsid w:val="00D77F69"/>
    <w:rsid w:val="00D8030D"/>
    <w:rsid w:val="00D813A1"/>
    <w:rsid w:val="00D85F1A"/>
    <w:rsid w:val="00D86BF9"/>
    <w:rsid w:val="00D9260B"/>
    <w:rsid w:val="00D92D56"/>
    <w:rsid w:val="00D9352D"/>
    <w:rsid w:val="00D953A1"/>
    <w:rsid w:val="00D95C86"/>
    <w:rsid w:val="00DA270D"/>
    <w:rsid w:val="00DA3A2B"/>
    <w:rsid w:val="00DA4701"/>
    <w:rsid w:val="00DB04EF"/>
    <w:rsid w:val="00DB16A9"/>
    <w:rsid w:val="00DB21DE"/>
    <w:rsid w:val="00DB2F28"/>
    <w:rsid w:val="00DB3D48"/>
    <w:rsid w:val="00DB4023"/>
    <w:rsid w:val="00DB4178"/>
    <w:rsid w:val="00DC1A77"/>
    <w:rsid w:val="00DC2A3E"/>
    <w:rsid w:val="00DC47CF"/>
    <w:rsid w:val="00DC691F"/>
    <w:rsid w:val="00DC7658"/>
    <w:rsid w:val="00DD0422"/>
    <w:rsid w:val="00DD353D"/>
    <w:rsid w:val="00DD4804"/>
    <w:rsid w:val="00DD51C6"/>
    <w:rsid w:val="00DD5E5D"/>
    <w:rsid w:val="00DD6AAC"/>
    <w:rsid w:val="00DD7B1B"/>
    <w:rsid w:val="00DE022E"/>
    <w:rsid w:val="00DE2A2D"/>
    <w:rsid w:val="00DE3660"/>
    <w:rsid w:val="00DE4647"/>
    <w:rsid w:val="00DE487C"/>
    <w:rsid w:val="00DF0EDF"/>
    <w:rsid w:val="00DF1717"/>
    <w:rsid w:val="00DF2006"/>
    <w:rsid w:val="00DF33F2"/>
    <w:rsid w:val="00DF4492"/>
    <w:rsid w:val="00DF45A5"/>
    <w:rsid w:val="00DF5507"/>
    <w:rsid w:val="00DF5BBE"/>
    <w:rsid w:val="00DF5FDC"/>
    <w:rsid w:val="00E00E7B"/>
    <w:rsid w:val="00E06FD3"/>
    <w:rsid w:val="00E1073D"/>
    <w:rsid w:val="00E10D08"/>
    <w:rsid w:val="00E11CC3"/>
    <w:rsid w:val="00E11F92"/>
    <w:rsid w:val="00E12CD6"/>
    <w:rsid w:val="00E13C81"/>
    <w:rsid w:val="00E13F4E"/>
    <w:rsid w:val="00E15611"/>
    <w:rsid w:val="00E160DC"/>
    <w:rsid w:val="00E16607"/>
    <w:rsid w:val="00E17552"/>
    <w:rsid w:val="00E20AED"/>
    <w:rsid w:val="00E24869"/>
    <w:rsid w:val="00E25EBB"/>
    <w:rsid w:val="00E27663"/>
    <w:rsid w:val="00E3005E"/>
    <w:rsid w:val="00E32034"/>
    <w:rsid w:val="00E32D0C"/>
    <w:rsid w:val="00E3321A"/>
    <w:rsid w:val="00E339A3"/>
    <w:rsid w:val="00E373B7"/>
    <w:rsid w:val="00E409F5"/>
    <w:rsid w:val="00E40E2C"/>
    <w:rsid w:val="00E430F0"/>
    <w:rsid w:val="00E44635"/>
    <w:rsid w:val="00E45BA8"/>
    <w:rsid w:val="00E47F22"/>
    <w:rsid w:val="00E50704"/>
    <w:rsid w:val="00E511FD"/>
    <w:rsid w:val="00E51A2F"/>
    <w:rsid w:val="00E54B86"/>
    <w:rsid w:val="00E55101"/>
    <w:rsid w:val="00E563FE"/>
    <w:rsid w:val="00E57E9A"/>
    <w:rsid w:val="00E57F39"/>
    <w:rsid w:val="00E600D8"/>
    <w:rsid w:val="00E657C0"/>
    <w:rsid w:val="00E66F94"/>
    <w:rsid w:val="00E710A9"/>
    <w:rsid w:val="00E721D1"/>
    <w:rsid w:val="00E750BE"/>
    <w:rsid w:val="00E76559"/>
    <w:rsid w:val="00E77CDD"/>
    <w:rsid w:val="00E806F8"/>
    <w:rsid w:val="00E80D66"/>
    <w:rsid w:val="00E80E43"/>
    <w:rsid w:val="00E82537"/>
    <w:rsid w:val="00E82840"/>
    <w:rsid w:val="00E82D23"/>
    <w:rsid w:val="00E84E1D"/>
    <w:rsid w:val="00E85B03"/>
    <w:rsid w:val="00E85DB5"/>
    <w:rsid w:val="00E8731C"/>
    <w:rsid w:val="00E90765"/>
    <w:rsid w:val="00E914A7"/>
    <w:rsid w:val="00E927AC"/>
    <w:rsid w:val="00E94F6E"/>
    <w:rsid w:val="00E96CE7"/>
    <w:rsid w:val="00E9701D"/>
    <w:rsid w:val="00EA1038"/>
    <w:rsid w:val="00EA1323"/>
    <w:rsid w:val="00EA1774"/>
    <w:rsid w:val="00EA2ED7"/>
    <w:rsid w:val="00EA5476"/>
    <w:rsid w:val="00EA57CE"/>
    <w:rsid w:val="00EA6EA6"/>
    <w:rsid w:val="00EA7398"/>
    <w:rsid w:val="00EB03B6"/>
    <w:rsid w:val="00EB0B6E"/>
    <w:rsid w:val="00EB372A"/>
    <w:rsid w:val="00EB5E68"/>
    <w:rsid w:val="00EB79ED"/>
    <w:rsid w:val="00EC1513"/>
    <w:rsid w:val="00EC212A"/>
    <w:rsid w:val="00EC42BC"/>
    <w:rsid w:val="00EC533E"/>
    <w:rsid w:val="00EC5934"/>
    <w:rsid w:val="00EC6B9C"/>
    <w:rsid w:val="00EC7842"/>
    <w:rsid w:val="00EC786A"/>
    <w:rsid w:val="00ED015C"/>
    <w:rsid w:val="00ED0624"/>
    <w:rsid w:val="00ED2977"/>
    <w:rsid w:val="00ED76DA"/>
    <w:rsid w:val="00ED7E6A"/>
    <w:rsid w:val="00EE1C9B"/>
    <w:rsid w:val="00EE3F60"/>
    <w:rsid w:val="00EE4482"/>
    <w:rsid w:val="00EF0135"/>
    <w:rsid w:val="00EF056D"/>
    <w:rsid w:val="00EF19A7"/>
    <w:rsid w:val="00EF213F"/>
    <w:rsid w:val="00EF3C40"/>
    <w:rsid w:val="00EF47E8"/>
    <w:rsid w:val="00EF5231"/>
    <w:rsid w:val="00EF6AC8"/>
    <w:rsid w:val="00F01791"/>
    <w:rsid w:val="00F01A9A"/>
    <w:rsid w:val="00F020A6"/>
    <w:rsid w:val="00F042E4"/>
    <w:rsid w:val="00F049BC"/>
    <w:rsid w:val="00F05BEA"/>
    <w:rsid w:val="00F072A6"/>
    <w:rsid w:val="00F07632"/>
    <w:rsid w:val="00F11022"/>
    <w:rsid w:val="00F117B8"/>
    <w:rsid w:val="00F14A76"/>
    <w:rsid w:val="00F14DDD"/>
    <w:rsid w:val="00F15551"/>
    <w:rsid w:val="00F17370"/>
    <w:rsid w:val="00F17BE4"/>
    <w:rsid w:val="00F22617"/>
    <w:rsid w:val="00F22A94"/>
    <w:rsid w:val="00F22AC8"/>
    <w:rsid w:val="00F24561"/>
    <w:rsid w:val="00F24C7A"/>
    <w:rsid w:val="00F25EB6"/>
    <w:rsid w:val="00F260CE"/>
    <w:rsid w:val="00F2678B"/>
    <w:rsid w:val="00F310F3"/>
    <w:rsid w:val="00F36AD3"/>
    <w:rsid w:val="00F37B2A"/>
    <w:rsid w:val="00F426B5"/>
    <w:rsid w:val="00F52CEB"/>
    <w:rsid w:val="00F52EAC"/>
    <w:rsid w:val="00F5332A"/>
    <w:rsid w:val="00F56B30"/>
    <w:rsid w:val="00F60267"/>
    <w:rsid w:val="00F61975"/>
    <w:rsid w:val="00F63A0D"/>
    <w:rsid w:val="00F63C5B"/>
    <w:rsid w:val="00F66DCF"/>
    <w:rsid w:val="00F709AB"/>
    <w:rsid w:val="00F710F6"/>
    <w:rsid w:val="00F75B5D"/>
    <w:rsid w:val="00F76C4E"/>
    <w:rsid w:val="00F81A71"/>
    <w:rsid w:val="00F81B96"/>
    <w:rsid w:val="00F84067"/>
    <w:rsid w:val="00F84FEF"/>
    <w:rsid w:val="00F851BC"/>
    <w:rsid w:val="00F85B55"/>
    <w:rsid w:val="00F86DE1"/>
    <w:rsid w:val="00F87530"/>
    <w:rsid w:val="00F87540"/>
    <w:rsid w:val="00F94993"/>
    <w:rsid w:val="00F97460"/>
    <w:rsid w:val="00FA0B12"/>
    <w:rsid w:val="00FA2459"/>
    <w:rsid w:val="00FA2887"/>
    <w:rsid w:val="00FA57E8"/>
    <w:rsid w:val="00FA65E8"/>
    <w:rsid w:val="00FA6F73"/>
    <w:rsid w:val="00FB062A"/>
    <w:rsid w:val="00FB0B36"/>
    <w:rsid w:val="00FB2E4E"/>
    <w:rsid w:val="00FB7A5A"/>
    <w:rsid w:val="00FC1F8C"/>
    <w:rsid w:val="00FC25EB"/>
    <w:rsid w:val="00FC2981"/>
    <w:rsid w:val="00FC4DA5"/>
    <w:rsid w:val="00FC5D82"/>
    <w:rsid w:val="00FC7585"/>
    <w:rsid w:val="00FC7803"/>
    <w:rsid w:val="00FC7AD1"/>
    <w:rsid w:val="00FD2CD5"/>
    <w:rsid w:val="00FD760C"/>
    <w:rsid w:val="00FD7F59"/>
    <w:rsid w:val="00FE04A6"/>
    <w:rsid w:val="00FE06AD"/>
    <w:rsid w:val="00FE1C56"/>
    <w:rsid w:val="00FE2A3B"/>
    <w:rsid w:val="00FE2B71"/>
    <w:rsid w:val="00FE2DBA"/>
    <w:rsid w:val="00FE33EB"/>
    <w:rsid w:val="00FE3472"/>
    <w:rsid w:val="00FE6C31"/>
    <w:rsid w:val="00FE6F97"/>
    <w:rsid w:val="00FF0D66"/>
    <w:rsid w:val="00FF45E8"/>
    <w:rsid w:val="00FF7685"/>
    <w:rsid w:val="00FF7D95"/>
    <w:rsid w:val="00FF7FAB"/>
  </w:rsids>
  <m:mathPr>
    <m:mathFont m:val="Copperplate Goth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A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ABF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15ABF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E15ABF"/>
    <w:pPr>
      <w:keepNext/>
      <w:numPr>
        <w:numId w:val="1"/>
      </w:numPr>
      <w:outlineLvl w:val="3"/>
    </w:pPr>
    <w:rPr>
      <w:rFonts w:ascii="Georgia" w:hAnsi="Georgia"/>
      <w:b/>
      <w:bCs/>
      <w:sz w:val="20"/>
    </w:rPr>
  </w:style>
  <w:style w:type="paragraph" w:styleId="Heading7">
    <w:name w:val="heading 7"/>
    <w:basedOn w:val="Normal"/>
    <w:next w:val="Normal"/>
    <w:qFormat/>
    <w:rsid w:val="00E15ABF"/>
    <w:pPr>
      <w:keepNext/>
      <w:tabs>
        <w:tab w:val="left" w:pos="0"/>
      </w:tabs>
      <w:ind w:left="-72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E15A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15ABF"/>
    <w:pPr>
      <w:jc w:val="center"/>
    </w:pPr>
    <w:rPr>
      <w:b/>
      <w:bCs/>
    </w:rPr>
  </w:style>
  <w:style w:type="character" w:styleId="Hyperlink">
    <w:name w:val="Hyperlink"/>
    <w:rsid w:val="00E15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43D"/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73A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02A6"/>
    <w:pPr>
      <w:ind w:left="720"/>
      <w:contextualSpacing/>
    </w:pPr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1A3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A3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AB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ABF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15ABF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E15ABF"/>
    <w:pPr>
      <w:keepNext/>
      <w:numPr>
        <w:numId w:val="1"/>
      </w:numPr>
      <w:outlineLvl w:val="3"/>
    </w:pPr>
    <w:rPr>
      <w:rFonts w:ascii="Georgia" w:hAnsi="Georgia"/>
      <w:b/>
      <w:bCs/>
      <w:sz w:val="20"/>
    </w:rPr>
  </w:style>
  <w:style w:type="paragraph" w:styleId="Heading7">
    <w:name w:val="heading 7"/>
    <w:basedOn w:val="Normal"/>
    <w:next w:val="Normal"/>
    <w:qFormat/>
    <w:rsid w:val="00E15ABF"/>
    <w:pPr>
      <w:keepNext/>
      <w:tabs>
        <w:tab w:val="left" w:pos="0"/>
      </w:tabs>
      <w:ind w:left="-72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A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15ABF"/>
    <w:pPr>
      <w:jc w:val="center"/>
    </w:pPr>
    <w:rPr>
      <w:b/>
      <w:bCs/>
    </w:rPr>
  </w:style>
  <w:style w:type="character" w:styleId="Hyperlink">
    <w:name w:val="Hyperlink"/>
    <w:rsid w:val="00E15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443D"/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73A0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02A6"/>
    <w:pPr>
      <w:ind w:left="720"/>
      <w:contextualSpacing/>
    </w:pPr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1A32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A32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yperlink" Target="mailto:asfcsecretary@foothill.edu" TargetMode="Externa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6981</Characters>
  <Application>Microsoft Macintosh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COUNCIL</vt:lpstr>
    </vt:vector>
  </TitlesOfParts>
  <Company/>
  <LinksUpToDate>false</LinksUpToDate>
  <CharactersWithSpaces>8573</CharactersWithSpaces>
  <SharedDoc>false</SharedDoc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mailto:asfcsecretary@foothill.edu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COUNCIL</dc:title>
  <dc:subject/>
  <dc:creator>FHDA</dc:creator>
  <cp:keywords/>
  <cp:lastModifiedBy>Foothill College</cp:lastModifiedBy>
  <cp:revision>2</cp:revision>
  <cp:lastPrinted>2013-02-25T22:07:00Z</cp:lastPrinted>
  <dcterms:created xsi:type="dcterms:W3CDTF">2013-02-25T23:26:00Z</dcterms:created>
  <dcterms:modified xsi:type="dcterms:W3CDTF">2013-02-25T23:26:00Z</dcterms:modified>
</cp:coreProperties>
</file>