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F6B0F5" w14:textId="77777777" w:rsidR="009F3B2D" w:rsidRPr="00FF5A71" w:rsidRDefault="004112F5" w:rsidP="009F3B2D">
      <w:pPr>
        <w:pStyle w:val="Title"/>
        <w:jc w:val="left"/>
        <w:rPr>
          <w:rFonts w:ascii="Imprint MT Shadow" w:hAnsi="Imprint MT Shadow"/>
          <w:szCs w:val="20"/>
        </w:rPr>
      </w:pPr>
      <w:r>
        <w:rPr>
          <w:rFonts w:ascii="Imprint MT Shadow" w:hAnsi="Imprint MT Shadow"/>
          <w:szCs w:val="20"/>
        </w:rPr>
        <w:t xml:space="preserve"> </w:t>
      </w:r>
    </w:p>
    <w:p w14:paraId="55EF6591" w14:textId="77777777" w:rsidR="009F3B2D" w:rsidRPr="00604717" w:rsidRDefault="009F3B2D" w:rsidP="009F3B2D">
      <w:pPr>
        <w:pStyle w:val="Title"/>
        <w:ind w:left="-90"/>
        <w:rPr>
          <w:rFonts w:ascii="Times" w:hAnsi="Times"/>
          <w:szCs w:val="20"/>
        </w:rPr>
      </w:pPr>
      <w:r w:rsidRPr="00604717">
        <w:rPr>
          <w:rFonts w:ascii="Times" w:hAnsi="Times"/>
          <w:bCs w:val="0"/>
          <w:i/>
          <w:szCs w:val="20"/>
        </w:rPr>
        <w:tab/>
      </w:r>
      <w:r w:rsidRPr="00604717">
        <w:rPr>
          <w:rFonts w:ascii="Times" w:hAnsi="Times"/>
          <w:szCs w:val="20"/>
        </w:rPr>
        <w:t>CAMPUS COUNCIL</w:t>
      </w:r>
    </w:p>
    <w:p w14:paraId="5C185F37" w14:textId="77777777" w:rsidR="009F3B2D" w:rsidRPr="00604717" w:rsidRDefault="009F3B2D" w:rsidP="009F3B2D">
      <w:pPr>
        <w:jc w:val="center"/>
        <w:rPr>
          <w:rFonts w:ascii="Times" w:hAnsi="Times"/>
          <w:b/>
          <w:bCs/>
          <w:szCs w:val="20"/>
        </w:rPr>
      </w:pPr>
      <w:r w:rsidRPr="00604717">
        <w:rPr>
          <w:rFonts w:ascii="Times" w:hAnsi="Times"/>
          <w:b/>
          <w:bCs/>
          <w:szCs w:val="20"/>
        </w:rPr>
        <w:t>Associated Students of Foothill College</w:t>
      </w:r>
    </w:p>
    <w:p w14:paraId="2E099E45" w14:textId="77777777" w:rsidR="009F3B2D" w:rsidRPr="00604717" w:rsidRDefault="00E71470" w:rsidP="009F3B2D">
      <w:pPr>
        <w:jc w:val="center"/>
        <w:rPr>
          <w:rFonts w:ascii="Times" w:hAnsi="Times"/>
          <w:b/>
          <w:bCs/>
          <w:szCs w:val="20"/>
        </w:rPr>
      </w:pPr>
      <w:r w:rsidRPr="00604717">
        <w:rPr>
          <w:rFonts w:ascii="Times" w:hAnsi="Times"/>
          <w:b/>
          <w:bCs/>
          <w:szCs w:val="20"/>
        </w:rPr>
        <w:t>Thursday</w:t>
      </w:r>
      <w:r w:rsidR="00B722DA" w:rsidRPr="00604717">
        <w:rPr>
          <w:rFonts w:ascii="Times" w:hAnsi="Times"/>
          <w:b/>
          <w:bCs/>
          <w:szCs w:val="20"/>
        </w:rPr>
        <w:t>, July 11</w:t>
      </w:r>
      <w:r w:rsidR="0098403E" w:rsidRPr="00604717">
        <w:rPr>
          <w:rFonts w:ascii="Times" w:hAnsi="Times"/>
          <w:b/>
          <w:bCs/>
          <w:szCs w:val="20"/>
        </w:rPr>
        <w:t>,</w:t>
      </w:r>
      <w:r w:rsidR="001E3472" w:rsidRPr="00604717">
        <w:rPr>
          <w:rFonts w:ascii="Times" w:hAnsi="Times"/>
          <w:b/>
          <w:bCs/>
          <w:szCs w:val="20"/>
        </w:rPr>
        <w:t xml:space="preserve"> 2013</w:t>
      </w:r>
      <w:r w:rsidR="00440CF4" w:rsidRPr="00604717">
        <w:rPr>
          <w:rFonts w:ascii="Times" w:hAnsi="Times"/>
          <w:b/>
          <w:bCs/>
          <w:szCs w:val="20"/>
        </w:rPr>
        <w:t xml:space="preserve"> at </w:t>
      </w:r>
      <w:r w:rsidR="00B722DA" w:rsidRPr="00604717">
        <w:rPr>
          <w:rFonts w:ascii="Times" w:hAnsi="Times"/>
          <w:b/>
          <w:bCs/>
          <w:szCs w:val="20"/>
        </w:rPr>
        <w:t>1</w:t>
      </w:r>
      <w:r w:rsidR="00040E62" w:rsidRPr="00604717">
        <w:rPr>
          <w:rFonts w:ascii="Times" w:hAnsi="Times"/>
          <w:b/>
          <w:bCs/>
          <w:szCs w:val="20"/>
        </w:rPr>
        <w:t>:0</w:t>
      </w:r>
      <w:r w:rsidR="009F3B2D" w:rsidRPr="00604717">
        <w:rPr>
          <w:rFonts w:ascii="Times" w:hAnsi="Times"/>
          <w:b/>
          <w:bCs/>
          <w:szCs w:val="20"/>
        </w:rPr>
        <w:t xml:space="preserve">0 p.m. </w:t>
      </w:r>
    </w:p>
    <w:p w14:paraId="42097603" w14:textId="77777777" w:rsidR="009F3B2D" w:rsidRPr="00604717" w:rsidRDefault="00CA7AA4" w:rsidP="009F3B2D">
      <w:pPr>
        <w:jc w:val="center"/>
        <w:rPr>
          <w:rFonts w:ascii="Times" w:hAnsi="Times"/>
          <w:b/>
          <w:bCs/>
          <w:szCs w:val="20"/>
        </w:rPr>
      </w:pPr>
      <w:r w:rsidRPr="00604717">
        <w:rPr>
          <w:rFonts w:ascii="Times" w:hAnsi="Times"/>
          <w:b/>
          <w:bCs/>
          <w:szCs w:val="20"/>
        </w:rPr>
        <w:t xml:space="preserve">The </w:t>
      </w:r>
      <w:proofErr w:type="spellStart"/>
      <w:r w:rsidRPr="00604717">
        <w:rPr>
          <w:rFonts w:ascii="Times" w:hAnsi="Times"/>
          <w:b/>
          <w:bCs/>
          <w:szCs w:val="20"/>
        </w:rPr>
        <w:t>Toyon</w:t>
      </w:r>
      <w:proofErr w:type="spellEnd"/>
      <w:r w:rsidRPr="00604717">
        <w:rPr>
          <w:rFonts w:ascii="Times" w:hAnsi="Times"/>
          <w:b/>
          <w:bCs/>
          <w:szCs w:val="20"/>
        </w:rPr>
        <w:t xml:space="preserve"> Room</w:t>
      </w:r>
    </w:p>
    <w:p w14:paraId="00012CBB" w14:textId="77777777" w:rsidR="009F3B2D" w:rsidRPr="003128D4" w:rsidRDefault="009F3B2D" w:rsidP="009F3B2D">
      <w:pPr>
        <w:jc w:val="center"/>
        <w:rPr>
          <w:rFonts w:ascii="Times" w:hAnsi="Times"/>
          <w:bCs/>
          <w:szCs w:val="20"/>
        </w:rPr>
      </w:pPr>
      <w:r w:rsidRPr="003128D4">
        <w:rPr>
          <w:rFonts w:ascii="Times" w:hAnsi="Times"/>
          <w:bCs/>
          <w:szCs w:val="20"/>
        </w:rPr>
        <w:t>~This meeting is open to the general public and all Foothill students~</w:t>
      </w:r>
    </w:p>
    <w:p w14:paraId="481DBB07" w14:textId="77777777" w:rsidR="009F3B2D" w:rsidRPr="003128D4" w:rsidRDefault="009F3B2D" w:rsidP="009F3B2D">
      <w:pPr>
        <w:jc w:val="center"/>
        <w:rPr>
          <w:rFonts w:ascii="Times" w:hAnsi="Times"/>
          <w:b/>
          <w:bCs/>
          <w:szCs w:val="20"/>
        </w:rPr>
      </w:pPr>
      <w:r w:rsidRPr="003128D4">
        <w:rPr>
          <w:rFonts w:ascii="Times" w:hAnsi="Times"/>
          <w:b/>
          <w:bCs/>
          <w:szCs w:val="20"/>
        </w:rPr>
        <w:t xml:space="preserve">MINUTES </w:t>
      </w:r>
    </w:p>
    <w:p w14:paraId="379CE51F" w14:textId="77777777" w:rsidR="009F3B2D" w:rsidRPr="003128D4" w:rsidRDefault="009F3B2D" w:rsidP="00D74F7A">
      <w:pPr>
        <w:numPr>
          <w:ilvl w:val="0"/>
          <w:numId w:val="2"/>
        </w:numPr>
        <w:rPr>
          <w:rFonts w:ascii="Times" w:hAnsi="Times"/>
          <w:b/>
          <w:bCs/>
          <w:smallCaps/>
          <w:szCs w:val="20"/>
        </w:rPr>
      </w:pPr>
      <w:r w:rsidRPr="003128D4">
        <w:rPr>
          <w:rFonts w:ascii="Times" w:hAnsi="Times"/>
          <w:b/>
          <w:bCs/>
          <w:smallCaps/>
          <w:szCs w:val="20"/>
        </w:rPr>
        <w:t>Call to Order and Roll Call</w:t>
      </w:r>
    </w:p>
    <w:p w14:paraId="190E94FB" w14:textId="6ED1529A" w:rsidR="004076D2" w:rsidRPr="003128D4" w:rsidRDefault="009F3B2D" w:rsidP="00376157">
      <w:pPr>
        <w:ind w:left="720"/>
        <w:rPr>
          <w:rFonts w:ascii="Times" w:hAnsi="Times"/>
          <w:bCs/>
          <w:szCs w:val="20"/>
        </w:rPr>
      </w:pPr>
      <w:r w:rsidRPr="003128D4">
        <w:rPr>
          <w:rFonts w:ascii="Times" w:hAnsi="Times"/>
          <w:bCs/>
          <w:szCs w:val="20"/>
        </w:rPr>
        <w:t>This meeting of Campus Council held on Thursday</w:t>
      </w:r>
      <w:r w:rsidR="00035B51" w:rsidRPr="003128D4">
        <w:rPr>
          <w:rFonts w:ascii="Times" w:hAnsi="Times"/>
          <w:bCs/>
          <w:szCs w:val="20"/>
        </w:rPr>
        <w:t>,</w:t>
      </w:r>
      <w:r w:rsidRPr="003128D4">
        <w:rPr>
          <w:rFonts w:ascii="Times" w:hAnsi="Times"/>
          <w:bCs/>
          <w:szCs w:val="20"/>
        </w:rPr>
        <w:t xml:space="preserve"> </w:t>
      </w:r>
      <w:r w:rsidR="00B722DA">
        <w:rPr>
          <w:rFonts w:ascii="Times" w:hAnsi="Times"/>
          <w:bCs/>
          <w:szCs w:val="20"/>
        </w:rPr>
        <w:t>July 11</w:t>
      </w:r>
      <w:r w:rsidR="00F35C7D">
        <w:rPr>
          <w:rFonts w:ascii="Times" w:hAnsi="Times"/>
          <w:bCs/>
          <w:szCs w:val="20"/>
        </w:rPr>
        <w:t>th</w:t>
      </w:r>
      <w:r w:rsidRPr="003128D4">
        <w:rPr>
          <w:rFonts w:ascii="Times" w:hAnsi="Times"/>
          <w:bCs/>
          <w:szCs w:val="20"/>
        </w:rPr>
        <w:t xml:space="preserve">, </w:t>
      </w:r>
      <w:r w:rsidR="001E3472">
        <w:rPr>
          <w:rFonts w:ascii="Times" w:hAnsi="Times"/>
          <w:bCs/>
          <w:szCs w:val="20"/>
        </w:rPr>
        <w:t>2013</w:t>
      </w:r>
      <w:r w:rsidR="00D357E6" w:rsidRPr="003128D4">
        <w:rPr>
          <w:rFonts w:ascii="Times" w:hAnsi="Times"/>
          <w:bCs/>
          <w:szCs w:val="20"/>
        </w:rPr>
        <w:t xml:space="preserve"> was called to order at </w:t>
      </w:r>
      <w:r w:rsidR="00B722DA">
        <w:rPr>
          <w:rFonts w:ascii="Times" w:hAnsi="Times"/>
          <w:bCs/>
          <w:szCs w:val="20"/>
        </w:rPr>
        <w:t xml:space="preserve">1:08 </w:t>
      </w:r>
      <w:proofErr w:type="gramStart"/>
      <w:r w:rsidR="00CB2DCF">
        <w:rPr>
          <w:rFonts w:ascii="Times" w:hAnsi="Times"/>
          <w:bCs/>
          <w:szCs w:val="20"/>
        </w:rPr>
        <w:t>p</w:t>
      </w:r>
      <w:r w:rsidR="00853EF5" w:rsidRPr="003128D4">
        <w:rPr>
          <w:rFonts w:ascii="Times" w:hAnsi="Times"/>
          <w:bCs/>
          <w:szCs w:val="20"/>
        </w:rPr>
        <w:t>m</w:t>
      </w:r>
      <w:r w:rsidRPr="003128D4">
        <w:rPr>
          <w:rFonts w:ascii="Times" w:hAnsi="Times"/>
          <w:bCs/>
          <w:szCs w:val="20"/>
        </w:rPr>
        <w:t xml:space="preserve"> </w:t>
      </w:r>
      <w:r w:rsidR="00376157">
        <w:rPr>
          <w:rFonts w:ascii="Times" w:hAnsi="Times"/>
          <w:bCs/>
          <w:szCs w:val="20"/>
        </w:rPr>
        <w:t xml:space="preserve"> </w:t>
      </w:r>
      <w:r w:rsidR="00B6307E" w:rsidRPr="003128D4">
        <w:rPr>
          <w:rFonts w:ascii="Times" w:hAnsi="Times"/>
          <w:bCs/>
          <w:szCs w:val="20"/>
        </w:rPr>
        <w:t>i</w:t>
      </w:r>
      <w:r w:rsidRPr="003128D4">
        <w:rPr>
          <w:rFonts w:ascii="Times" w:hAnsi="Times"/>
          <w:bCs/>
          <w:szCs w:val="20"/>
        </w:rPr>
        <w:t>t</w:t>
      </w:r>
      <w:proofErr w:type="gramEnd"/>
      <w:r w:rsidRPr="003128D4">
        <w:rPr>
          <w:rFonts w:ascii="Times" w:hAnsi="Times"/>
          <w:bCs/>
          <w:szCs w:val="20"/>
        </w:rPr>
        <w:t xml:space="preserve"> the </w:t>
      </w:r>
      <w:proofErr w:type="spellStart"/>
      <w:r w:rsidR="00600D66">
        <w:rPr>
          <w:rFonts w:ascii="Times" w:hAnsi="Times"/>
          <w:bCs/>
          <w:szCs w:val="20"/>
        </w:rPr>
        <w:t>Toyon</w:t>
      </w:r>
      <w:proofErr w:type="spellEnd"/>
      <w:r w:rsidR="00600D66">
        <w:rPr>
          <w:rFonts w:ascii="Times" w:hAnsi="Times"/>
          <w:bCs/>
          <w:szCs w:val="20"/>
        </w:rPr>
        <w:t xml:space="preserve"> Room</w:t>
      </w:r>
      <w:r w:rsidR="001B3F36" w:rsidRPr="003128D4">
        <w:rPr>
          <w:rFonts w:ascii="Times" w:hAnsi="Times"/>
          <w:bCs/>
          <w:szCs w:val="20"/>
        </w:rPr>
        <w:t xml:space="preserve"> with</w:t>
      </w:r>
      <w:r w:rsidR="001C1833">
        <w:rPr>
          <w:rFonts w:ascii="Times" w:hAnsi="Times"/>
          <w:bCs/>
          <w:szCs w:val="20"/>
        </w:rPr>
        <w:t xml:space="preserve"> </w:t>
      </w:r>
      <w:r w:rsidR="001F39DF">
        <w:rPr>
          <w:rFonts w:ascii="Times" w:hAnsi="Times"/>
          <w:bCs/>
          <w:szCs w:val="20"/>
        </w:rPr>
        <w:t>Daphne Small</w:t>
      </w:r>
      <w:r w:rsidR="00203034">
        <w:rPr>
          <w:rFonts w:ascii="Times" w:hAnsi="Times"/>
          <w:bCs/>
          <w:szCs w:val="20"/>
        </w:rPr>
        <w:t xml:space="preserve"> </w:t>
      </w:r>
      <w:r w:rsidR="006A4D0C" w:rsidRPr="003128D4">
        <w:rPr>
          <w:rFonts w:ascii="Times" w:hAnsi="Times"/>
          <w:bCs/>
          <w:szCs w:val="20"/>
        </w:rPr>
        <w:t xml:space="preserve">serving as Advisor, </w:t>
      </w:r>
      <w:proofErr w:type="spellStart"/>
      <w:r w:rsidR="00B722DA">
        <w:rPr>
          <w:rFonts w:ascii="Times" w:hAnsi="Times"/>
          <w:bCs/>
          <w:szCs w:val="20"/>
        </w:rPr>
        <w:t>Adiel</w:t>
      </w:r>
      <w:proofErr w:type="spellEnd"/>
      <w:r w:rsidR="00B722DA">
        <w:rPr>
          <w:rFonts w:ascii="Times" w:hAnsi="Times"/>
          <w:bCs/>
          <w:szCs w:val="20"/>
        </w:rPr>
        <w:t xml:space="preserve"> Velasquez </w:t>
      </w:r>
      <w:r w:rsidRPr="003128D4">
        <w:rPr>
          <w:rFonts w:ascii="Times" w:hAnsi="Times"/>
          <w:bCs/>
          <w:szCs w:val="20"/>
        </w:rPr>
        <w:t xml:space="preserve">serving as Chair, and </w:t>
      </w:r>
      <w:r w:rsidR="00B722DA">
        <w:rPr>
          <w:rFonts w:ascii="Times" w:hAnsi="Times"/>
          <w:bCs/>
          <w:szCs w:val="20"/>
        </w:rPr>
        <w:t>Lauren Wilson</w:t>
      </w:r>
      <w:r w:rsidR="00A6506D">
        <w:rPr>
          <w:rFonts w:ascii="Times" w:hAnsi="Times"/>
          <w:bCs/>
          <w:szCs w:val="20"/>
        </w:rPr>
        <w:t xml:space="preserve"> </w:t>
      </w:r>
      <w:r w:rsidRPr="003128D4">
        <w:rPr>
          <w:rFonts w:ascii="Times" w:hAnsi="Times"/>
          <w:bCs/>
          <w:szCs w:val="20"/>
        </w:rPr>
        <w:t xml:space="preserve">serving as Secretary. </w:t>
      </w:r>
    </w:p>
    <w:p w14:paraId="5F7615EE" w14:textId="77777777" w:rsidR="009F3B2D" w:rsidRPr="003128D4" w:rsidRDefault="009F3B2D" w:rsidP="001E07F5">
      <w:pPr>
        <w:tabs>
          <w:tab w:val="center" w:pos="270"/>
          <w:tab w:val="left" w:pos="1620"/>
        </w:tabs>
        <w:rPr>
          <w:rFonts w:ascii="Times" w:hAnsi="Times"/>
          <w:bCs/>
          <w:sz w:val="20"/>
          <w:szCs w:val="20"/>
        </w:rPr>
      </w:pPr>
    </w:p>
    <w:p w14:paraId="503446DE" w14:textId="5754DCC2" w:rsidR="004454C1" w:rsidRPr="00A64B23" w:rsidRDefault="00A06292" w:rsidP="00091F94">
      <w:pPr>
        <w:tabs>
          <w:tab w:val="center" w:pos="270"/>
          <w:tab w:val="left" w:pos="1620"/>
        </w:tabs>
        <w:ind w:left="810" w:firstLine="90"/>
        <w:rPr>
          <w:rFonts w:ascii="Times" w:hAnsi="Times"/>
          <w:bCs/>
          <w:sz w:val="20"/>
          <w:szCs w:val="20"/>
        </w:rPr>
      </w:pPr>
      <w:r w:rsidRPr="00A64B23">
        <w:rPr>
          <w:rFonts w:ascii="Times" w:hAnsi="Times"/>
          <w:bCs/>
          <w:sz w:val="20"/>
          <w:szCs w:val="20"/>
          <w:u w:val="single"/>
        </w:rPr>
        <w:t>Present</w:t>
      </w:r>
      <w:r w:rsidRPr="00A64B23">
        <w:rPr>
          <w:rFonts w:ascii="Times" w:hAnsi="Times"/>
          <w:bCs/>
          <w:sz w:val="20"/>
          <w:szCs w:val="20"/>
        </w:rPr>
        <w:tab/>
      </w:r>
      <w:r w:rsidRPr="00A64B23">
        <w:rPr>
          <w:rFonts w:ascii="Times" w:hAnsi="Times"/>
          <w:bCs/>
          <w:sz w:val="20"/>
          <w:szCs w:val="20"/>
        </w:rPr>
        <w:tab/>
      </w:r>
      <w:r w:rsidRPr="00A64B23">
        <w:rPr>
          <w:rFonts w:ascii="Times" w:hAnsi="Times"/>
          <w:bCs/>
          <w:sz w:val="20"/>
          <w:szCs w:val="20"/>
        </w:rPr>
        <w:tab/>
      </w:r>
      <w:r w:rsidRPr="00A64B23">
        <w:rPr>
          <w:rFonts w:ascii="Times" w:hAnsi="Times"/>
          <w:bCs/>
          <w:sz w:val="20"/>
          <w:szCs w:val="20"/>
        </w:rPr>
        <w:tab/>
      </w:r>
      <w:r w:rsidRPr="00A64B23">
        <w:rPr>
          <w:rFonts w:ascii="Times" w:hAnsi="Times"/>
          <w:bCs/>
          <w:sz w:val="20"/>
          <w:szCs w:val="20"/>
        </w:rPr>
        <w:tab/>
      </w:r>
      <w:r w:rsidRPr="00A64B23">
        <w:rPr>
          <w:rFonts w:ascii="Times" w:hAnsi="Times"/>
          <w:bCs/>
          <w:sz w:val="20"/>
          <w:szCs w:val="20"/>
        </w:rPr>
        <w:tab/>
      </w:r>
      <w:r w:rsidRPr="00A64B23">
        <w:rPr>
          <w:rFonts w:ascii="Times" w:hAnsi="Times"/>
          <w:bCs/>
          <w:sz w:val="20"/>
          <w:szCs w:val="20"/>
        </w:rPr>
        <w:tab/>
      </w:r>
      <w:r w:rsidRPr="00A64B23">
        <w:rPr>
          <w:rFonts w:ascii="Times" w:hAnsi="Times"/>
          <w:bCs/>
          <w:sz w:val="20"/>
          <w:szCs w:val="20"/>
        </w:rPr>
        <w:tab/>
      </w:r>
      <w:r w:rsidRPr="00A64B23">
        <w:rPr>
          <w:rFonts w:ascii="Times" w:hAnsi="Times"/>
          <w:bCs/>
          <w:sz w:val="20"/>
          <w:szCs w:val="20"/>
        </w:rPr>
        <w:tab/>
      </w:r>
      <w:r w:rsidRPr="00A64B23">
        <w:rPr>
          <w:rFonts w:ascii="Times" w:hAnsi="Times"/>
          <w:bCs/>
          <w:sz w:val="20"/>
          <w:szCs w:val="20"/>
        </w:rPr>
        <w:tab/>
      </w:r>
      <w:r w:rsidR="003128D4" w:rsidRPr="00A64B23">
        <w:rPr>
          <w:rFonts w:ascii="Times" w:hAnsi="Times"/>
          <w:bCs/>
          <w:sz w:val="20"/>
          <w:szCs w:val="20"/>
        </w:rPr>
        <w:tab/>
      </w:r>
      <w:bookmarkStart w:id="0" w:name="_GoBack"/>
      <w:bookmarkEnd w:id="0"/>
      <w:r w:rsidR="003128D4" w:rsidRPr="00A64B23">
        <w:rPr>
          <w:rFonts w:ascii="Times" w:hAnsi="Times"/>
          <w:bCs/>
          <w:sz w:val="20"/>
          <w:szCs w:val="20"/>
        </w:rPr>
        <w:tab/>
      </w:r>
      <w:r w:rsidR="003128D4" w:rsidRPr="00A64B23">
        <w:rPr>
          <w:rFonts w:ascii="Times" w:hAnsi="Times"/>
          <w:bCs/>
          <w:sz w:val="20"/>
          <w:szCs w:val="20"/>
        </w:rPr>
        <w:tab/>
      </w:r>
      <w:r w:rsidR="005865B5" w:rsidRPr="00A64B23">
        <w:rPr>
          <w:rFonts w:ascii="Times" w:hAnsi="Times"/>
          <w:b/>
          <w:bCs/>
          <w:sz w:val="20"/>
          <w:szCs w:val="20"/>
        </w:rPr>
        <w:t xml:space="preserve"> </w:t>
      </w:r>
      <w:r w:rsidR="00955BA6" w:rsidRPr="00A64B23">
        <w:rPr>
          <w:rFonts w:ascii="Times" w:hAnsi="Times"/>
          <w:b/>
          <w:bCs/>
          <w:sz w:val="20"/>
          <w:szCs w:val="20"/>
        </w:rPr>
        <w:tab/>
      </w:r>
      <w:r w:rsidR="00955BA6" w:rsidRPr="00A64B23">
        <w:rPr>
          <w:rFonts w:ascii="Times" w:hAnsi="Times"/>
          <w:b/>
          <w:bCs/>
          <w:sz w:val="20"/>
          <w:szCs w:val="20"/>
        </w:rPr>
        <w:tab/>
      </w:r>
    </w:p>
    <w:p w14:paraId="008F92B6" w14:textId="19CC26A5" w:rsidR="0030077E" w:rsidRDefault="006B3093" w:rsidP="00CC40BB">
      <w:pPr>
        <w:rPr>
          <w:rFonts w:ascii="Times" w:hAnsi="Times"/>
          <w:bCs/>
          <w:sz w:val="20"/>
          <w:szCs w:val="20"/>
        </w:rPr>
      </w:pPr>
      <w:proofErr w:type="spellStart"/>
      <w:r>
        <w:rPr>
          <w:rFonts w:ascii="Times" w:hAnsi="Times"/>
          <w:bCs/>
          <w:sz w:val="20"/>
          <w:szCs w:val="20"/>
        </w:rPr>
        <w:t>Adiel</w:t>
      </w:r>
      <w:proofErr w:type="spellEnd"/>
      <w:r>
        <w:rPr>
          <w:rFonts w:ascii="Times" w:hAnsi="Times"/>
          <w:bCs/>
          <w:sz w:val="20"/>
          <w:szCs w:val="20"/>
        </w:rPr>
        <w:t xml:space="preserve"> Velasquez</w:t>
      </w:r>
      <w:r w:rsidR="00C03025" w:rsidRPr="00A64B23">
        <w:rPr>
          <w:rFonts w:ascii="Times" w:hAnsi="Times"/>
          <w:bCs/>
          <w:sz w:val="20"/>
          <w:szCs w:val="20"/>
        </w:rPr>
        <w:tab/>
      </w:r>
      <w:r w:rsidR="00C03025" w:rsidRPr="00A64B23">
        <w:rPr>
          <w:rFonts w:ascii="Times" w:hAnsi="Times"/>
          <w:bCs/>
          <w:sz w:val="20"/>
          <w:szCs w:val="20"/>
        </w:rPr>
        <w:tab/>
      </w:r>
      <w:r w:rsidR="00C03025" w:rsidRPr="00A64B23">
        <w:rPr>
          <w:rFonts w:ascii="Times" w:hAnsi="Times"/>
          <w:bCs/>
          <w:sz w:val="20"/>
          <w:szCs w:val="20"/>
        </w:rPr>
        <w:tab/>
      </w:r>
      <w:r w:rsidR="00C03025" w:rsidRPr="00A64B23">
        <w:rPr>
          <w:rFonts w:ascii="Times" w:hAnsi="Times"/>
          <w:b/>
          <w:bCs/>
          <w:sz w:val="20"/>
          <w:szCs w:val="20"/>
        </w:rPr>
        <w:t>ASFC President</w:t>
      </w:r>
      <w:r w:rsidR="00C03025" w:rsidRPr="00A64B23">
        <w:rPr>
          <w:rFonts w:ascii="Times" w:hAnsi="Times"/>
          <w:b/>
          <w:bCs/>
          <w:sz w:val="20"/>
          <w:szCs w:val="20"/>
        </w:rPr>
        <w:tab/>
      </w:r>
      <w:r w:rsidR="00C03025" w:rsidRPr="00A64B23">
        <w:rPr>
          <w:rFonts w:ascii="Times" w:hAnsi="Times"/>
          <w:b/>
          <w:bCs/>
          <w:sz w:val="20"/>
          <w:szCs w:val="20"/>
        </w:rPr>
        <w:tab/>
      </w:r>
      <w:r w:rsidR="00C03025" w:rsidRPr="00A64B23">
        <w:rPr>
          <w:rFonts w:ascii="Times" w:hAnsi="Times"/>
          <w:b/>
          <w:bCs/>
          <w:sz w:val="20"/>
          <w:szCs w:val="20"/>
        </w:rPr>
        <w:tab/>
      </w:r>
      <w:r w:rsidR="00C03025" w:rsidRPr="00A64B23">
        <w:rPr>
          <w:rFonts w:ascii="Times" w:hAnsi="Times"/>
          <w:b/>
          <w:bCs/>
          <w:sz w:val="20"/>
          <w:szCs w:val="20"/>
        </w:rPr>
        <w:tab/>
      </w:r>
    </w:p>
    <w:p w14:paraId="1EFBFE5A" w14:textId="77777777" w:rsidR="00F35C7D" w:rsidRDefault="006B3093" w:rsidP="006B3093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Times" w:hAnsi="Times"/>
          <w:bCs/>
          <w:sz w:val="20"/>
          <w:szCs w:val="20"/>
        </w:rPr>
      </w:pPr>
      <w:r>
        <w:rPr>
          <w:rFonts w:ascii="Times" w:hAnsi="Times"/>
          <w:bCs/>
          <w:sz w:val="20"/>
          <w:szCs w:val="20"/>
        </w:rPr>
        <w:t>Lauren Wilson</w:t>
      </w:r>
      <w:r w:rsidR="00F81B96" w:rsidRPr="00A64B23">
        <w:rPr>
          <w:rFonts w:ascii="Times" w:hAnsi="Times"/>
          <w:bCs/>
          <w:sz w:val="20"/>
          <w:szCs w:val="20"/>
        </w:rPr>
        <w:tab/>
      </w:r>
      <w:r w:rsidR="00F81B96" w:rsidRPr="00A64B23">
        <w:rPr>
          <w:rFonts w:ascii="Times" w:hAnsi="Times"/>
          <w:bCs/>
          <w:sz w:val="20"/>
          <w:szCs w:val="20"/>
        </w:rPr>
        <w:tab/>
      </w:r>
      <w:r w:rsidR="00F81B96" w:rsidRPr="00A64B23">
        <w:rPr>
          <w:rFonts w:ascii="Times" w:hAnsi="Times"/>
          <w:bCs/>
          <w:sz w:val="20"/>
          <w:szCs w:val="20"/>
        </w:rPr>
        <w:tab/>
      </w:r>
      <w:r w:rsidR="00961DBB">
        <w:rPr>
          <w:rFonts w:ascii="Times" w:hAnsi="Times"/>
          <w:bCs/>
          <w:sz w:val="20"/>
          <w:szCs w:val="20"/>
        </w:rPr>
        <w:t xml:space="preserve">        </w:t>
      </w:r>
      <w:r w:rsidR="00F81B96" w:rsidRPr="00A64B23">
        <w:rPr>
          <w:rFonts w:ascii="Times" w:hAnsi="Times"/>
          <w:b/>
          <w:bCs/>
          <w:sz w:val="20"/>
          <w:szCs w:val="20"/>
        </w:rPr>
        <w:t>ASFC Secretary</w:t>
      </w:r>
      <w:r w:rsidR="00F81B96">
        <w:rPr>
          <w:rFonts w:ascii="Times" w:hAnsi="Times"/>
          <w:b/>
          <w:bCs/>
          <w:sz w:val="20"/>
          <w:szCs w:val="20"/>
        </w:rPr>
        <w:tab/>
      </w:r>
      <w:r w:rsidR="00F81B96">
        <w:rPr>
          <w:rFonts w:ascii="Times" w:hAnsi="Times"/>
          <w:b/>
          <w:bCs/>
          <w:sz w:val="20"/>
          <w:szCs w:val="20"/>
        </w:rPr>
        <w:tab/>
      </w:r>
      <w:r w:rsidR="00F81B96">
        <w:rPr>
          <w:rFonts w:ascii="Times" w:hAnsi="Times"/>
          <w:b/>
          <w:bCs/>
          <w:sz w:val="20"/>
          <w:szCs w:val="20"/>
        </w:rPr>
        <w:tab/>
      </w:r>
      <w:r w:rsidR="00F81B96">
        <w:rPr>
          <w:rFonts w:ascii="Times" w:hAnsi="Times"/>
          <w:b/>
          <w:bCs/>
          <w:sz w:val="20"/>
          <w:szCs w:val="20"/>
        </w:rPr>
        <w:tab/>
      </w:r>
      <w:r w:rsidR="00F81B96">
        <w:rPr>
          <w:rFonts w:ascii="Times" w:hAnsi="Times"/>
          <w:b/>
          <w:bCs/>
          <w:sz w:val="20"/>
          <w:szCs w:val="20"/>
        </w:rPr>
        <w:tab/>
      </w:r>
      <w:r w:rsidR="00F35C7D">
        <w:rPr>
          <w:rFonts w:ascii="Times" w:hAnsi="Times"/>
          <w:b/>
          <w:bCs/>
          <w:sz w:val="20"/>
          <w:szCs w:val="20"/>
        </w:rPr>
        <w:tab/>
      </w:r>
    </w:p>
    <w:p w14:paraId="445978F2" w14:textId="77777777" w:rsidR="00F35C7D" w:rsidRDefault="006B3093" w:rsidP="00A02831">
      <w:pPr>
        <w:rPr>
          <w:rFonts w:ascii="Times" w:hAnsi="Times"/>
          <w:bCs/>
          <w:sz w:val="20"/>
          <w:szCs w:val="20"/>
        </w:rPr>
      </w:pPr>
      <w:r>
        <w:rPr>
          <w:rFonts w:ascii="Times" w:hAnsi="Times"/>
          <w:bCs/>
          <w:sz w:val="20"/>
          <w:szCs w:val="20"/>
        </w:rPr>
        <w:t>Josh Rosales</w:t>
      </w:r>
      <w:r w:rsidR="00F35C7D" w:rsidRPr="00A64B23">
        <w:rPr>
          <w:rFonts w:ascii="Times" w:hAnsi="Times"/>
          <w:bCs/>
          <w:sz w:val="20"/>
          <w:szCs w:val="20"/>
        </w:rPr>
        <w:tab/>
      </w:r>
      <w:r w:rsidR="00F35C7D" w:rsidRPr="00A64B23">
        <w:rPr>
          <w:rFonts w:ascii="Times" w:hAnsi="Times"/>
          <w:bCs/>
          <w:sz w:val="20"/>
          <w:szCs w:val="20"/>
        </w:rPr>
        <w:tab/>
      </w:r>
      <w:r w:rsidR="00F35C7D">
        <w:rPr>
          <w:rFonts w:ascii="Times" w:hAnsi="Times"/>
          <w:bCs/>
          <w:sz w:val="20"/>
          <w:szCs w:val="20"/>
        </w:rPr>
        <w:tab/>
      </w:r>
      <w:r w:rsidR="00961DBB">
        <w:rPr>
          <w:rFonts w:ascii="Times" w:hAnsi="Times"/>
          <w:bCs/>
          <w:sz w:val="20"/>
          <w:szCs w:val="20"/>
        </w:rPr>
        <w:t xml:space="preserve">       </w:t>
      </w:r>
      <w:r w:rsidR="00F35C7D" w:rsidRPr="00A64B23">
        <w:rPr>
          <w:rFonts w:ascii="Times" w:hAnsi="Times"/>
          <w:b/>
          <w:bCs/>
          <w:sz w:val="20"/>
          <w:szCs w:val="20"/>
        </w:rPr>
        <w:t>VP of Activities</w:t>
      </w:r>
    </w:p>
    <w:p w14:paraId="3781AE60" w14:textId="77777777" w:rsidR="00BB45AE" w:rsidRDefault="006B3093" w:rsidP="006B3093">
      <w:pPr>
        <w:rPr>
          <w:rFonts w:ascii="Times" w:hAnsi="Times"/>
          <w:bCs/>
          <w:sz w:val="20"/>
          <w:szCs w:val="20"/>
        </w:rPr>
      </w:pPr>
      <w:r>
        <w:rPr>
          <w:rFonts w:ascii="Times" w:hAnsi="Times"/>
          <w:bCs/>
          <w:sz w:val="20"/>
          <w:szCs w:val="20"/>
        </w:rPr>
        <w:t xml:space="preserve">Jason </w:t>
      </w:r>
      <w:proofErr w:type="spellStart"/>
      <w:r>
        <w:rPr>
          <w:rFonts w:ascii="Times" w:hAnsi="Times"/>
          <w:bCs/>
          <w:sz w:val="20"/>
          <w:szCs w:val="20"/>
        </w:rPr>
        <w:t>Rusli</w:t>
      </w:r>
      <w:proofErr w:type="spellEnd"/>
      <w:r w:rsidR="00BB45AE" w:rsidRPr="00A64B23">
        <w:rPr>
          <w:rFonts w:ascii="Times" w:hAnsi="Times"/>
          <w:bCs/>
          <w:sz w:val="20"/>
          <w:szCs w:val="20"/>
        </w:rPr>
        <w:tab/>
      </w:r>
      <w:r w:rsidR="00BB45AE">
        <w:rPr>
          <w:rFonts w:ascii="Times" w:hAnsi="Times"/>
          <w:bCs/>
          <w:sz w:val="20"/>
          <w:szCs w:val="20"/>
        </w:rPr>
        <w:tab/>
      </w:r>
      <w:r w:rsidR="00961DBB">
        <w:rPr>
          <w:rFonts w:ascii="Times" w:hAnsi="Times"/>
          <w:bCs/>
          <w:sz w:val="20"/>
          <w:szCs w:val="20"/>
        </w:rPr>
        <w:t xml:space="preserve">               </w:t>
      </w:r>
      <w:r w:rsidR="00BB45AE">
        <w:rPr>
          <w:rFonts w:ascii="Times" w:hAnsi="Times"/>
          <w:b/>
          <w:bCs/>
          <w:sz w:val="20"/>
          <w:szCs w:val="20"/>
        </w:rPr>
        <w:t>VP of Finance</w:t>
      </w:r>
      <w:r w:rsidR="0048696B">
        <w:rPr>
          <w:rFonts w:ascii="Times" w:hAnsi="Times"/>
          <w:b/>
          <w:bCs/>
          <w:sz w:val="20"/>
          <w:szCs w:val="20"/>
        </w:rPr>
        <w:tab/>
      </w:r>
      <w:r w:rsidR="0048696B">
        <w:rPr>
          <w:rFonts w:ascii="Times" w:hAnsi="Times"/>
          <w:b/>
          <w:bCs/>
          <w:sz w:val="20"/>
          <w:szCs w:val="20"/>
        </w:rPr>
        <w:tab/>
      </w:r>
      <w:r w:rsidR="0048696B">
        <w:rPr>
          <w:rFonts w:ascii="Times" w:hAnsi="Times"/>
          <w:b/>
          <w:bCs/>
          <w:sz w:val="20"/>
          <w:szCs w:val="20"/>
        </w:rPr>
        <w:tab/>
      </w:r>
      <w:r w:rsidR="0048696B">
        <w:rPr>
          <w:rFonts w:ascii="Times" w:hAnsi="Times"/>
          <w:b/>
          <w:bCs/>
          <w:sz w:val="20"/>
          <w:szCs w:val="20"/>
        </w:rPr>
        <w:tab/>
      </w:r>
      <w:r w:rsidR="00961DBB">
        <w:rPr>
          <w:rFonts w:ascii="Times" w:hAnsi="Times"/>
          <w:b/>
          <w:bCs/>
          <w:sz w:val="20"/>
          <w:szCs w:val="20"/>
        </w:rPr>
        <w:tab/>
      </w:r>
      <w:r w:rsidR="00BB45AE">
        <w:rPr>
          <w:rFonts w:ascii="Times" w:hAnsi="Times"/>
          <w:bCs/>
          <w:sz w:val="20"/>
          <w:szCs w:val="20"/>
          <w:u w:val="single"/>
        </w:rPr>
        <w:t>Absent</w:t>
      </w:r>
      <w:r w:rsidR="006459D3">
        <w:rPr>
          <w:rFonts w:ascii="Times" w:hAnsi="Times"/>
          <w:b/>
          <w:bCs/>
          <w:sz w:val="20"/>
          <w:szCs w:val="20"/>
        </w:rPr>
        <w:tab/>
      </w:r>
      <w:r w:rsidR="006459D3">
        <w:rPr>
          <w:rFonts w:ascii="Times" w:hAnsi="Times"/>
          <w:b/>
          <w:bCs/>
          <w:sz w:val="20"/>
          <w:szCs w:val="20"/>
        </w:rPr>
        <w:tab/>
      </w:r>
      <w:r w:rsidR="00BB45AE">
        <w:rPr>
          <w:rFonts w:ascii="Times" w:hAnsi="Times"/>
          <w:b/>
          <w:bCs/>
          <w:sz w:val="20"/>
          <w:szCs w:val="20"/>
        </w:rPr>
        <w:tab/>
      </w:r>
      <w:r w:rsidR="00BB45AE">
        <w:rPr>
          <w:rFonts w:ascii="Times" w:hAnsi="Times"/>
          <w:b/>
          <w:bCs/>
          <w:sz w:val="20"/>
          <w:szCs w:val="20"/>
        </w:rPr>
        <w:tab/>
      </w:r>
      <w:r w:rsidR="00BB45AE">
        <w:rPr>
          <w:rFonts w:ascii="Times" w:hAnsi="Times"/>
          <w:b/>
          <w:bCs/>
          <w:sz w:val="20"/>
          <w:szCs w:val="20"/>
        </w:rPr>
        <w:tab/>
      </w:r>
      <w:r w:rsidR="00BB45AE">
        <w:rPr>
          <w:rFonts w:ascii="Times" w:hAnsi="Times"/>
          <w:b/>
          <w:bCs/>
          <w:sz w:val="20"/>
          <w:szCs w:val="20"/>
        </w:rPr>
        <w:tab/>
      </w:r>
    </w:p>
    <w:p w14:paraId="050B5B91" w14:textId="77777777" w:rsidR="00540A3C" w:rsidRDefault="006B3093" w:rsidP="006B3093">
      <w:pPr>
        <w:tabs>
          <w:tab w:val="center" w:pos="270"/>
          <w:tab w:val="left" w:pos="1620"/>
        </w:tabs>
        <w:rPr>
          <w:rFonts w:ascii="Times" w:hAnsi="Times"/>
          <w:bCs/>
          <w:sz w:val="20"/>
          <w:szCs w:val="20"/>
        </w:rPr>
      </w:pPr>
      <w:r>
        <w:rPr>
          <w:rFonts w:ascii="Times" w:hAnsi="Times"/>
          <w:bCs/>
          <w:sz w:val="20"/>
          <w:szCs w:val="20"/>
        </w:rPr>
        <w:t>Edward Kim</w:t>
      </w:r>
      <w:r w:rsidR="00445779">
        <w:rPr>
          <w:rFonts w:ascii="Times" w:hAnsi="Times"/>
          <w:bCs/>
          <w:sz w:val="20"/>
          <w:szCs w:val="20"/>
        </w:rPr>
        <w:tab/>
      </w:r>
      <w:r w:rsidR="009413AE">
        <w:rPr>
          <w:rFonts w:ascii="Times" w:hAnsi="Times"/>
          <w:bCs/>
          <w:sz w:val="20"/>
          <w:szCs w:val="20"/>
        </w:rPr>
        <w:tab/>
      </w:r>
      <w:r w:rsidR="00445779">
        <w:rPr>
          <w:rFonts w:ascii="Times" w:hAnsi="Times"/>
          <w:bCs/>
          <w:sz w:val="20"/>
          <w:szCs w:val="20"/>
        </w:rPr>
        <w:tab/>
      </w:r>
      <w:r w:rsidR="00961DBB">
        <w:rPr>
          <w:rFonts w:ascii="Times" w:hAnsi="Times"/>
          <w:bCs/>
          <w:sz w:val="20"/>
          <w:szCs w:val="20"/>
        </w:rPr>
        <w:t xml:space="preserve">     </w:t>
      </w:r>
      <w:r w:rsidR="00445779">
        <w:rPr>
          <w:rFonts w:ascii="Times" w:hAnsi="Times"/>
          <w:b/>
          <w:bCs/>
          <w:sz w:val="20"/>
          <w:szCs w:val="20"/>
        </w:rPr>
        <w:t>VP of Administration</w:t>
      </w:r>
      <w:r w:rsidR="009413AE">
        <w:rPr>
          <w:rFonts w:ascii="Times" w:hAnsi="Times"/>
          <w:b/>
          <w:bCs/>
          <w:sz w:val="20"/>
          <w:szCs w:val="20"/>
        </w:rPr>
        <w:tab/>
      </w:r>
      <w:r w:rsidR="009413AE">
        <w:rPr>
          <w:rFonts w:ascii="Times" w:hAnsi="Times"/>
          <w:b/>
          <w:bCs/>
          <w:sz w:val="20"/>
          <w:szCs w:val="20"/>
        </w:rPr>
        <w:tab/>
      </w:r>
      <w:r w:rsidR="009413AE">
        <w:rPr>
          <w:rFonts w:ascii="Times" w:hAnsi="Times"/>
          <w:b/>
          <w:bCs/>
          <w:sz w:val="20"/>
          <w:szCs w:val="20"/>
        </w:rPr>
        <w:tab/>
      </w:r>
      <w:r w:rsidR="009413AE">
        <w:rPr>
          <w:rFonts w:ascii="Times" w:hAnsi="Times"/>
          <w:b/>
          <w:bCs/>
          <w:sz w:val="20"/>
          <w:szCs w:val="20"/>
        </w:rPr>
        <w:tab/>
      </w:r>
      <w:proofErr w:type="spellStart"/>
      <w:r w:rsidR="00961DBB">
        <w:rPr>
          <w:rFonts w:ascii="Times" w:hAnsi="Times"/>
          <w:bCs/>
          <w:sz w:val="20"/>
          <w:szCs w:val="20"/>
        </w:rPr>
        <w:t>Estephania</w:t>
      </w:r>
      <w:proofErr w:type="spellEnd"/>
      <w:r w:rsidR="00961DBB">
        <w:rPr>
          <w:rFonts w:ascii="Times" w:hAnsi="Times"/>
          <w:bCs/>
          <w:sz w:val="20"/>
          <w:szCs w:val="20"/>
        </w:rPr>
        <w:t xml:space="preserve"> </w:t>
      </w:r>
      <w:proofErr w:type="spellStart"/>
      <w:r w:rsidR="00961DBB">
        <w:rPr>
          <w:rFonts w:ascii="Times" w:hAnsi="Times"/>
          <w:bCs/>
          <w:sz w:val="20"/>
          <w:szCs w:val="20"/>
        </w:rPr>
        <w:t>Maupome</w:t>
      </w:r>
      <w:proofErr w:type="spellEnd"/>
      <w:r w:rsidR="00961DBB">
        <w:rPr>
          <w:rFonts w:ascii="Times" w:hAnsi="Times"/>
          <w:b/>
          <w:bCs/>
          <w:sz w:val="20"/>
          <w:szCs w:val="20"/>
        </w:rPr>
        <w:tab/>
      </w:r>
      <w:r w:rsidR="00961DBB">
        <w:rPr>
          <w:rFonts w:ascii="Times" w:hAnsi="Times"/>
          <w:b/>
          <w:bCs/>
          <w:sz w:val="20"/>
          <w:szCs w:val="20"/>
        </w:rPr>
        <w:tab/>
        <w:t>ASFC Senator</w:t>
      </w:r>
    </w:p>
    <w:p w14:paraId="1FC4701E" w14:textId="6BE70C34" w:rsidR="00275504" w:rsidRDefault="00961DBB" w:rsidP="00313D7C">
      <w:pPr>
        <w:rPr>
          <w:rFonts w:ascii="Times" w:hAnsi="Times"/>
          <w:bCs/>
          <w:sz w:val="20"/>
          <w:szCs w:val="20"/>
        </w:rPr>
      </w:pPr>
      <w:r>
        <w:rPr>
          <w:rFonts w:ascii="Times" w:hAnsi="Times"/>
          <w:bCs/>
          <w:sz w:val="20"/>
          <w:szCs w:val="20"/>
        </w:rPr>
        <w:t xml:space="preserve">Jessica </w:t>
      </w:r>
      <w:proofErr w:type="spellStart"/>
      <w:r>
        <w:rPr>
          <w:rFonts w:ascii="Times" w:hAnsi="Times"/>
          <w:bCs/>
          <w:sz w:val="20"/>
          <w:szCs w:val="20"/>
        </w:rPr>
        <w:t>Wija</w:t>
      </w:r>
      <w:r w:rsidR="006B3093">
        <w:rPr>
          <w:rFonts w:ascii="Times" w:hAnsi="Times"/>
          <w:bCs/>
          <w:sz w:val="20"/>
          <w:szCs w:val="20"/>
        </w:rPr>
        <w:t>ya</w:t>
      </w:r>
      <w:proofErr w:type="spellEnd"/>
      <w:r w:rsidR="00F35C7D">
        <w:rPr>
          <w:rFonts w:ascii="Times" w:hAnsi="Times"/>
          <w:bCs/>
          <w:sz w:val="20"/>
          <w:szCs w:val="20"/>
        </w:rPr>
        <w:tab/>
      </w:r>
      <w:r w:rsidR="00F35C7D">
        <w:rPr>
          <w:rFonts w:ascii="Times" w:hAnsi="Times"/>
          <w:bCs/>
          <w:sz w:val="20"/>
          <w:szCs w:val="20"/>
        </w:rPr>
        <w:tab/>
      </w:r>
      <w:r w:rsidR="00F35C7D">
        <w:rPr>
          <w:rFonts w:ascii="Times" w:hAnsi="Times"/>
          <w:bCs/>
          <w:sz w:val="20"/>
          <w:szCs w:val="20"/>
        </w:rPr>
        <w:tab/>
      </w:r>
      <w:r>
        <w:rPr>
          <w:rFonts w:ascii="Times" w:hAnsi="Times"/>
          <w:bCs/>
          <w:sz w:val="20"/>
          <w:szCs w:val="20"/>
        </w:rPr>
        <w:t xml:space="preserve">     </w:t>
      </w:r>
      <w:r w:rsidR="00F35C7D">
        <w:rPr>
          <w:rFonts w:ascii="Times" w:hAnsi="Times"/>
          <w:b/>
          <w:bCs/>
          <w:sz w:val="20"/>
          <w:szCs w:val="20"/>
        </w:rPr>
        <w:t>VP of OBD</w:t>
      </w:r>
      <w:r w:rsidR="00E71470">
        <w:rPr>
          <w:rFonts w:ascii="Times" w:hAnsi="Times"/>
          <w:b/>
          <w:bCs/>
          <w:sz w:val="20"/>
          <w:szCs w:val="20"/>
        </w:rPr>
        <w:tab/>
      </w:r>
      <w:r w:rsidR="00E71470">
        <w:rPr>
          <w:rFonts w:ascii="Times" w:hAnsi="Times"/>
          <w:b/>
          <w:bCs/>
          <w:sz w:val="20"/>
          <w:szCs w:val="20"/>
        </w:rPr>
        <w:tab/>
      </w:r>
      <w:r w:rsidR="00E71470">
        <w:rPr>
          <w:rFonts w:ascii="Times" w:hAnsi="Times"/>
          <w:b/>
          <w:bCs/>
          <w:sz w:val="20"/>
          <w:szCs w:val="20"/>
        </w:rPr>
        <w:tab/>
      </w:r>
      <w:r w:rsidR="00E71470">
        <w:rPr>
          <w:rFonts w:ascii="Times" w:hAnsi="Times"/>
          <w:b/>
          <w:bCs/>
          <w:sz w:val="20"/>
          <w:szCs w:val="20"/>
        </w:rPr>
        <w:tab/>
      </w:r>
      <w:r w:rsidR="00E71470">
        <w:rPr>
          <w:rFonts w:ascii="Times" w:hAnsi="Times"/>
          <w:b/>
          <w:bCs/>
          <w:sz w:val="20"/>
          <w:szCs w:val="20"/>
        </w:rPr>
        <w:tab/>
      </w:r>
      <w:r w:rsidR="00C15E3A">
        <w:rPr>
          <w:rFonts w:ascii="Times" w:hAnsi="Times"/>
          <w:b/>
          <w:bCs/>
          <w:sz w:val="20"/>
          <w:szCs w:val="20"/>
        </w:rPr>
        <w:t xml:space="preserve">         </w:t>
      </w:r>
      <w:r w:rsidR="00C15E3A" w:rsidRPr="00A6506D">
        <w:rPr>
          <w:rFonts w:ascii="Times" w:hAnsi="Times"/>
          <w:bCs/>
          <w:sz w:val="20"/>
          <w:szCs w:val="20"/>
        </w:rPr>
        <w:t>Alex Baker</w:t>
      </w:r>
      <w:r w:rsidR="00C15E3A">
        <w:rPr>
          <w:rFonts w:ascii="Times" w:hAnsi="Times"/>
          <w:b/>
          <w:bCs/>
          <w:sz w:val="20"/>
          <w:szCs w:val="20"/>
        </w:rPr>
        <w:tab/>
      </w:r>
      <w:r w:rsidR="00C15E3A">
        <w:rPr>
          <w:rFonts w:ascii="Times" w:hAnsi="Times"/>
          <w:b/>
          <w:bCs/>
          <w:sz w:val="20"/>
          <w:szCs w:val="20"/>
        </w:rPr>
        <w:tab/>
      </w:r>
      <w:r w:rsidR="00C15E3A">
        <w:rPr>
          <w:rFonts w:ascii="Times" w:hAnsi="Times"/>
          <w:b/>
          <w:bCs/>
          <w:sz w:val="20"/>
          <w:szCs w:val="20"/>
        </w:rPr>
        <w:tab/>
      </w:r>
      <w:r w:rsidR="00C15E3A">
        <w:rPr>
          <w:rFonts w:ascii="Times" w:hAnsi="Times"/>
          <w:b/>
          <w:bCs/>
          <w:sz w:val="20"/>
          <w:szCs w:val="20"/>
        </w:rPr>
        <w:tab/>
        <w:t>Trustee</w:t>
      </w:r>
    </w:p>
    <w:p w14:paraId="4E0DE958" w14:textId="77777777" w:rsidR="00BB45AE" w:rsidRDefault="00961DBB" w:rsidP="00961DBB">
      <w:pPr>
        <w:rPr>
          <w:rFonts w:ascii="Times" w:hAnsi="Times"/>
          <w:bCs/>
          <w:sz w:val="20"/>
          <w:szCs w:val="20"/>
        </w:rPr>
      </w:pPr>
      <w:r>
        <w:rPr>
          <w:rFonts w:ascii="Times" w:hAnsi="Times"/>
          <w:bCs/>
          <w:sz w:val="20"/>
          <w:szCs w:val="20"/>
        </w:rPr>
        <w:t xml:space="preserve">Hannah </w:t>
      </w:r>
      <w:proofErr w:type="spellStart"/>
      <w:r>
        <w:rPr>
          <w:rFonts w:ascii="Times" w:hAnsi="Times"/>
          <w:bCs/>
          <w:sz w:val="20"/>
          <w:szCs w:val="20"/>
        </w:rPr>
        <w:t>Teter</w:t>
      </w:r>
      <w:proofErr w:type="spellEnd"/>
      <w:r w:rsidRPr="00A64B23">
        <w:rPr>
          <w:rFonts w:ascii="Times" w:hAnsi="Times"/>
          <w:bCs/>
          <w:i/>
          <w:sz w:val="20"/>
          <w:szCs w:val="20"/>
        </w:rPr>
        <w:tab/>
      </w:r>
      <w:r>
        <w:rPr>
          <w:rFonts w:ascii="Times" w:hAnsi="Times"/>
          <w:bCs/>
          <w:i/>
          <w:sz w:val="20"/>
          <w:szCs w:val="20"/>
        </w:rPr>
        <w:tab/>
      </w:r>
      <w:r>
        <w:rPr>
          <w:rFonts w:ascii="Times" w:hAnsi="Times"/>
          <w:bCs/>
          <w:i/>
          <w:sz w:val="20"/>
          <w:szCs w:val="20"/>
        </w:rPr>
        <w:tab/>
        <w:t xml:space="preserve">    </w:t>
      </w:r>
      <w:r w:rsidRPr="00A64B23">
        <w:rPr>
          <w:rFonts w:ascii="Times" w:hAnsi="Times"/>
          <w:b/>
          <w:bCs/>
          <w:sz w:val="20"/>
          <w:szCs w:val="20"/>
        </w:rPr>
        <w:t>VP of Senate</w:t>
      </w:r>
      <w:r w:rsidR="00E26072">
        <w:rPr>
          <w:rFonts w:ascii="Times" w:hAnsi="Times"/>
          <w:b/>
          <w:bCs/>
          <w:sz w:val="20"/>
          <w:szCs w:val="20"/>
        </w:rPr>
        <w:tab/>
      </w:r>
      <w:r w:rsidR="00E26072">
        <w:rPr>
          <w:rFonts w:ascii="Times" w:hAnsi="Times"/>
          <w:b/>
          <w:bCs/>
          <w:sz w:val="20"/>
          <w:szCs w:val="20"/>
        </w:rPr>
        <w:tab/>
      </w:r>
      <w:r w:rsidR="00E26072">
        <w:rPr>
          <w:rFonts w:ascii="Times" w:hAnsi="Times"/>
          <w:b/>
          <w:bCs/>
          <w:sz w:val="20"/>
          <w:szCs w:val="20"/>
        </w:rPr>
        <w:tab/>
      </w:r>
      <w:r w:rsidR="00E26072">
        <w:rPr>
          <w:rFonts w:ascii="Times" w:hAnsi="Times"/>
          <w:b/>
          <w:bCs/>
          <w:sz w:val="20"/>
          <w:szCs w:val="20"/>
        </w:rPr>
        <w:tab/>
      </w:r>
      <w:r w:rsidR="00E26072">
        <w:rPr>
          <w:rFonts w:ascii="Times" w:hAnsi="Times"/>
          <w:b/>
          <w:bCs/>
          <w:sz w:val="20"/>
          <w:szCs w:val="20"/>
        </w:rPr>
        <w:tab/>
      </w:r>
      <w:r w:rsidR="006D4CBD">
        <w:rPr>
          <w:rFonts w:ascii="Times" w:hAnsi="Times"/>
          <w:b/>
          <w:bCs/>
          <w:sz w:val="20"/>
          <w:szCs w:val="20"/>
        </w:rPr>
        <w:tab/>
      </w:r>
      <w:r w:rsidR="006D4CBD">
        <w:rPr>
          <w:rFonts w:ascii="Times" w:hAnsi="Times"/>
          <w:b/>
          <w:bCs/>
          <w:sz w:val="20"/>
          <w:szCs w:val="20"/>
        </w:rPr>
        <w:tab/>
      </w:r>
      <w:r w:rsidR="006D4CBD">
        <w:rPr>
          <w:rFonts w:ascii="Times" w:hAnsi="Times"/>
          <w:b/>
          <w:bCs/>
          <w:sz w:val="20"/>
          <w:szCs w:val="20"/>
        </w:rPr>
        <w:tab/>
      </w:r>
      <w:r w:rsidR="006D4CBD">
        <w:rPr>
          <w:rFonts w:ascii="Times" w:hAnsi="Times"/>
          <w:b/>
          <w:bCs/>
          <w:sz w:val="20"/>
          <w:szCs w:val="20"/>
        </w:rPr>
        <w:tab/>
      </w:r>
      <w:r w:rsidR="006D4CBD">
        <w:rPr>
          <w:rFonts w:ascii="Times" w:hAnsi="Times"/>
          <w:b/>
          <w:bCs/>
          <w:sz w:val="20"/>
          <w:szCs w:val="20"/>
        </w:rPr>
        <w:tab/>
      </w:r>
      <w:r w:rsidR="006D4CBD">
        <w:rPr>
          <w:rFonts w:ascii="Times" w:hAnsi="Times"/>
          <w:b/>
          <w:bCs/>
          <w:sz w:val="20"/>
          <w:szCs w:val="20"/>
        </w:rPr>
        <w:tab/>
      </w:r>
    </w:p>
    <w:p w14:paraId="06BDA286" w14:textId="77777777" w:rsidR="00F07632" w:rsidRPr="00E73855" w:rsidRDefault="00961DBB" w:rsidP="008851FC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Times" w:hAnsi="Times"/>
          <w:b/>
          <w:bCs/>
          <w:sz w:val="20"/>
          <w:szCs w:val="20"/>
        </w:rPr>
      </w:pPr>
      <w:r>
        <w:rPr>
          <w:rFonts w:ascii="Times" w:hAnsi="Times"/>
          <w:bCs/>
          <w:sz w:val="20"/>
          <w:szCs w:val="20"/>
        </w:rPr>
        <w:t>Jeffery Wong</w:t>
      </w:r>
      <w:r w:rsidR="00F07632" w:rsidRPr="00A64B23">
        <w:rPr>
          <w:rFonts w:ascii="Times" w:hAnsi="Times"/>
          <w:bCs/>
          <w:sz w:val="20"/>
          <w:szCs w:val="20"/>
        </w:rPr>
        <w:tab/>
      </w:r>
      <w:r w:rsidR="00F07632" w:rsidRPr="00A64B23">
        <w:rPr>
          <w:rFonts w:ascii="Times" w:hAnsi="Times"/>
          <w:bCs/>
          <w:sz w:val="20"/>
          <w:szCs w:val="20"/>
        </w:rPr>
        <w:tab/>
      </w:r>
      <w:r w:rsidR="00F07632" w:rsidRPr="00A64B23">
        <w:rPr>
          <w:rFonts w:ascii="Times" w:hAnsi="Times"/>
          <w:bCs/>
          <w:sz w:val="20"/>
          <w:szCs w:val="20"/>
        </w:rPr>
        <w:tab/>
      </w:r>
      <w:r>
        <w:rPr>
          <w:rFonts w:ascii="Times" w:hAnsi="Times"/>
          <w:bCs/>
          <w:sz w:val="20"/>
          <w:szCs w:val="20"/>
        </w:rPr>
        <w:t xml:space="preserve">   </w:t>
      </w:r>
      <w:r w:rsidR="00F07632" w:rsidRPr="00A64B23">
        <w:rPr>
          <w:rFonts w:ascii="Times" w:hAnsi="Times"/>
          <w:b/>
          <w:bCs/>
          <w:sz w:val="20"/>
          <w:szCs w:val="20"/>
        </w:rPr>
        <w:t>ASFC Senator</w:t>
      </w:r>
      <w:r w:rsidR="0066508A">
        <w:rPr>
          <w:rFonts w:ascii="Times" w:hAnsi="Times"/>
          <w:b/>
          <w:bCs/>
          <w:sz w:val="20"/>
          <w:szCs w:val="20"/>
        </w:rPr>
        <w:tab/>
      </w:r>
      <w:r w:rsidR="0066508A">
        <w:rPr>
          <w:rFonts w:ascii="Times" w:hAnsi="Times"/>
          <w:b/>
          <w:bCs/>
          <w:sz w:val="20"/>
          <w:szCs w:val="20"/>
        </w:rPr>
        <w:tab/>
      </w:r>
      <w:r w:rsidR="000B74A0">
        <w:rPr>
          <w:rFonts w:ascii="Times" w:hAnsi="Times"/>
          <w:b/>
          <w:bCs/>
          <w:sz w:val="20"/>
          <w:szCs w:val="20"/>
        </w:rPr>
        <w:tab/>
      </w:r>
      <w:r w:rsidR="000B74A0">
        <w:rPr>
          <w:rFonts w:ascii="Times" w:hAnsi="Times"/>
          <w:b/>
          <w:bCs/>
          <w:sz w:val="20"/>
          <w:szCs w:val="20"/>
        </w:rPr>
        <w:tab/>
      </w:r>
      <w:r w:rsidR="000B74A0">
        <w:rPr>
          <w:rFonts w:ascii="Times" w:hAnsi="Times"/>
          <w:b/>
          <w:bCs/>
          <w:sz w:val="20"/>
          <w:szCs w:val="20"/>
        </w:rPr>
        <w:tab/>
      </w:r>
      <w:r w:rsidR="000B74A0">
        <w:rPr>
          <w:rFonts w:ascii="Times" w:hAnsi="Times"/>
          <w:b/>
          <w:bCs/>
          <w:sz w:val="20"/>
          <w:szCs w:val="20"/>
        </w:rPr>
        <w:tab/>
      </w:r>
    </w:p>
    <w:p w14:paraId="3410A215" w14:textId="77777777" w:rsidR="00E26072" w:rsidRDefault="00961DBB" w:rsidP="00961DBB">
      <w:pPr>
        <w:tabs>
          <w:tab w:val="center" w:pos="270"/>
          <w:tab w:val="left" w:pos="1620"/>
        </w:tabs>
        <w:rPr>
          <w:rFonts w:ascii="Times" w:hAnsi="Times"/>
          <w:bCs/>
          <w:sz w:val="20"/>
          <w:szCs w:val="20"/>
        </w:rPr>
      </w:pPr>
      <w:r>
        <w:rPr>
          <w:rFonts w:ascii="Times" w:hAnsi="Times"/>
          <w:bCs/>
          <w:sz w:val="20"/>
          <w:szCs w:val="20"/>
        </w:rPr>
        <w:t xml:space="preserve">Ariel </w:t>
      </w:r>
      <w:proofErr w:type="spellStart"/>
      <w:r>
        <w:rPr>
          <w:rFonts w:ascii="Times" w:hAnsi="Times"/>
          <w:bCs/>
          <w:sz w:val="20"/>
          <w:szCs w:val="20"/>
        </w:rPr>
        <w:t>Y.Berwaldt</w:t>
      </w:r>
      <w:proofErr w:type="spellEnd"/>
      <w:r w:rsidR="00EF05A7">
        <w:rPr>
          <w:rFonts w:ascii="Times" w:hAnsi="Times"/>
          <w:bCs/>
          <w:sz w:val="20"/>
          <w:szCs w:val="20"/>
        </w:rPr>
        <w:tab/>
      </w:r>
      <w:r w:rsidR="00EF05A7">
        <w:rPr>
          <w:rFonts w:ascii="Times" w:hAnsi="Times"/>
          <w:bCs/>
          <w:sz w:val="20"/>
          <w:szCs w:val="20"/>
        </w:rPr>
        <w:tab/>
      </w:r>
      <w:r w:rsidR="00EF05A7">
        <w:rPr>
          <w:rFonts w:ascii="Times" w:hAnsi="Times"/>
          <w:bCs/>
          <w:sz w:val="20"/>
          <w:szCs w:val="20"/>
        </w:rPr>
        <w:tab/>
      </w:r>
      <w:r>
        <w:rPr>
          <w:rFonts w:ascii="Times" w:hAnsi="Times"/>
          <w:bCs/>
          <w:sz w:val="20"/>
          <w:szCs w:val="20"/>
        </w:rPr>
        <w:t xml:space="preserve">   </w:t>
      </w:r>
      <w:r w:rsidR="00EF05A7" w:rsidRPr="00C16E32">
        <w:rPr>
          <w:rFonts w:ascii="Times" w:hAnsi="Times"/>
          <w:b/>
          <w:bCs/>
          <w:sz w:val="20"/>
          <w:szCs w:val="20"/>
        </w:rPr>
        <w:t>ASFC Senato</w:t>
      </w:r>
      <w:r w:rsidR="00EF05A7">
        <w:rPr>
          <w:rFonts w:ascii="Times" w:hAnsi="Times"/>
          <w:b/>
          <w:bCs/>
          <w:sz w:val="20"/>
          <w:szCs w:val="20"/>
        </w:rPr>
        <w:t>r</w:t>
      </w:r>
      <w:r w:rsidR="00EF05A7">
        <w:rPr>
          <w:rFonts w:ascii="Times" w:hAnsi="Times"/>
          <w:b/>
          <w:bCs/>
          <w:sz w:val="20"/>
          <w:szCs w:val="20"/>
        </w:rPr>
        <w:tab/>
      </w:r>
      <w:r w:rsidR="00E26072">
        <w:rPr>
          <w:rFonts w:ascii="Times" w:hAnsi="Times"/>
          <w:b/>
          <w:bCs/>
          <w:sz w:val="20"/>
          <w:szCs w:val="20"/>
        </w:rPr>
        <w:tab/>
      </w:r>
    </w:p>
    <w:p w14:paraId="7D26CA54" w14:textId="77777777" w:rsidR="004956B9" w:rsidRDefault="00961DBB" w:rsidP="00E8731C">
      <w:pPr>
        <w:ind w:left="-630" w:firstLine="630"/>
        <w:rPr>
          <w:rFonts w:ascii="Times" w:hAnsi="Times"/>
          <w:bCs/>
          <w:sz w:val="20"/>
          <w:szCs w:val="20"/>
        </w:rPr>
      </w:pPr>
      <w:r>
        <w:rPr>
          <w:rFonts w:ascii="Times" w:hAnsi="Times"/>
          <w:bCs/>
          <w:sz w:val="20"/>
          <w:szCs w:val="20"/>
        </w:rPr>
        <w:t>Christian R. Gonzalez</w:t>
      </w:r>
      <w:r w:rsidR="004956B9">
        <w:rPr>
          <w:rFonts w:ascii="Times" w:hAnsi="Times"/>
          <w:bCs/>
          <w:sz w:val="20"/>
          <w:szCs w:val="20"/>
        </w:rPr>
        <w:tab/>
      </w:r>
      <w:r>
        <w:rPr>
          <w:rFonts w:ascii="Times" w:hAnsi="Times"/>
          <w:bCs/>
          <w:sz w:val="20"/>
          <w:szCs w:val="20"/>
        </w:rPr>
        <w:t xml:space="preserve">   </w:t>
      </w:r>
      <w:r w:rsidR="004956B9">
        <w:rPr>
          <w:rFonts w:ascii="Times" w:hAnsi="Times"/>
          <w:b/>
          <w:bCs/>
          <w:sz w:val="20"/>
          <w:szCs w:val="20"/>
        </w:rPr>
        <w:t xml:space="preserve">ASFC </w:t>
      </w:r>
      <w:r w:rsidR="004956B9" w:rsidRPr="002B701E">
        <w:rPr>
          <w:rFonts w:ascii="Times" w:hAnsi="Times"/>
          <w:b/>
          <w:bCs/>
          <w:sz w:val="20"/>
          <w:szCs w:val="20"/>
        </w:rPr>
        <w:t>Senator</w:t>
      </w:r>
    </w:p>
    <w:p w14:paraId="542CFC63" w14:textId="77777777" w:rsidR="00037C7C" w:rsidRPr="00E8731C" w:rsidRDefault="00037C7C" w:rsidP="00E8731C">
      <w:pPr>
        <w:ind w:left="-630" w:firstLine="630"/>
        <w:rPr>
          <w:rFonts w:ascii="Times" w:hAnsi="Times"/>
          <w:bCs/>
          <w:sz w:val="20"/>
          <w:szCs w:val="20"/>
        </w:rPr>
      </w:pPr>
    </w:p>
    <w:p w14:paraId="5CDB562D" w14:textId="77777777" w:rsidR="009F3B2D" w:rsidRPr="003128D4" w:rsidRDefault="009F3B2D" w:rsidP="009F3B2D">
      <w:pPr>
        <w:ind w:left="270" w:hanging="270"/>
        <w:rPr>
          <w:rFonts w:ascii="Times" w:hAnsi="Times"/>
          <w:b/>
          <w:smallCaps/>
        </w:rPr>
      </w:pPr>
      <w:r w:rsidRPr="003128D4">
        <w:rPr>
          <w:rFonts w:ascii="Times" w:hAnsi="Times"/>
          <w:b/>
          <w:smallCaps/>
        </w:rPr>
        <w:t xml:space="preserve">II. </w:t>
      </w:r>
      <w:r w:rsidRPr="003128D4">
        <w:rPr>
          <w:rFonts w:ascii="Times" w:hAnsi="Times"/>
          <w:b/>
          <w:smallCaps/>
        </w:rPr>
        <w:tab/>
        <w:t>Approval of Agenda and Minutes</w:t>
      </w:r>
    </w:p>
    <w:p w14:paraId="6585F1FC" w14:textId="77777777" w:rsidR="00E563FE" w:rsidRPr="003128D4" w:rsidRDefault="00CA7AA4" w:rsidP="009F3B2D">
      <w:pPr>
        <w:ind w:left="270" w:hanging="270"/>
        <w:rPr>
          <w:rFonts w:ascii="Times" w:hAnsi="Times"/>
        </w:rPr>
      </w:pPr>
      <w:r w:rsidRPr="003128D4">
        <w:rPr>
          <w:rFonts w:ascii="Times" w:hAnsi="Times"/>
        </w:rPr>
        <w:t>2.1</w:t>
      </w:r>
      <w:r w:rsidR="00E563FE" w:rsidRPr="003128D4">
        <w:rPr>
          <w:rFonts w:ascii="Times" w:hAnsi="Times"/>
        </w:rPr>
        <w:t xml:space="preserve"> Approval of Minutes for </w:t>
      </w:r>
      <w:r w:rsidR="00B722DA">
        <w:rPr>
          <w:rFonts w:ascii="Times" w:hAnsi="Times"/>
        </w:rPr>
        <w:t>June</w:t>
      </w:r>
      <w:r w:rsidR="00F35C7D">
        <w:rPr>
          <w:rFonts w:ascii="Times" w:hAnsi="Times"/>
        </w:rPr>
        <w:t xml:space="preserve"> </w:t>
      </w:r>
      <w:r w:rsidR="00B722DA">
        <w:rPr>
          <w:rFonts w:ascii="Times" w:hAnsi="Times"/>
        </w:rPr>
        <w:t>13</w:t>
      </w:r>
      <w:r w:rsidR="0000208A" w:rsidRPr="003128D4">
        <w:rPr>
          <w:rFonts w:ascii="Times" w:hAnsi="Times"/>
        </w:rPr>
        <w:t>,</w:t>
      </w:r>
      <w:r w:rsidR="000F0282">
        <w:rPr>
          <w:rFonts w:ascii="Times" w:hAnsi="Times"/>
        </w:rPr>
        <w:t xml:space="preserve"> 2013</w:t>
      </w:r>
    </w:p>
    <w:p w14:paraId="5EA13121" w14:textId="77777777" w:rsidR="0010667B" w:rsidRDefault="00A53A34" w:rsidP="0024482C">
      <w:pPr>
        <w:ind w:left="270" w:hanging="270"/>
        <w:rPr>
          <w:rFonts w:ascii="Times" w:hAnsi="Times"/>
        </w:rPr>
      </w:pPr>
      <w:r>
        <w:rPr>
          <w:rFonts w:ascii="Times" w:hAnsi="Times"/>
        </w:rPr>
        <w:t>The Minutes for</w:t>
      </w:r>
      <w:r w:rsidR="00EF19A7">
        <w:rPr>
          <w:rFonts w:ascii="Times" w:hAnsi="Times"/>
        </w:rPr>
        <w:t xml:space="preserve"> </w:t>
      </w:r>
      <w:r w:rsidR="00B722DA">
        <w:rPr>
          <w:rFonts w:ascii="Times" w:hAnsi="Times"/>
        </w:rPr>
        <w:t>June 13</w:t>
      </w:r>
      <w:r w:rsidR="006E2F18">
        <w:rPr>
          <w:rFonts w:ascii="Times" w:hAnsi="Times"/>
        </w:rPr>
        <w:t>,</w:t>
      </w:r>
      <w:r w:rsidR="000F0282">
        <w:rPr>
          <w:rFonts w:ascii="Times" w:hAnsi="Times"/>
        </w:rPr>
        <w:t xml:space="preserve"> 2013</w:t>
      </w:r>
      <w:r w:rsidR="00E563FE" w:rsidRPr="003128D4">
        <w:rPr>
          <w:rFonts w:ascii="Times" w:hAnsi="Times"/>
        </w:rPr>
        <w:t xml:space="preserve"> w</w:t>
      </w:r>
      <w:r w:rsidR="008B7174" w:rsidRPr="003128D4">
        <w:rPr>
          <w:rFonts w:ascii="Times" w:hAnsi="Times"/>
        </w:rPr>
        <w:t>ere</w:t>
      </w:r>
      <w:r w:rsidR="00600D66">
        <w:rPr>
          <w:rFonts w:ascii="Times" w:hAnsi="Times"/>
        </w:rPr>
        <w:t xml:space="preserve"> approved </w:t>
      </w:r>
      <w:r w:rsidR="00AC11A4">
        <w:rPr>
          <w:rFonts w:ascii="Times" w:hAnsi="Times"/>
        </w:rPr>
        <w:t>by general consent.</w:t>
      </w:r>
    </w:p>
    <w:p w14:paraId="68E69DFF" w14:textId="77777777" w:rsidR="0024482C" w:rsidRDefault="0024482C" w:rsidP="0024482C">
      <w:pPr>
        <w:ind w:left="270" w:hanging="270"/>
        <w:rPr>
          <w:rFonts w:ascii="Times" w:hAnsi="Times"/>
        </w:rPr>
      </w:pPr>
    </w:p>
    <w:p w14:paraId="724825C3" w14:textId="77777777" w:rsidR="001C1833" w:rsidRPr="00730D32" w:rsidRDefault="009F3B2D" w:rsidP="00730D32">
      <w:pPr>
        <w:pStyle w:val="ListParagraph"/>
        <w:numPr>
          <w:ilvl w:val="0"/>
          <w:numId w:val="2"/>
        </w:numPr>
        <w:rPr>
          <w:rFonts w:ascii="Times" w:hAnsi="Times"/>
          <w:b/>
          <w:smallCaps/>
        </w:rPr>
      </w:pPr>
      <w:r w:rsidRPr="00730D32">
        <w:rPr>
          <w:rFonts w:ascii="Times" w:hAnsi="Times"/>
          <w:b/>
          <w:smallCaps/>
        </w:rPr>
        <w:t xml:space="preserve">Open Forum </w:t>
      </w:r>
    </w:p>
    <w:p w14:paraId="54DD99C8" w14:textId="77777777" w:rsidR="006E1053" w:rsidRDefault="003446B8" w:rsidP="003446B8">
      <w:pPr>
        <w:rPr>
          <w:rFonts w:ascii="Times" w:hAnsi="Times"/>
        </w:rPr>
      </w:pPr>
      <w:r>
        <w:rPr>
          <w:rFonts w:ascii="Times" w:hAnsi="Times"/>
        </w:rPr>
        <w:t>None</w:t>
      </w:r>
    </w:p>
    <w:p w14:paraId="546175E1" w14:textId="77777777" w:rsidR="00183EA7" w:rsidRDefault="00183EA7" w:rsidP="00835FC0">
      <w:pPr>
        <w:rPr>
          <w:rFonts w:ascii="Times" w:hAnsi="Times"/>
        </w:rPr>
      </w:pPr>
    </w:p>
    <w:p w14:paraId="39F42BFB" w14:textId="77777777" w:rsidR="009F3B2D" w:rsidRPr="003128D4" w:rsidRDefault="009F3B2D" w:rsidP="00F63C5B">
      <w:pPr>
        <w:ind w:left="270" w:hanging="270"/>
        <w:rPr>
          <w:rFonts w:ascii="Times" w:hAnsi="Times"/>
          <w:b/>
        </w:rPr>
      </w:pPr>
      <w:r w:rsidRPr="003128D4">
        <w:rPr>
          <w:rFonts w:ascii="Times" w:hAnsi="Times"/>
          <w:b/>
        </w:rPr>
        <w:t>IV. Appointments and Resignations</w:t>
      </w:r>
    </w:p>
    <w:p w14:paraId="6747FD98" w14:textId="77777777" w:rsidR="004250A3" w:rsidRPr="00046CD6" w:rsidRDefault="00077CB3" w:rsidP="009F3B2D">
      <w:pPr>
        <w:rPr>
          <w:rFonts w:ascii="Times" w:hAnsi="Times"/>
          <w:u w:val="single"/>
        </w:rPr>
      </w:pPr>
      <w:r w:rsidRPr="00046CD6">
        <w:rPr>
          <w:rFonts w:ascii="Times" w:hAnsi="Times"/>
          <w:u w:val="single"/>
        </w:rPr>
        <w:t xml:space="preserve">4.1 </w:t>
      </w:r>
      <w:r w:rsidR="0078295B" w:rsidRPr="00046CD6">
        <w:rPr>
          <w:rFonts w:ascii="Times" w:hAnsi="Times"/>
          <w:u w:val="single"/>
        </w:rPr>
        <w:t>Resignations</w:t>
      </w:r>
    </w:p>
    <w:p w14:paraId="4FD8A003" w14:textId="77777777" w:rsidR="00E71470" w:rsidRDefault="00DB6BE4" w:rsidP="009F3B2D">
      <w:pPr>
        <w:rPr>
          <w:rFonts w:ascii="Times" w:hAnsi="Times"/>
        </w:rPr>
      </w:pPr>
      <w:r>
        <w:rPr>
          <w:rFonts w:ascii="Times" w:hAnsi="Times"/>
        </w:rPr>
        <w:t>None</w:t>
      </w:r>
    </w:p>
    <w:p w14:paraId="447F6D3B" w14:textId="77777777" w:rsidR="003446B8" w:rsidRPr="00A00622" w:rsidRDefault="0024482C" w:rsidP="00A00622">
      <w:pPr>
        <w:rPr>
          <w:rFonts w:ascii="Times" w:hAnsi="Times"/>
          <w:u w:val="single"/>
        </w:rPr>
      </w:pPr>
      <w:r w:rsidRPr="00046CD6">
        <w:rPr>
          <w:rFonts w:ascii="Times" w:hAnsi="Times"/>
          <w:u w:val="single"/>
        </w:rPr>
        <w:t>4.2</w:t>
      </w:r>
      <w:r w:rsidR="00B26C5D" w:rsidRPr="00046CD6">
        <w:rPr>
          <w:rFonts w:ascii="Times" w:hAnsi="Times"/>
          <w:u w:val="single"/>
        </w:rPr>
        <w:t xml:space="preserve"> </w:t>
      </w:r>
      <w:r w:rsidR="006E2F18" w:rsidRPr="00046CD6">
        <w:rPr>
          <w:rFonts w:ascii="Times" w:hAnsi="Times"/>
          <w:u w:val="single"/>
        </w:rPr>
        <w:t>Appointments</w:t>
      </w:r>
    </w:p>
    <w:p w14:paraId="678E379D" w14:textId="77777777" w:rsidR="00574B8E" w:rsidRDefault="00574B8E" w:rsidP="00AA3790">
      <w:pPr>
        <w:rPr>
          <w:rFonts w:ascii="Times" w:hAnsi="Times"/>
        </w:rPr>
      </w:pPr>
    </w:p>
    <w:p w14:paraId="55F8714D" w14:textId="77777777" w:rsidR="009D534C" w:rsidRDefault="00B722DA" w:rsidP="009D534C">
      <w:pPr>
        <w:rPr>
          <w:rFonts w:ascii="Times" w:hAnsi="Times"/>
        </w:rPr>
      </w:pPr>
      <w:r>
        <w:rPr>
          <w:rFonts w:ascii="Times" w:hAnsi="Times"/>
        </w:rPr>
        <w:t>(</w:t>
      </w:r>
      <w:proofErr w:type="spellStart"/>
      <w:r w:rsidR="009D534C">
        <w:rPr>
          <w:rFonts w:ascii="Times" w:hAnsi="Times"/>
        </w:rPr>
        <w:t>Rusli</w:t>
      </w:r>
      <w:proofErr w:type="spellEnd"/>
      <w:r>
        <w:rPr>
          <w:rFonts w:ascii="Times" w:hAnsi="Times"/>
        </w:rPr>
        <w:t>,</w:t>
      </w:r>
      <w:r w:rsidR="009D534C">
        <w:rPr>
          <w:rFonts w:ascii="Times" w:hAnsi="Times"/>
        </w:rPr>
        <w:t xml:space="preserve"> </w:t>
      </w:r>
      <w:proofErr w:type="spellStart"/>
      <w:r w:rsidR="009D534C">
        <w:rPr>
          <w:rFonts w:ascii="Times" w:hAnsi="Times"/>
        </w:rPr>
        <w:t>Wijaya</w:t>
      </w:r>
      <w:proofErr w:type="spellEnd"/>
      <w:r>
        <w:rPr>
          <w:rFonts w:ascii="Times" w:hAnsi="Times"/>
        </w:rPr>
        <w:t xml:space="preserve">) </w:t>
      </w:r>
      <w:r w:rsidR="009D534C">
        <w:rPr>
          <w:rFonts w:ascii="Times" w:hAnsi="Times"/>
        </w:rPr>
        <w:t xml:space="preserve">Moved to appoint Edwin </w:t>
      </w:r>
      <w:proofErr w:type="spellStart"/>
      <w:r w:rsidR="009D534C">
        <w:rPr>
          <w:rFonts w:ascii="Times" w:hAnsi="Times"/>
        </w:rPr>
        <w:t>Ortez</w:t>
      </w:r>
      <w:proofErr w:type="spellEnd"/>
      <w:r w:rsidR="009D534C">
        <w:rPr>
          <w:rFonts w:ascii="Times" w:hAnsi="Times"/>
        </w:rPr>
        <w:t xml:space="preserve">, </w:t>
      </w:r>
      <w:proofErr w:type="spellStart"/>
      <w:r w:rsidR="009D534C">
        <w:rPr>
          <w:rFonts w:ascii="Times" w:hAnsi="Times"/>
        </w:rPr>
        <w:t>Marwa</w:t>
      </w:r>
      <w:proofErr w:type="spellEnd"/>
      <w:r w:rsidR="009D534C">
        <w:rPr>
          <w:rFonts w:ascii="Times" w:hAnsi="Times"/>
        </w:rPr>
        <w:t xml:space="preserve"> </w:t>
      </w:r>
      <w:proofErr w:type="spellStart"/>
      <w:r w:rsidR="009D534C">
        <w:rPr>
          <w:rFonts w:ascii="Times" w:hAnsi="Times"/>
        </w:rPr>
        <w:t>Nawabi</w:t>
      </w:r>
      <w:proofErr w:type="spellEnd"/>
      <w:r w:rsidR="009D534C">
        <w:rPr>
          <w:rFonts w:ascii="Times" w:hAnsi="Times"/>
        </w:rPr>
        <w:t xml:space="preserve">, Tina </w:t>
      </w:r>
      <w:proofErr w:type="spellStart"/>
      <w:r w:rsidR="009D534C">
        <w:rPr>
          <w:rFonts w:ascii="Times" w:hAnsi="Times"/>
        </w:rPr>
        <w:t>Molcilo</w:t>
      </w:r>
      <w:proofErr w:type="spellEnd"/>
      <w:r w:rsidR="009D534C">
        <w:rPr>
          <w:rFonts w:ascii="Times" w:hAnsi="Times"/>
        </w:rPr>
        <w:t xml:space="preserve">, Hong Nguyen, and </w:t>
      </w:r>
      <w:proofErr w:type="spellStart"/>
      <w:r w:rsidR="009D534C">
        <w:rPr>
          <w:rFonts w:ascii="Times" w:hAnsi="Times"/>
        </w:rPr>
        <w:t>Evelynn</w:t>
      </w:r>
      <w:proofErr w:type="spellEnd"/>
      <w:r w:rsidR="009D534C">
        <w:rPr>
          <w:rFonts w:ascii="Times" w:hAnsi="Times"/>
        </w:rPr>
        <w:t xml:space="preserve"> Chun as Activities Coordinators for Summer 2013.</w:t>
      </w:r>
    </w:p>
    <w:p w14:paraId="371F8D0F" w14:textId="77777777" w:rsidR="00B722DA" w:rsidRDefault="00B722DA" w:rsidP="00AA3790">
      <w:pPr>
        <w:rPr>
          <w:rFonts w:ascii="Times" w:hAnsi="Times"/>
        </w:rPr>
      </w:pPr>
    </w:p>
    <w:p w14:paraId="50735C7A" w14:textId="77777777" w:rsidR="00B722DA" w:rsidRPr="00B722DA" w:rsidRDefault="00B722DA" w:rsidP="00B722DA">
      <w:pPr>
        <w:jc w:val="center"/>
        <w:rPr>
          <w:rFonts w:ascii="Times" w:hAnsi="Times"/>
          <w:b/>
        </w:rPr>
      </w:pPr>
      <w:r w:rsidRPr="00B722DA">
        <w:rPr>
          <w:rFonts w:ascii="Times" w:hAnsi="Times"/>
          <w:b/>
        </w:rPr>
        <w:t>Motion Adopted.</w:t>
      </w:r>
    </w:p>
    <w:p w14:paraId="74AFA0F7" w14:textId="77777777" w:rsidR="00B722DA" w:rsidRDefault="00B722DA" w:rsidP="00AA3790">
      <w:pPr>
        <w:rPr>
          <w:rFonts w:ascii="Times" w:hAnsi="Times"/>
        </w:rPr>
      </w:pPr>
    </w:p>
    <w:p w14:paraId="10BF0C1C" w14:textId="77777777" w:rsidR="00B722DA" w:rsidRPr="00B722DA" w:rsidRDefault="00B722DA" w:rsidP="00AA3790">
      <w:pPr>
        <w:rPr>
          <w:rFonts w:ascii="Times" w:hAnsi="Times"/>
          <w:color w:val="FF0000"/>
        </w:rPr>
      </w:pPr>
      <w:r w:rsidRPr="00B722DA">
        <w:rPr>
          <w:rFonts w:ascii="Times" w:hAnsi="Times"/>
          <w:color w:val="FF0000"/>
        </w:rPr>
        <w:t>Edwin –</w:t>
      </w:r>
      <w:r w:rsidR="009D534C">
        <w:rPr>
          <w:rFonts w:ascii="Times" w:hAnsi="Times"/>
          <w:color w:val="FF0000"/>
        </w:rPr>
        <w:t xml:space="preserve"> 8</w:t>
      </w:r>
    </w:p>
    <w:p w14:paraId="0C4042B3" w14:textId="77777777" w:rsidR="00B722DA" w:rsidRDefault="00B722DA" w:rsidP="00AA3790">
      <w:pPr>
        <w:rPr>
          <w:rFonts w:ascii="Times" w:hAnsi="Times"/>
          <w:color w:val="FF0000"/>
        </w:rPr>
      </w:pPr>
      <w:proofErr w:type="spellStart"/>
      <w:r w:rsidRPr="00B722DA">
        <w:rPr>
          <w:rFonts w:ascii="Times" w:hAnsi="Times"/>
          <w:color w:val="FF0000"/>
        </w:rPr>
        <w:t>Marwa</w:t>
      </w:r>
      <w:proofErr w:type="spellEnd"/>
      <w:r w:rsidRPr="00B722DA">
        <w:rPr>
          <w:rFonts w:ascii="Times" w:hAnsi="Times"/>
          <w:color w:val="FF0000"/>
        </w:rPr>
        <w:t xml:space="preserve"> </w:t>
      </w:r>
      <w:r>
        <w:rPr>
          <w:rFonts w:ascii="Times" w:hAnsi="Times"/>
          <w:color w:val="FF0000"/>
        </w:rPr>
        <w:t>–</w:t>
      </w:r>
      <w:r w:rsidRPr="00B722DA">
        <w:rPr>
          <w:rFonts w:ascii="Times" w:hAnsi="Times"/>
          <w:color w:val="FF0000"/>
        </w:rPr>
        <w:t xml:space="preserve"> </w:t>
      </w:r>
      <w:r w:rsidR="009D534C">
        <w:rPr>
          <w:rFonts w:ascii="Times" w:hAnsi="Times"/>
          <w:color w:val="FF0000"/>
        </w:rPr>
        <w:t>7</w:t>
      </w:r>
    </w:p>
    <w:p w14:paraId="184B8D2B" w14:textId="77777777" w:rsidR="00B722DA" w:rsidRDefault="00B722DA" w:rsidP="00AA3790">
      <w:pPr>
        <w:rPr>
          <w:rFonts w:ascii="Times" w:hAnsi="Times"/>
          <w:color w:val="FF0000"/>
        </w:rPr>
      </w:pPr>
      <w:r>
        <w:rPr>
          <w:rFonts w:ascii="Times" w:hAnsi="Times"/>
          <w:color w:val="FF0000"/>
        </w:rPr>
        <w:t xml:space="preserve">Tina – </w:t>
      </w:r>
      <w:r w:rsidR="009D534C">
        <w:rPr>
          <w:rFonts w:ascii="Times" w:hAnsi="Times"/>
          <w:color w:val="FF0000"/>
        </w:rPr>
        <w:t>5</w:t>
      </w:r>
    </w:p>
    <w:p w14:paraId="257370AE" w14:textId="77777777" w:rsidR="00B722DA" w:rsidRDefault="00B722DA" w:rsidP="00AA3790">
      <w:pPr>
        <w:rPr>
          <w:rFonts w:ascii="Times" w:hAnsi="Times"/>
          <w:color w:val="FF0000"/>
        </w:rPr>
      </w:pPr>
      <w:r>
        <w:rPr>
          <w:rFonts w:ascii="Times" w:hAnsi="Times"/>
          <w:color w:val="FF0000"/>
        </w:rPr>
        <w:t xml:space="preserve">Anna – </w:t>
      </w:r>
      <w:r w:rsidR="009D534C">
        <w:rPr>
          <w:rFonts w:ascii="Times" w:hAnsi="Times"/>
          <w:color w:val="FF0000"/>
        </w:rPr>
        <w:t>2</w:t>
      </w:r>
    </w:p>
    <w:p w14:paraId="58B696AE" w14:textId="77777777" w:rsidR="00B722DA" w:rsidRDefault="00B722DA" w:rsidP="00AA3790">
      <w:pPr>
        <w:rPr>
          <w:rFonts w:ascii="Times" w:hAnsi="Times"/>
          <w:color w:val="FF0000"/>
        </w:rPr>
      </w:pPr>
      <w:r>
        <w:rPr>
          <w:rFonts w:ascii="Times" w:hAnsi="Times"/>
          <w:color w:val="FF0000"/>
        </w:rPr>
        <w:t xml:space="preserve">Hong </w:t>
      </w:r>
      <w:r w:rsidR="006B3093">
        <w:rPr>
          <w:rFonts w:ascii="Times" w:hAnsi="Times"/>
          <w:color w:val="FF0000"/>
        </w:rPr>
        <w:t>–</w:t>
      </w:r>
      <w:r>
        <w:rPr>
          <w:rFonts w:ascii="Times" w:hAnsi="Times"/>
          <w:color w:val="FF0000"/>
        </w:rPr>
        <w:t xml:space="preserve"> </w:t>
      </w:r>
      <w:r w:rsidR="009D534C">
        <w:rPr>
          <w:rFonts w:ascii="Times" w:hAnsi="Times"/>
          <w:color w:val="FF0000"/>
        </w:rPr>
        <w:t>7</w:t>
      </w:r>
    </w:p>
    <w:p w14:paraId="6FBF7862" w14:textId="77777777" w:rsidR="006B3093" w:rsidRPr="00B722DA" w:rsidRDefault="006B3093" w:rsidP="00AA3790">
      <w:pPr>
        <w:rPr>
          <w:rFonts w:ascii="Times" w:hAnsi="Times"/>
          <w:color w:val="FF0000"/>
        </w:rPr>
      </w:pPr>
      <w:proofErr w:type="spellStart"/>
      <w:r>
        <w:rPr>
          <w:rFonts w:ascii="Times" w:hAnsi="Times"/>
          <w:color w:val="FF0000"/>
        </w:rPr>
        <w:t>Evelynn</w:t>
      </w:r>
      <w:proofErr w:type="spellEnd"/>
      <w:r>
        <w:rPr>
          <w:rFonts w:ascii="Times" w:hAnsi="Times"/>
          <w:color w:val="FF0000"/>
        </w:rPr>
        <w:t xml:space="preserve"> - </w:t>
      </w:r>
      <w:r w:rsidR="009D534C">
        <w:rPr>
          <w:rFonts w:ascii="Times" w:hAnsi="Times"/>
          <w:color w:val="FF0000"/>
        </w:rPr>
        <w:t>7</w:t>
      </w:r>
    </w:p>
    <w:p w14:paraId="1F7A4C60" w14:textId="77777777" w:rsidR="009D534C" w:rsidRDefault="009D534C" w:rsidP="009D534C">
      <w:pPr>
        <w:rPr>
          <w:rFonts w:ascii="Times" w:hAnsi="Times"/>
        </w:rPr>
      </w:pPr>
    </w:p>
    <w:p w14:paraId="31D0D39F" w14:textId="77777777" w:rsidR="009D534C" w:rsidRDefault="009D534C" w:rsidP="009D534C">
      <w:pPr>
        <w:rPr>
          <w:rFonts w:ascii="Times" w:hAnsi="Times"/>
        </w:rPr>
      </w:pPr>
      <w:r>
        <w:rPr>
          <w:rFonts w:ascii="Times" w:hAnsi="Times"/>
        </w:rPr>
        <w:lastRenderedPageBreak/>
        <w:t>(</w:t>
      </w:r>
      <w:r w:rsidR="002E354E">
        <w:rPr>
          <w:rFonts w:ascii="Times" w:hAnsi="Times"/>
        </w:rPr>
        <w:t>Rosales</w:t>
      </w:r>
      <w:r>
        <w:rPr>
          <w:rFonts w:ascii="Times" w:hAnsi="Times"/>
        </w:rPr>
        <w:t>,</w:t>
      </w:r>
      <w:r w:rsidR="002E354E">
        <w:rPr>
          <w:rFonts w:ascii="Times" w:hAnsi="Times"/>
        </w:rPr>
        <w:t xml:space="preserve"> </w:t>
      </w:r>
      <w:proofErr w:type="spellStart"/>
      <w:r w:rsidR="002E354E">
        <w:rPr>
          <w:rFonts w:ascii="Times" w:hAnsi="Times"/>
        </w:rPr>
        <w:t>Rusli</w:t>
      </w:r>
      <w:proofErr w:type="spellEnd"/>
      <w:r>
        <w:rPr>
          <w:rFonts w:ascii="Times" w:hAnsi="Times"/>
        </w:rPr>
        <w:t>) Moved to appoint Newton He as Activities Marketing Director for Summer 2013.</w:t>
      </w:r>
    </w:p>
    <w:p w14:paraId="33533EF3" w14:textId="77777777" w:rsidR="009D534C" w:rsidRDefault="002E354E" w:rsidP="002E354E">
      <w:pPr>
        <w:ind w:left="-630" w:firstLine="450"/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Motion Adopted.</w:t>
      </w:r>
    </w:p>
    <w:p w14:paraId="1BA2AEFF" w14:textId="77777777" w:rsidR="002E354E" w:rsidRDefault="002E354E" w:rsidP="002E354E">
      <w:pPr>
        <w:ind w:left="-630" w:firstLine="450"/>
        <w:rPr>
          <w:rFonts w:ascii="Times" w:hAnsi="Times"/>
        </w:rPr>
      </w:pPr>
      <w:r>
        <w:rPr>
          <w:rFonts w:ascii="Times" w:hAnsi="Times"/>
        </w:rPr>
        <w:t xml:space="preserve">   </w:t>
      </w:r>
    </w:p>
    <w:p w14:paraId="4B202163" w14:textId="77777777" w:rsidR="002E354E" w:rsidRDefault="002E354E" w:rsidP="002E354E">
      <w:pPr>
        <w:ind w:left="-630" w:firstLine="450"/>
        <w:rPr>
          <w:rFonts w:ascii="Times" w:hAnsi="Times"/>
        </w:rPr>
      </w:pPr>
      <w:r>
        <w:rPr>
          <w:rFonts w:ascii="Times" w:hAnsi="Times"/>
        </w:rPr>
        <w:t xml:space="preserve">   </w:t>
      </w:r>
      <w:r w:rsidRPr="002E354E">
        <w:rPr>
          <w:rFonts w:ascii="Times" w:hAnsi="Times"/>
        </w:rPr>
        <w:t>(</w:t>
      </w:r>
      <w:r>
        <w:rPr>
          <w:rFonts w:ascii="Times" w:hAnsi="Times"/>
        </w:rPr>
        <w:t>He</w:t>
      </w:r>
      <w:r w:rsidRPr="002E354E">
        <w:rPr>
          <w:rFonts w:ascii="Times" w:hAnsi="Times"/>
        </w:rPr>
        <w:t>,</w:t>
      </w:r>
      <w:r>
        <w:rPr>
          <w:rFonts w:ascii="Times" w:hAnsi="Times"/>
        </w:rPr>
        <w:t xml:space="preserve"> Rosales</w:t>
      </w:r>
      <w:r w:rsidRPr="002E354E">
        <w:rPr>
          <w:rFonts w:ascii="Times" w:hAnsi="Times"/>
        </w:rPr>
        <w:t xml:space="preserve">) </w:t>
      </w:r>
      <w:r>
        <w:rPr>
          <w:rFonts w:ascii="Times" w:hAnsi="Times"/>
        </w:rPr>
        <w:t>Moved to appoint Nick Hughes as the Student Rights Officer for Summer 2013.</w:t>
      </w:r>
    </w:p>
    <w:p w14:paraId="2AADA803" w14:textId="77777777" w:rsidR="002E354E" w:rsidRPr="002E354E" w:rsidRDefault="002E354E" w:rsidP="002E354E">
      <w:pPr>
        <w:ind w:left="-630" w:firstLine="450"/>
        <w:jc w:val="center"/>
        <w:rPr>
          <w:rFonts w:ascii="Times" w:hAnsi="Times"/>
          <w:b/>
        </w:rPr>
      </w:pPr>
      <w:r w:rsidRPr="002E354E">
        <w:rPr>
          <w:rFonts w:ascii="Times" w:hAnsi="Times"/>
          <w:b/>
        </w:rPr>
        <w:t>Motion Adopted.</w:t>
      </w:r>
    </w:p>
    <w:p w14:paraId="631334C8" w14:textId="77777777" w:rsidR="009D534C" w:rsidRDefault="009D534C" w:rsidP="00035B51">
      <w:pPr>
        <w:ind w:left="-630" w:firstLine="450"/>
        <w:rPr>
          <w:rFonts w:ascii="Times" w:hAnsi="Times"/>
        </w:rPr>
      </w:pPr>
    </w:p>
    <w:p w14:paraId="72DCD79C" w14:textId="77777777" w:rsidR="009B45FB" w:rsidRDefault="009B45FB" w:rsidP="009B45FB">
      <w:pPr>
        <w:ind w:left="-630" w:firstLine="450"/>
        <w:rPr>
          <w:rFonts w:ascii="Times" w:hAnsi="Times"/>
        </w:rPr>
      </w:pPr>
      <w:r>
        <w:rPr>
          <w:rFonts w:ascii="Times" w:hAnsi="Times"/>
        </w:rPr>
        <w:t>(</w:t>
      </w:r>
      <w:proofErr w:type="spellStart"/>
      <w:r>
        <w:rPr>
          <w:rFonts w:ascii="Times" w:hAnsi="Times"/>
        </w:rPr>
        <w:t>Teter</w:t>
      </w:r>
      <w:proofErr w:type="spellEnd"/>
      <w:r w:rsidRPr="002E354E">
        <w:rPr>
          <w:rFonts w:ascii="Times" w:hAnsi="Times"/>
        </w:rPr>
        <w:t>,</w:t>
      </w:r>
      <w:r>
        <w:rPr>
          <w:rFonts w:ascii="Times" w:hAnsi="Times"/>
        </w:rPr>
        <w:t xml:space="preserve"> He</w:t>
      </w:r>
      <w:r w:rsidRPr="002E354E">
        <w:rPr>
          <w:rFonts w:ascii="Times" w:hAnsi="Times"/>
        </w:rPr>
        <w:t xml:space="preserve">) </w:t>
      </w:r>
      <w:r>
        <w:rPr>
          <w:rFonts w:ascii="Times" w:hAnsi="Times"/>
        </w:rPr>
        <w:t>Moved to appoint Jack Jacoby as the Legislative Director for Summer 2013.</w:t>
      </w:r>
    </w:p>
    <w:p w14:paraId="1D487EA6" w14:textId="77777777" w:rsidR="009B45FB" w:rsidRDefault="009B45FB" w:rsidP="009B45FB">
      <w:pPr>
        <w:ind w:left="-630" w:firstLine="450"/>
        <w:jc w:val="center"/>
        <w:rPr>
          <w:rFonts w:ascii="Times" w:hAnsi="Times"/>
          <w:b/>
        </w:rPr>
      </w:pPr>
      <w:r w:rsidRPr="002E354E">
        <w:rPr>
          <w:rFonts w:ascii="Times" w:hAnsi="Times"/>
          <w:b/>
        </w:rPr>
        <w:t>Motion Adopted.</w:t>
      </w:r>
    </w:p>
    <w:p w14:paraId="012F6D44" w14:textId="77777777" w:rsidR="009B45FB" w:rsidRPr="002E354E" w:rsidRDefault="009B45FB" w:rsidP="009B45FB">
      <w:pPr>
        <w:ind w:left="-630" w:firstLine="450"/>
        <w:jc w:val="center"/>
        <w:rPr>
          <w:rFonts w:ascii="Times" w:hAnsi="Times"/>
          <w:b/>
        </w:rPr>
      </w:pPr>
    </w:p>
    <w:p w14:paraId="137F7DB5" w14:textId="77777777" w:rsidR="009B45FB" w:rsidRDefault="009B45FB" w:rsidP="009B45FB">
      <w:pPr>
        <w:ind w:left="-630" w:firstLine="450"/>
        <w:rPr>
          <w:rFonts w:ascii="Times" w:hAnsi="Times"/>
        </w:rPr>
      </w:pPr>
      <w:r>
        <w:rPr>
          <w:rFonts w:ascii="Times" w:hAnsi="Times"/>
        </w:rPr>
        <w:t>(</w:t>
      </w:r>
      <w:r w:rsidR="00AF4FD5">
        <w:rPr>
          <w:rFonts w:ascii="Times" w:hAnsi="Times"/>
        </w:rPr>
        <w:t>He</w:t>
      </w:r>
      <w:r w:rsidRPr="002E354E">
        <w:rPr>
          <w:rFonts w:ascii="Times" w:hAnsi="Times"/>
        </w:rPr>
        <w:t>,</w:t>
      </w:r>
      <w:r>
        <w:rPr>
          <w:rFonts w:ascii="Times" w:hAnsi="Times"/>
        </w:rPr>
        <w:t xml:space="preserve"> </w:t>
      </w:r>
      <w:proofErr w:type="spellStart"/>
      <w:r w:rsidR="00AF4FD5">
        <w:rPr>
          <w:rFonts w:ascii="Times" w:hAnsi="Times"/>
        </w:rPr>
        <w:t>Teter</w:t>
      </w:r>
      <w:proofErr w:type="spellEnd"/>
      <w:r w:rsidRPr="002E354E">
        <w:rPr>
          <w:rFonts w:ascii="Times" w:hAnsi="Times"/>
        </w:rPr>
        <w:t xml:space="preserve">) </w:t>
      </w:r>
      <w:r>
        <w:rPr>
          <w:rFonts w:ascii="Times" w:hAnsi="Times"/>
        </w:rPr>
        <w:t xml:space="preserve">Moved to appoint Ava </w:t>
      </w:r>
      <w:proofErr w:type="spellStart"/>
      <w:r>
        <w:rPr>
          <w:rFonts w:ascii="Times" w:hAnsi="Times"/>
        </w:rPr>
        <w:t>Gerami</w:t>
      </w:r>
      <w:proofErr w:type="spellEnd"/>
      <w:r>
        <w:rPr>
          <w:rFonts w:ascii="Times" w:hAnsi="Times"/>
        </w:rPr>
        <w:t xml:space="preserve"> as the Heritage Month Coordinator for Summer 2013.</w:t>
      </w:r>
    </w:p>
    <w:p w14:paraId="1D063E7B" w14:textId="77777777" w:rsidR="009B45FB" w:rsidRPr="002E354E" w:rsidRDefault="009B45FB" w:rsidP="009B45FB">
      <w:pPr>
        <w:ind w:left="-630" w:firstLine="450"/>
        <w:jc w:val="center"/>
        <w:rPr>
          <w:rFonts w:ascii="Times" w:hAnsi="Times"/>
          <w:b/>
        </w:rPr>
      </w:pPr>
      <w:r w:rsidRPr="002E354E">
        <w:rPr>
          <w:rFonts w:ascii="Times" w:hAnsi="Times"/>
          <w:b/>
        </w:rPr>
        <w:t>Motion Adopted.</w:t>
      </w:r>
    </w:p>
    <w:p w14:paraId="1397BCBB" w14:textId="77777777" w:rsidR="009B45FB" w:rsidRDefault="009B45FB" w:rsidP="00035B51">
      <w:pPr>
        <w:ind w:left="-630" w:firstLine="450"/>
        <w:rPr>
          <w:rFonts w:ascii="Times" w:hAnsi="Times"/>
        </w:rPr>
      </w:pPr>
    </w:p>
    <w:p w14:paraId="3F300B11" w14:textId="77777777" w:rsidR="009F3B2D" w:rsidRPr="003128D4" w:rsidRDefault="00035B51" w:rsidP="00035B51">
      <w:pPr>
        <w:ind w:left="-630" w:firstLine="450"/>
        <w:rPr>
          <w:rFonts w:ascii="Times" w:hAnsi="Times"/>
          <w:b/>
        </w:rPr>
      </w:pPr>
      <w:r w:rsidRPr="003128D4">
        <w:rPr>
          <w:rFonts w:ascii="Times" w:hAnsi="Times"/>
          <w:b/>
        </w:rPr>
        <w:tab/>
        <w:t>V. Old Business</w:t>
      </w:r>
    </w:p>
    <w:p w14:paraId="3125650E" w14:textId="77777777" w:rsidR="00854E3B" w:rsidRDefault="00B722DA" w:rsidP="009F3B2D">
      <w:pPr>
        <w:rPr>
          <w:rFonts w:ascii="Times" w:hAnsi="Times"/>
          <w:u w:val="single"/>
        </w:rPr>
      </w:pPr>
      <w:r w:rsidRPr="00B722DA">
        <w:rPr>
          <w:rFonts w:ascii="Times" w:hAnsi="Times"/>
          <w:u w:val="single"/>
        </w:rPr>
        <w:t xml:space="preserve">5.1 </w:t>
      </w:r>
      <w:r w:rsidR="002E354E">
        <w:rPr>
          <w:rFonts w:ascii="Times" w:hAnsi="Times"/>
          <w:u w:val="single"/>
        </w:rPr>
        <w:t>Fund Request: Latino Heritage Month</w:t>
      </w:r>
    </w:p>
    <w:p w14:paraId="02A28C07" w14:textId="77777777" w:rsidR="002E354E" w:rsidRDefault="002E354E" w:rsidP="009F3B2D">
      <w:pPr>
        <w:rPr>
          <w:rFonts w:ascii="Times" w:hAnsi="Times"/>
        </w:rPr>
      </w:pPr>
      <w:r>
        <w:rPr>
          <w:rFonts w:ascii="Times" w:hAnsi="Times"/>
        </w:rPr>
        <w:tab/>
        <w:t>-Increase in funds of $1,700 to cover the cost of T-Shirts, design and wrap up meeting costs.</w:t>
      </w:r>
    </w:p>
    <w:p w14:paraId="30E29607" w14:textId="77777777" w:rsidR="002E354E" w:rsidRDefault="002E354E" w:rsidP="009F3B2D">
      <w:pPr>
        <w:rPr>
          <w:rFonts w:ascii="Times" w:hAnsi="Times"/>
        </w:rPr>
      </w:pPr>
    </w:p>
    <w:p w14:paraId="7FA247D5" w14:textId="77777777" w:rsidR="002E354E" w:rsidRDefault="002E354E" w:rsidP="009F3B2D">
      <w:pPr>
        <w:rPr>
          <w:rFonts w:ascii="Times" w:hAnsi="Times"/>
        </w:rPr>
      </w:pPr>
      <w:r>
        <w:rPr>
          <w:rFonts w:ascii="Times" w:hAnsi="Times"/>
        </w:rPr>
        <w:t>(</w:t>
      </w:r>
      <w:r w:rsidR="009B45FB">
        <w:rPr>
          <w:rFonts w:ascii="Times" w:hAnsi="Times"/>
        </w:rPr>
        <w:t xml:space="preserve">He, </w:t>
      </w:r>
      <w:proofErr w:type="spellStart"/>
      <w:r w:rsidR="009B45FB">
        <w:rPr>
          <w:rFonts w:ascii="Times" w:hAnsi="Times"/>
        </w:rPr>
        <w:t>Rusli</w:t>
      </w:r>
      <w:proofErr w:type="spellEnd"/>
      <w:r>
        <w:rPr>
          <w:rFonts w:ascii="Times" w:hAnsi="Times"/>
        </w:rPr>
        <w:t>) Moved to allocate $1,</w:t>
      </w:r>
      <w:r w:rsidR="00A45A82">
        <w:rPr>
          <w:rFonts w:ascii="Times" w:hAnsi="Times"/>
        </w:rPr>
        <w:t>172.50</w:t>
      </w:r>
      <w:r>
        <w:rPr>
          <w:rFonts w:ascii="Times" w:hAnsi="Times"/>
        </w:rPr>
        <w:t xml:space="preserve"> from Cultural Awareness </w:t>
      </w:r>
      <w:r w:rsidR="00A45A82">
        <w:rPr>
          <w:rFonts w:ascii="Times" w:hAnsi="Times"/>
        </w:rPr>
        <w:t>2012-2013 Budget to Latino Heritage Month and the remaining 527.50 from Unallocated Reserves 2012-2013.</w:t>
      </w:r>
    </w:p>
    <w:p w14:paraId="0FAABD8E" w14:textId="77777777" w:rsidR="002E354E" w:rsidRPr="002E354E" w:rsidRDefault="002E354E" w:rsidP="002E354E">
      <w:pPr>
        <w:jc w:val="center"/>
        <w:rPr>
          <w:rFonts w:ascii="Times" w:hAnsi="Times"/>
          <w:b/>
        </w:rPr>
      </w:pPr>
      <w:r w:rsidRPr="002E354E">
        <w:rPr>
          <w:rFonts w:ascii="Times" w:hAnsi="Times"/>
          <w:b/>
        </w:rPr>
        <w:t>Motion Adopted.</w:t>
      </w:r>
    </w:p>
    <w:p w14:paraId="243697C7" w14:textId="77777777" w:rsidR="00366C3E" w:rsidRPr="0085069F" w:rsidRDefault="00366C3E" w:rsidP="009F3B2D">
      <w:pPr>
        <w:rPr>
          <w:rFonts w:ascii="Times" w:hAnsi="Times"/>
        </w:rPr>
      </w:pPr>
    </w:p>
    <w:p w14:paraId="5D6960B1" w14:textId="77777777" w:rsidR="00045E7E" w:rsidRPr="00B34A80" w:rsidRDefault="009F3B2D" w:rsidP="00E15611">
      <w:pPr>
        <w:rPr>
          <w:rFonts w:ascii="Times" w:hAnsi="Times"/>
          <w:b/>
        </w:rPr>
      </w:pPr>
      <w:r w:rsidRPr="003128D4">
        <w:rPr>
          <w:rFonts w:ascii="Times" w:hAnsi="Times"/>
          <w:b/>
        </w:rPr>
        <w:t>VI. New Business</w:t>
      </w:r>
    </w:p>
    <w:p w14:paraId="2EAF575E" w14:textId="77777777" w:rsidR="00A45A82" w:rsidRPr="00B722DA" w:rsidRDefault="00B722DA" w:rsidP="00045E7E">
      <w:pPr>
        <w:rPr>
          <w:rFonts w:ascii="Times" w:hAnsi="Times"/>
          <w:u w:val="single"/>
        </w:rPr>
      </w:pPr>
      <w:r w:rsidRPr="00B722DA">
        <w:rPr>
          <w:rFonts w:ascii="Times" w:hAnsi="Times"/>
          <w:u w:val="single"/>
        </w:rPr>
        <w:t xml:space="preserve">6.1 </w:t>
      </w:r>
      <w:proofErr w:type="gramStart"/>
      <w:r w:rsidR="00A45A82">
        <w:rPr>
          <w:rFonts w:ascii="Times" w:hAnsi="Times"/>
          <w:u w:val="single"/>
        </w:rPr>
        <w:t>Vote</w:t>
      </w:r>
      <w:proofErr w:type="gramEnd"/>
      <w:r w:rsidR="00A45A82">
        <w:rPr>
          <w:rFonts w:ascii="Times" w:hAnsi="Times"/>
          <w:u w:val="single"/>
        </w:rPr>
        <w:t xml:space="preserve"> on Council Meetings for the Summer 2013</w:t>
      </w:r>
    </w:p>
    <w:p w14:paraId="17B78EA9" w14:textId="77777777" w:rsidR="009413AE" w:rsidRDefault="00AF4FD5" w:rsidP="00A45A82">
      <w:pPr>
        <w:ind w:firstLine="432"/>
        <w:rPr>
          <w:rFonts w:ascii="Times" w:hAnsi="Times"/>
        </w:rPr>
      </w:pPr>
      <w:r>
        <w:rPr>
          <w:rFonts w:ascii="Times" w:hAnsi="Times"/>
        </w:rPr>
        <w:t xml:space="preserve">(He, </w:t>
      </w:r>
      <w:proofErr w:type="spellStart"/>
      <w:r>
        <w:rPr>
          <w:rFonts w:ascii="Times" w:hAnsi="Times"/>
        </w:rPr>
        <w:t>Teter</w:t>
      </w:r>
      <w:proofErr w:type="spellEnd"/>
      <w:r>
        <w:rPr>
          <w:rFonts w:ascii="Times" w:hAnsi="Times"/>
        </w:rPr>
        <w:t>) Moved to have Campus Council Meetings today July11, June 18, June 25 and August 1 at 1 PM as well as any other meetings called by the President.</w:t>
      </w:r>
    </w:p>
    <w:p w14:paraId="77E8B73E" w14:textId="77777777" w:rsidR="00AF4FD5" w:rsidRPr="006B3093" w:rsidRDefault="00AF4FD5" w:rsidP="00AF4FD5">
      <w:pPr>
        <w:jc w:val="center"/>
        <w:rPr>
          <w:rFonts w:ascii="Times" w:hAnsi="Times"/>
          <w:b/>
        </w:rPr>
      </w:pPr>
      <w:r w:rsidRPr="009413AE">
        <w:rPr>
          <w:rFonts w:ascii="Times" w:hAnsi="Times"/>
          <w:b/>
        </w:rPr>
        <w:t>Motion Adopted.</w:t>
      </w:r>
    </w:p>
    <w:p w14:paraId="35CABB29" w14:textId="77777777" w:rsidR="00AF4FD5" w:rsidRPr="00AF4FD5" w:rsidRDefault="00AF4FD5" w:rsidP="00AF4FD5">
      <w:pPr>
        <w:ind w:firstLine="432"/>
        <w:rPr>
          <w:rFonts w:ascii="Times" w:hAnsi="Times"/>
          <w:b/>
        </w:rPr>
      </w:pPr>
    </w:p>
    <w:p w14:paraId="3D7AF4A1" w14:textId="77777777" w:rsidR="009413AE" w:rsidRDefault="009413AE" w:rsidP="00045E7E">
      <w:pPr>
        <w:rPr>
          <w:rFonts w:ascii="Times" w:hAnsi="Times"/>
        </w:rPr>
      </w:pPr>
    </w:p>
    <w:p w14:paraId="31078B12" w14:textId="77777777" w:rsidR="00191C3B" w:rsidRPr="00191C3B" w:rsidRDefault="00191C3B" w:rsidP="00A00622">
      <w:pPr>
        <w:rPr>
          <w:rFonts w:ascii="Times" w:hAnsi="Times"/>
        </w:rPr>
      </w:pPr>
    </w:p>
    <w:p w14:paraId="096F0F6E" w14:textId="77777777" w:rsidR="00C065E4" w:rsidRPr="00C065E4" w:rsidRDefault="00C065E4" w:rsidP="00C065E4">
      <w:pPr>
        <w:rPr>
          <w:rFonts w:ascii="Times" w:hAnsi="Times"/>
          <w:b/>
        </w:rPr>
      </w:pPr>
      <w:r w:rsidRPr="00C065E4">
        <w:rPr>
          <w:rFonts w:ascii="Times" w:hAnsi="Times"/>
          <w:b/>
        </w:rPr>
        <w:t>VII. Report of Committees</w:t>
      </w:r>
    </w:p>
    <w:p w14:paraId="04AF92EE" w14:textId="77777777" w:rsidR="00DB6BE4" w:rsidRPr="008817C3" w:rsidRDefault="00C065E4" w:rsidP="00437668">
      <w:pPr>
        <w:rPr>
          <w:rFonts w:ascii="Times" w:hAnsi="Times"/>
          <w:u w:val="single"/>
        </w:rPr>
      </w:pPr>
      <w:r w:rsidRPr="00C065E4">
        <w:rPr>
          <w:rFonts w:ascii="Times" w:hAnsi="Times"/>
          <w:u w:val="single"/>
        </w:rPr>
        <w:t>7.1 Budget Commission</w:t>
      </w:r>
    </w:p>
    <w:p w14:paraId="5EA46F21" w14:textId="77777777" w:rsidR="00574B8E" w:rsidRDefault="00574B8E" w:rsidP="00C065E4">
      <w:pPr>
        <w:rPr>
          <w:rFonts w:ascii="Times" w:hAnsi="Times"/>
        </w:rPr>
      </w:pPr>
    </w:p>
    <w:p w14:paraId="65482771" w14:textId="77777777" w:rsidR="000E61B6" w:rsidRDefault="000E61B6" w:rsidP="00C065E4">
      <w:pPr>
        <w:rPr>
          <w:rFonts w:ascii="Times" w:hAnsi="Times"/>
        </w:rPr>
      </w:pPr>
      <w:r>
        <w:rPr>
          <w:rFonts w:ascii="Times" w:hAnsi="Times"/>
        </w:rPr>
        <w:t>(</w:t>
      </w:r>
      <w:proofErr w:type="spellStart"/>
      <w:r w:rsidR="006B3093">
        <w:rPr>
          <w:rFonts w:ascii="Times" w:hAnsi="Times"/>
        </w:rPr>
        <w:t>Rusli</w:t>
      </w:r>
      <w:proofErr w:type="spellEnd"/>
      <w:r w:rsidR="006B3093">
        <w:rPr>
          <w:rFonts w:ascii="Times" w:hAnsi="Times"/>
        </w:rPr>
        <w:t xml:space="preserve">, </w:t>
      </w:r>
      <w:r w:rsidR="00AF4FD5">
        <w:rPr>
          <w:rFonts w:ascii="Times" w:hAnsi="Times"/>
        </w:rPr>
        <w:t>Gonzalez</w:t>
      </w:r>
      <w:r>
        <w:rPr>
          <w:rFonts w:ascii="Times" w:hAnsi="Times"/>
        </w:rPr>
        <w:t xml:space="preserve">) Moved to </w:t>
      </w:r>
      <w:r w:rsidR="00AF4FD5">
        <w:rPr>
          <w:rFonts w:ascii="Times" w:hAnsi="Times"/>
        </w:rPr>
        <w:t>appoint Jeffery Wong and Jack Jacoby for Budget Commission for Summer 2013.</w:t>
      </w:r>
    </w:p>
    <w:p w14:paraId="1C1E0DD1" w14:textId="77777777" w:rsidR="000E61B6" w:rsidRPr="000E61B6" w:rsidRDefault="000E61B6" w:rsidP="000E61B6">
      <w:pPr>
        <w:jc w:val="center"/>
        <w:rPr>
          <w:rFonts w:ascii="Times" w:hAnsi="Times"/>
          <w:b/>
        </w:rPr>
      </w:pPr>
      <w:r w:rsidRPr="000E61B6">
        <w:rPr>
          <w:rFonts w:ascii="Times" w:hAnsi="Times"/>
          <w:b/>
        </w:rPr>
        <w:t>Motion Adopted.</w:t>
      </w:r>
    </w:p>
    <w:p w14:paraId="4804D6C1" w14:textId="77777777" w:rsidR="000E61B6" w:rsidRDefault="00AF4FD5" w:rsidP="00C065E4">
      <w:pPr>
        <w:rPr>
          <w:rFonts w:ascii="Times" w:hAnsi="Times"/>
        </w:rPr>
      </w:pPr>
      <w:r>
        <w:rPr>
          <w:rFonts w:ascii="Times" w:hAnsi="Times"/>
        </w:rPr>
        <w:t>7.2 Marketing Committee</w:t>
      </w:r>
    </w:p>
    <w:p w14:paraId="7CAF7D0E" w14:textId="77777777" w:rsidR="00AF4FD5" w:rsidRDefault="00AF4FD5" w:rsidP="00C065E4">
      <w:pPr>
        <w:rPr>
          <w:rFonts w:ascii="Times" w:hAnsi="Times"/>
        </w:rPr>
      </w:pPr>
      <w:r>
        <w:rPr>
          <w:rFonts w:ascii="Times" w:hAnsi="Times"/>
        </w:rPr>
        <w:t xml:space="preserve">- </w:t>
      </w:r>
      <w:r w:rsidR="009B6342">
        <w:rPr>
          <w:rFonts w:ascii="Times" w:hAnsi="Times"/>
        </w:rPr>
        <w:t xml:space="preserve">Decided to put it under the Activities Board </w:t>
      </w:r>
    </w:p>
    <w:p w14:paraId="735D8535" w14:textId="77777777" w:rsidR="009B6342" w:rsidRDefault="009B6342" w:rsidP="00C065E4">
      <w:pPr>
        <w:rPr>
          <w:rFonts w:ascii="Times" w:hAnsi="Times"/>
        </w:rPr>
      </w:pPr>
    </w:p>
    <w:p w14:paraId="65CC3DA9" w14:textId="77777777" w:rsidR="009B6342" w:rsidRDefault="009B6342" w:rsidP="00C065E4">
      <w:pPr>
        <w:rPr>
          <w:rFonts w:ascii="Times" w:hAnsi="Times"/>
        </w:rPr>
      </w:pPr>
      <w:r>
        <w:rPr>
          <w:rFonts w:ascii="Times" w:hAnsi="Times"/>
        </w:rPr>
        <w:t xml:space="preserve">7.3 New Student Orientation </w:t>
      </w:r>
    </w:p>
    <w:p w14:paraId="67665C87" w14:textId="77777777" w:rsidR="009B6342" w:rsidRDefault="009B6342" w:rsidP="009B6342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40"/>
        </w:tabs>
        <w:rPr>
          <w:rFonts w:ascii="Times" w:hAnsi="Times"/>
        </w:rPr>
      </w:pPr>
      <w:r>
        <w:rPr>
          <w:rFonts w:ascii="Times" w:hAnsi="Times"/>
        </w:rPr>
        <w:tab/>
        <w:t>-Meeting next week July 17, 2013 at 2 PM.</w:t>
      </w:r>
      <w:r>
        <w:rPr>
          <w:rFonts w:ascii="Times" w:hAnsi="Times"/>
        </w:rPr>
        <w:tab/>
      </w:r>
    </w:p>
    <w:p w14:paraId="5CF8829B" w14:textId="77777777" w:rsidR="009B6342" w:rsidRDefault="009B6342" w:rsidP="00C065E4">
      <w:pPr>
        <w:rPr>
          <w:rFonts w:ascii="Times" w:hAnsi="Times"/>
        </w:rPr>
      </w:pPr>
    </w:p>
    <w:p w14:paraId="44B74CCD" w14:textId="77777777" w:rsidR="00C065E4" w:rsidRPr="009B7745" w:rsidRDefault="00C065E4" w:rsidP="00C065E4">
      <w:pPr>
        <w:rPr>
          <w:rFonts w:ascii="Times" w:hAnsi="Times"/>
          <w:b/>
        </w:rPr>
      </w:pPr>
      <w:r w:rsidRPr="009B7745">
        <w:rPr>
          <w:rFonts w:ascii="Times" w:hAnsi="Times"/>
          <w:b/>
        </w:rPr>
        <w:t>VIII. Report of Boards</w:t>
      </w:r>
    </w:p>
    <w:p w14:paraId="470A1BCE" w14:textId="77777777" w:rsidR="00C065E4" w:rsidRPr="00C065E4" w:rsidRDefault="00C065E4" w:rsidP="00C065E4">
      <w:pPr>
        <w:rPr>
          <w:rFonts w:ascii="Times" w:hAnsi="Times"/>
          <w:u w:val="single"/>
        </w:rPr>
      </w:pPr>
      <w:r w:rsidRPr="00C065E4">
        <w:rPr>
          <w:rFonts w:ascii="Times" w:hAnsi="Times"/>
          <w:u w:val="single"/>
        </w:rPr>
        <w:t>8.1 President’s Board</w:t>
      </w:r>
    </w:p>
    <w:p w14:paraId="69D984AD" w14:textId="77777777" w:rsidR="007F4C87" w:rsidRDefault="00C065E4" w:rsidP="006B3093">
      <w:pPr>
        <w:rPr>
          <w:rFonts w:ascii="Times" w:hAnsi="Times"/>
        </w:rPr>
      </w:pPr>
      <w:r>
        <w:rPr>
          <w:rFonts w:ascii="Times" w:hAnsi="Times"/>
        </w:rPr>
        <w:t>-</w:t>
      </w:r>
      <w:r w:rsidR="009B6342">
        <w:rPr>
          <w:rFonts w:ascii="Times" w:hAnsi="Times"/>
        </w:rPr>
        <w:t>No report</w:t>
      </w:r>
    </w:p>
    <w:p w14:paraId="58C3CEB1" w14:textId="77777777" w:rsidR="00C065E4" w:rsidRPr="00C065E4" w:rsidRDefault="00C065E4" w:rsidP="00C065E4">
      <w:pPr>
        <w:rPr>
          <w:rFonts w:ascii="Times" w:hAnsi="Times"/>
          <w:u w:val="single"/>
        </w:rPr>
      </w:pPr>
      <w:r w:rsidRPr="00C065E4">
        <w:rPr>
          <w:rFonts w:ascii="Times" w:hAnsi="Times"/>
          <w:u w:val="single"/>
        </w:rPr>
        <w:t>8.2 President’s Cabinet</w:t>
      </w:r>
    </w:p>
    <w:p w14:paraId="6ADD4114" w14:textId="77777777" w:rsidR="004277A0" w:rsidRDefault="00E427EF" w:rsidP="006B3093">
      <w:pPr>
        <w:rPr>
          <w:rFonts w:ascii="Times" w:hAnsi="Times"/>
        </w:rPr>
      </w:pPr>
      <w:r>
        <w:rPr>
          <w:rFonts w:ascii="Times" w:hAnsi="Times"/>
        </w:rPr>
        <w:t>-</w:t>
      </w:r>
      <w:r w:rsidR="004277A0">
        <w:rPr>
          <w:rFonts w:ascii="Times" w:hAnsi="Times"/>
        </w:rPr>
        <w:t xml:space="preserve"> </w:t>
      </w:r>
      <w:r w:rsidR="009B6342">
        <w:rPr>
          <w:rFonts w:ascii="Times" w:hAnsi="Times"/>
        </w:rPr>
        <w:t>Meeting after this Meeting</w:t>
      </w:r>
    </w:p>
    <w:p w14:paraId="451681DE" w14:textId="77777777" w:rsidR="00C065E4" w:rsidRPr="00C065E4" w:rsidRDefault="00C065E4" w:rsidP="00C065E4">
      <w:pPr>
        <w:rPr>
          <w:rFonts w:ascii="Times" w:hAnsi="Times"/>
          <w:u w:val="single"/>
        </w:rPr>
      </w:pPr>
      <w:r w:rsidRPr="00C065E4">
        <w:rPr>
          <w:rFonts w:ascii="Times" w:hAnsi="Times"/>
          <w:u w:val="single"/>
        </w:rPr>
        <w:t>8.3</w:t>
      </w:r>
      <w:r>
        <w:rPr>
          <w:rFonts w:ascii="Times" w:hAnsi="Times"/>
          <w:u w:val="single"/>
        </w:rPr>
        <w:t xml:space="preserve"> Student Trustee</w:t>
      </w:r>
    </w:p>
    <w:p w14:paraId="0B81072E" w14:textId="77777777" w:rsidR="00D17CC9" w:rsidRDefault="00A2505B" w:rsidP="00437668">
      <w:pPr>
        <w:rPr>
          <w:rFonts w:ascii="Times" w:hAnsi="Times"/>
        </w:rPr>
      </w:pPr>
      <w:r>
        <w:rPr>
          <w:rFonts w:ascii="Times" w:hAnsi="Times"/>
        </w:rPr>
        <w:t>No Report</w:t>
      </w:r>
      <w:r w:rsidR="00FA70B1">
        <w:rPr>
          <w:rFonts w:ascii="Times" w:hAnsi="Times"/>
        </w:rPr>
        <w:t xml:space="preserve"> </w:t>
      </w:r>
    </w:p>
    <w:p w14:paraId="6FFD27E8" w14:textId="77777777" w:rsidR="00890DA8" w:rsidRPr="006459D3" w:rsidRDefault="00C065E4" w:rsidP="00437668">
      <w:pPr>
        <w:rPr>
          <w:rFonts w:ascii="Times" w:hAnsi="Times"/>
          <w:u w:val="single"/>
        </w:rPr>
      </w:pPr>
      <w:r w:rsidRPr="003C671A">
        <w:rPr>
          <w:rFonts w:ascii="Times" w:hAnsi="Times"/>
          <w:u w:val="single"/>
        </w:rPr>
        <w:t>8.4 Organizations Board</w:t>
      </w:r>
    </w:p>
    <w:p w14:paraId="5DF0D1F6" w14:textId="77777777" w:rsidR="004877E6" w:rsidRDefault="00856D5E" w:rsidP="006B3093">
      <w:pPr>
        <w:rPr>
          <w:rFonts w:ascii="Times" w:hAnsi="Times"/>
        </w:rPr>
      </w:pPr>
      <w:r>
        <w:rPr>
          <w:rFonts w:ascii="Times" w:hAnsi="Times"/>
        </w:rPr>
        <w:t>-</w:t>
      </w:r>
      <w:r w:rsidR="009B6342">
        <w:rPr>
          <w:rFonts w:ascii="Times" w:hAnsi="Times"/>
        </w:rPr>
        <w:t xml:space="preserve"> Planning to move the OBD meetings from Noon to 3 PM on Tuesdays</w:t>
      </w:r>
    </w:p>
    <w:p w14:paraId="7AB3ACBF" w14:textId="77777777" w:rsidR="00C065E4" w:rsidRPr="00C065E4" w:rsidRDefault="00C065E4" w:rsidP="00C065E4">
      <w:pPr>
        <w:rPr>
          <w:rFonts w:ascii="Times" w:hAnsi="Times"/>
          <w:u w:val="single"/>
        </w:rPr>
      </w:pPr>
      <w:r w:rsidRPr="00C065E4">
        <w:rPr>
          <w:rFonts w:ascii="Times" w:hAnsi="Times"/>
          <w:u w:val="single"/>
        </w:rPr>
        <w:t>8.5 Finance Board</w:t>
      </w:r>
    </w:p>
    <w:p w14:paraId="59F7082E" w14:textId="77777777" w:rsidR="009B6342" w:rsidRDefault="009B6342" w:rsidP="00C065E4">
      <w:pPr>
        <w:rPr>
          <w:rFonts w:ascii="Times" w:hAnsi="Times"/>
        </w:rPr>
      </w:pPr>
      <w:r>
        <w:rPr>
          <w:rFonts w:ascii="Times" w:hAnsi="Times"/>
        </w:rPr>
        <w:t>-One fund Request</w:t>
      </w:r>
    </w:p>
    <w:p w14:paraId="7501C305" w14:textId="77777777" w:rsidR="00C065E4" w:rsidRPr="00C065E4" w:rsidRDefault="00C065E4" w:rsidP="00C065E4">
      <w:pPr>
        <w:rPr>
          <w:rFonts w:ascii="Times" w:hAnsi="Times"/>
          <w:u w:val="single"/>
        </w:rPr>
      </w:pPr>
      <w:r w:rsidRPr="00C065E4">
        <w:rPr>
          <w:rFonts w:ascii="Times" w:hAnsi="Times"/>
          <w:u w:val="single"/>
        </w:rPr>
        <w:t>8.6 Activities Board</w:t>
      </w:r>
    </w:p>
    <w:p w14:paraId="5FA38FC0" w14:textId="77777777" w:rsidR="009B6342" w:rsidRDefault="009B6342" w:rsidP="00C065E4">
      <w:pPr>
        <w:rPr>
          <w:rFonts w:ascii="Times" w:hAnsi="Times"/>
        </w:rPr>
      </w:pPr>
      <w:r>
        <w:rPr>
          <w:rFonts w:ascii="Times" w:hAnsi="Times"/>
        </w:rPr>
        <w:t>- Mini College hour yester with music and Pizza</w:t>
      </w:r>
    </w:p>
    <w:p w14:paraId="20CE992F" w14:textId="77777777" w:rsidR="00C065E4" w:rsidRPr="00C065E4" w:rsidRDefault="00C065E4" w:rsidP="00C065E4">
      <w:pPr>
        <w:rPr>
          <w:rFonts w:ascii="Times" w:hAnsi="Times"/>
          <w:u w:val="single"/>
        </w:rPr>
      </w:pPr>
      <w:r w:rsidRPr="00C065E4">
        <w:rPr>
          <w:rFonts w:ascii="Times" w:hAnsi="Times"/>
          <w:u w:val="single"/>
        </w:rPr>
        <w:t>8.7 Administration Board</w:t>
      </w:r>
    </w:p>
    <w:p w14:paraId="30D77126" w14:textId="77777777" w:rsidR="00422B5C" w:rsidRDefault="00262D34" w:rsidP="009B6342">
      <w:pPr>
        <w:rPr>
          <w:rFonts w:ascii="Times" w:hAnsi="Times"/>
        </w:rPr>
      </w:pPr>
      <w:r>
        <w:rPr>
          <w:rFonts w:ascii="Times" w:hAnsi="Times"/>
        </w:rPr>
        <w:t>-</w:t>
      </w:r>
      <w:r w:rsidR="009B6342">
        <w:rPr>
          <w:rFonts w:ascii="Times" w:hAnsi="Times"/>
        </w:rPr>
        <w:t>Currently working on redesigning the ASFC Office.</w:t>
      </w:r>
    </w:p>
    <w:p w14:paraId="541C86CF" w14:textId="77777777" w:rsidR="009B6342" w:rsidRPr="00E74E71" w:rsidRDefault="00F32445" w:rsidP="009B6342">
      <w:pPr>
        <w:rPr>
          <w:rFonts w:ascii="Times" w:hAnsi="Times"/>
        </w:rPr>
      </w:pPr>
      <w:r>
        <w:rPr>
          <w:rFonts w:ascii="Times" w:hAnsi="Times"/>
        </w:rPr>
        <w:t xml:space="preserve">- </w:t>
      </w:r>
      <w:proofErr w:type="gramStart"/>
      <w:r>
        <w:rPr>
          <w:rFonts w:ascii="Times" w:hAnsi="Times"/>
        </w:rPr>
        <w:t>working</w:t>
      </w:r>
      <w:proofErr w:type="gramEnd"/>
      <w:r>
        <w:rPr>
          <w:rFonts w:ascii="Times" w:hAnsi="Times"/>
        </w:rPr>
        <w:t xml:space="preserve"> with J</w:t>
      </w:r>
      <w:r w:rsidR="009B6342">
        <w:rPr>
          <w:rFonts w:ascii="Times" w:hAnsi="Times"/>
        </w:rPr>
        <w:t>osh on Backpacks for New Student Orientation</w:t>
      </w:r>
    </w:p>
    <w:p w14:paraId="656CA264" w14:textId="77777777" w:rsidR="00C065E4" w:rsidRPr="00C065E4" w:rsidRDefault="00C065E4" w:rsidP="00C065E4">
      <w:pPr>
        <w:rPr>
          <w:rFonts w:ascii="Times" w:hAnsi="Times"/>
          <w:u w:val="single"/>
        </w:rPr>
      </w:pPr>
      <w:r w:rsidRPr="00C065E4">
        <w:rPr>
          <w:rFonts w:ascii="Times" w:hAnsi="Times"/>
          <w:u w:val="single"/>
        </w:rPr>
        <w:t>8.8 Senate Board</w:t>
      </w:r>
    </w:p>
    <w:p w14:paraId="139EC573" w14:textId="77777777" w:rsidR="00422B5C" w:rsidRDefault="00F32445" w:rsidP="00422B5C">
      <w:pPr>
        <w:rPr>
          <w:rFonts w:ascii="Times" w:hAnsi="Times"/>
        </w:rPr>
      </w:pPr>
      <w:r>
        <w:rPr>
          <w:rFonts w:ascii="Times" w:hAnsi="Times"/>
        </w:rPr>
        <w:t>-First meeting this morning</w:t>
      </w:r>
    </w:p>
    <w:p w14:paraId="4D098E90" w14:textId="77777777" w:rsidR="00F32445" w:rsidRDefault="00F32445" w:rsidP="00422B5C">
      <w:pPr>
        <w:rPr>
          <w:rFonts w:ascii="Times" w:hAnsi="Times"/>
        </w:rPr>
      </w:pPr>
      <w:r>
        <w:rPr>
          <w:rFonts w:ascii="Times" w:hAnsi="Times"/>
        </w:rPr>
        <w:t>-Political Awareness Week</w:t>
      </w:r>
    </w:p>
    <w:p w14:paraId="02AF1697" w14:textId="77777777" w:rsidR="00F32445" w:rsidRDefault="00F32445" w:rsidP="00422B5C">
      <w:pPr>
        <w:rPr>
          <w:rFonts w:ascii="Times" w:hAnsi="Times"/>
        </w:rPr>
      </w:pPr>
      <w:r>
        <w:rPr>
          <w:rFonts w:ascii="Times" w:hAnsi="Times"/>
        </w:rPr>
        <w:tab/>
        <w:t>-Passing out flags</w:t>
      </w:r>
    </w:p>
    <w:p w14:paraId="12023E07" w14:textId="77777777" w:rsidR="00F32445" w:rsidRDefault="00F32445" w:rsidP="00422B5C">
      <w:pPr>
        <w:rPr>
          <w:rFonts w:ascii="Times" w:hAnsi="Times"/>
        </w:rPr>
      </w:pPr>
      <w:r>
        <w:rPr>
          <w:rFonts w:ascii="Times" w:hAnsi="Times"/>
        </w:rPr>
        <w:tab/>
        <w:t>-“Reasons Why I Vote”</w:t>
      </w:r>
    </w:p>
    <w:p w14:paraId="7B125B99" w14:textId="77777777" w:rsidR="00F32445" w:rsidRDefault="00F32445" w:rsidP="00422B5C">
      <w:pPr>
        <w:rPr>
          <w:rFonts w:ascii="Times" w:hAnsi="Times"/>
        </w:rPr>
      </w:pPr>
      <w:r>
        <w:rPr>
          <w:rFonts w:ascii="Times" w:hAnsi="Times"/>
        </w:rPr>
        <w:tab/>
        <w:t>-Have people who wrote legislation come and discuss the propositions</w:t>
      </w:r>
    </w:p>
    <w:p w14:paraId="0A50F140" w14:textId="77777777" w:rsidR="00F32445" w:rsidRDefault="00F32445" w:rsidP="00422B5C">
      <w:pPr>
        <w:rPr>
          <w:rFonts w:ascii="Times" w:hAnsi="Times"/>
        </w:rPr>
      </w:pPr>
      <w:r>
        <w:rPr>
          <w:rFonts w:ascii="Times" w:hAnsi="Times"/>
        </w:rPr>
        <w:t>-Ari and Hannah will be going to the meetings for activities</w:t>
      </w:r>
    </w:p>
    <w:p w14:paraId="5E43D0AE" w14:textId="77777777" w:rsidR="00C065E4" w:rsidRPr="00C065E4" w:rsidRDefault="00C065E4" w:rsidP="00C065E4">
      <w:pPr>
        <w:rPr>
          <w:rFonts w:ascii="Times" w:hAnsi="Times"/>
          <w:u w:val="single"/>
        </w:rPr>
      </w:pPr>
      <w:r w:rsidRPr="00C065E4">
        <w:rPr>
          <w:rFonts w:ascii="Times" w:hAnsi="Times"/>
          <w:u w:val="single"/>
        </w:rPr>
        <w:t>8.9 SSCCC Report</w:t>
      </w:r>
    </w:p>
    <w:p w14:paraId="6AA99866" w14:textId="77777777" w:rsidR="00C065E4" w:rsidRDefault="00F32445" w:rsidP="00DB1730">
      <w:pPr>
        <w:rPr>
          <w:rFonts w:ascii="Times" w:hAnsi="Times"/>
        </w:rPr>
      </w:pPr>
      <w:r>
        <w:rPr>
          <w:rFonts w:ascii="Times" w:hAnsi="Times"/>
        </w:rPr>
        <w:t>-None</w:t>
      </w:r>
    </w:p>
    <w:p w14:paraId="07485E32" w14:textId="77777777" w:rsidR="00C065E4" w:rsidRPr="00C065E4" w:rsidRDefault="00C065E4" w:rsidP="00C065E4">
      <w:pPr>
        <w:rPr>
          <w:rFonts w:ascii="Times" w:hAnsi="Times"/>
          <w:b/>
        </w:rPr>
      </w:pPr>
      <w:r w:rsidRPr="00C065E4">
        <w:rPr>
          <w:rFonts w:ascii="Times" w:hAnsi="Times"/>
          <w:b/>
        </w:rPr>
        <w:t>IX. Shared Governance</w:t>
      </w:r>
    </w:p>
    <w:p w14:paraId="7E524F2B" w14:textId="77777777" w:rsidR="00DB1730" w:rsidRPr="00F32445" w:rsidRDefault="00F32445" w:rsidP="00C065E4">
      <w:pPr>
        <w:rPr>
          <w:rFonts w:ascii="Times" w:hAnsi="Times"/>
        </w:rPr>
      </w:pPr>
      <w:r w:rsidRPr="00F32445">
        <w:rPr>
          <w:rFonts w:ascii="Times" w:hAnsi="Times"/>
        </w:rPr>
        <w:t>-Printing costs will meet at Wednesday at 2</w:t>
      </w:r>
      <w:r>
        <w:rPr>
          <w:rFonts w:ascii="Times" w:hAnsi="Times"/>
        </w:rPr>
        <w:t xml:space="preserve"> needs to have a student voice Nick Hughes will be going.</w:t>
      </w:r>
    </w:p>
    <w:p w14:paraId="36B42EDD" w14:textId="77777777" w:rsidR="008E1E1D" w:rsidRPr="0006272B" w:rsidRDefault="00C065E4" w:rsidP="00460C23">
      <w:pPr>
        <w:rPr>
          <w:rFonts w:ascii="Times" w:hAnsi="Times"/>
          <w:u w:val="single"/>
        </w:rPr>
      </w:pPr>
      <w:r>
        <w:rPr>
          <w:rFonts w:ascii="Times" w:hAnsi="Times"/>
          <w:b/>
        </w:rPr>
        <w:t>X</w:t>
      </w:r>
      <w:r w:rsidR="009F3B2D" w:rsidRPr="003128D4">
        <w:rPr>
          <w:rFonts w:ascii="Times" w:hAnsi="Times"/>
          <w:b/>
        </w:rPr>
        <w:t xml:space="preserve">. </w:t>
      </w:r>
      <w:r w:rsidR="00460C23">
        <w:rPr>
          <w:rFonts w:ascii="Times" w:hAnsi="Times"/>
          <w:b/>
        </w:rPr>
        <w:t xml:space="preserve">Announcements </w:t>
      </w:r>
    </w:p>
    <w:p w14:paraId="3976B312" w14:textId="77777777" w:rsidR="005E2D6C" w:rsidRDefault="00F32445" w:rsidP="00C065E4">
      <w:pPr>
        <w:rPr>
          <w:rFonts w:ascii="Times" w:hAnsi="Times"/>
        </w:rPr>
      </w:pPr>
      <w:r>
        <w:rPr>
          <w:rFonts w:ascii="Times" w:hAnsi="Times"/>
        </w:rPr>
        <w:t>Hannah: Campus Quad</w:t>
      </w:r>
    </w:p>
    <w:p w14:paraId="19C08AC4" w14:textId="77777777" w:rsidR="00F32445" w:rsidRDefault="00C724B1" w:rsidP="00C065E4">
      <w:pPr>
        <w:rPr>
          <w:rFonts w:ascii="Times" w:hAnsi="Times"/>
        </w:rPr>
      </w:pPr>
      <w:r>
        <w:rPr>
          <w:rFonts w:ascii="Times" w:hAnsi="Times"/>
        </w:rPr>
        <w:t xml:space="preserve">Daphne: Congratulate </w:t>
      </w:r>
      <w:proofErr w:type="spellStart"/>
      <w:r>
        <w:rPr>
          <w:rFonts w:ascii="Times" w:hAnsi="Times"/>
        </w:rPr>
        <w:t>Adiel</w:t>
      </w:r>
      <w:proofErr w:type="spellEnd"/>
      <w:r>
        <w:rPr>
          <w:rFonts w:ascii="Times" w:hAnsi="Times"/>
        </w:rPr>
        <w:t xml:space="preserve"> on his first meeting</w:t>
      </w:r>
    </w:p>
    <w:p w14:paraId="0A9830C9" w14:textId="77777777" w:rsidR="00C724B1" w:rsidRDefault="00C724B1" w:rsidP="00C065E4">
      <w:pPr>
        <w:rPr>
          <w:rFonts w:ascii="Times" w:hAnsi="Times"/>
        </w:rPr>
      </w:pPr>
      <w:r>
        <w:rPr>
          <w:rFonts w:ascii="Times" w:hAnsi="Times"/>
        </w:rPr>
        <w:t>Lauren: Congratulations on first meeting</w:t>
      </w:r>
    </w:p>
    <w:p w14:paraId="0B944F9C" w14:textId="77777777" w:rsidR="00C724B1" w:rsidRDefault="00C724B1" w:rsidP="00C065E4">
      <w:pPr>
        <w:rPr>
          <w:rFonts w:ascii="Times" w:hAnsi="Times"/>
        </w:rPr>
      </w:pPr>
      <w:r>
        <w:rPr>
          <w:rFonts w:ascii="Times" w:hAnsi="Times"/>
        </w:rPr>
        <w:t xml:space="preserve">Newton: Congratulations to Josh and </w:t>
      </w:r>
      <w:proofErr w:type="spellStart"/>
      <w:r>
        <w:rPr>
          <w:rFonts w:ascii="Times" w:hAnsi="Times"/>
        </w:rPr>
        <w:t>Adiel</w:t>
      </w:r>
      <w:proofErr w:type="spellEnd"/>
      <w:r>
        <w:rPr>
          <w:rFonts w:ascii="Times" w:hAnsi="Times"/>
        </w:rPr>
        <w:t xml:space="preserve"> on Meeting</w:t>
      </w:r>
    </w:p>
    <w:p w14:paraId="53BEDD2D" w14:textId="77777777" w:rsidR="00C724B1" w:rsidRDefault="00C724B1" w:rsidP="00C065E4">
      <w:pPr>
        <w:rPr>
          <w:rFonts w:ascii="Times" w:hAnsi="Times"/>
        </w:rPr>
      </w:pPr>
      <w:r>
        <w:rPr>
          <w:rFonts w:ascii="Times" w:hAnsi="Times"/>
        </w:rPr>
        <w:t xml:space="preserve">Liz: Congratulations on first meeting for </w:t>
      </w:r>
      <w:proofErr w:type="spellStart"/>
      <w:proofErr w:type="gramStart"/>
      <w:r>
        <w:rPr>
          <w:rFonts w:ascii="Times" w:hAnsi="Times"/>
        </w:rPr>
        <w:t>lauren</w:t>
      </w:r>
      <w:proofErr w:type="spellEnd"/>
      <w:proofErr w:type="gramEnd"/>
    </w:p>
    <w:p w14:paraId="5C37E874" w14:textId="77777777" w:rsidR="00C724B1" w:rsidRDefault="00C724B1" w:rsidP="00C065E4">
      <w:pPr>
        <w:rPr>
          <w:rFonts w:ascii="Times" w:hAnsi="Times"/>
        </w:rPr>
      </w:pPr>
      <w:r>
        <w:rPr>
          <w:rFonts w:ascii="Times" w:hAnsi="Times"/>
        </w:rPr>
        <w:t>Nick: Commend Lauren on first Meeting</w:t>
      </w:r>
    </w:p>
    <w:p w14:paraId="67DD9390" w14:textId="77777777" w:rsidR="00C724B1" w:rsidRDefault="00C724B1" w:rsidP="00C065E4">
      <w:pPr>
        <w:rPr>
          <w:rFonts w:ascii="Times" w:hAnsi="Times"/>
        </w:rPr>
      </w:pPr>
      <w:proofErr w:type="spellStart"/>
      <w:r>
        <w:rPr>
          <w:rFonts w:ascii="Times" w:hAnsi="Times"/>
        </w:rPr>
        <w:t>Adiel</w:t>
      </w:r>
      <w:proofErr w:type="spellEnd"/>
      <w:r>
        <w:rPr>
          <w:rFonts w:ascii="Times" w:hAnsi="Times"/>
        </w:rPr>
        <w:t>: Commend to Lauren on first meeting</w:t>
      </w:r>
    </w:p>
    <w:p w14:paraId="3A72EAF5" w14:textId="77777777" w:rsidR="00722A63" w:rsidRPr="00C724B1" w:rsidRDefault="00C724B1" w:rsidP="00722A63">
      <w:pPr>
        <w:rPr>
          <w:rFonts w:ascii="Times" w:hAnsi="Times"/>
        </w:rPr>
      </w:pPr>
      <w:r>
        <w:rPr>
          <w:rFonts w:ascii="Times" w:hAnsi="Times"/>
        </w:rPr>
        <w:tab/>
      </w:r>
    </w:p>
    <w:p w14:paraId="65AC8534" w14:textId="77777777" w:rsidR="001C1833" w:rsidRPr="00413A62" w:rsidRDefault="001C1833" w:rsidP="001C1833">
      <w:pPr>
        <w:rPr>
          <w:rFonts w:ascii="Times" w:hAnsi="Times"/>
          <w:b/>
        </w:rPr>
      </w:pPr>
      <w:r w:rsidRPr="00413A62">
        <w:rPr>
          <w:rFonts w:ascii="Times" w:hAnsi="Times"/>
          <w:b/>
          <w:caps/>
        </w:rPr>
        <w:t>X</w:t>
      </w:r>
      <w:r w:rsidR="00C065E4">
        <w:rPr>
          <w:rFonts w:ascii="Times" w:hAnsi="Times"/>
          <w:b/>
          <w:caps/>
        </w:rPr>
        <w:t>II</w:t>
      </w:r>
      <w:r w:rsidR="00CA00AC">
        <w:rPr>
          <w:rFonts w:ascii="Times" w:hAnsi="Times"/>
          <w:b/>
          <w:caps/>
        </w:rPr>
        <w:t>.</w:t>
      </w:r>
      <w:r w:rsidRPr="00413A62">
        <w:rPr>
          <w:rFonts w:ascii="Times" w:hAnsi="Times"/>
          <w:b/>
          <w:caps/>
        </w:rPr>
        <w:t xml:space="preserve"> </w:t>
      </w:r>
      <w:r w:rsidR="00460C23">
        <w:rPr>
          <w:rFonts w:ascii="Times" w:hAnsi="Times"/>
          <w:b/>
          <w:caps/>
        </w:rPr>
        <w:t>Adjournment</w:t>
      </w:r>
      <w:r w:rsidRPr="00413A62">
        <w:rPr>
          <w:rFonts w:ascii="Times" w:hAnsi="Times"/>
          <w:b/>
          <w:caps/>
        </w:rPr>
        <w:t xml:space="preserve"> </w:t>
      </w:r>
    </w:p>
    <w:p w14:paraId="267F11AE" w14:textId="77777777" w:rsidR="004E65B6" w:rsidRDefault="00C065E4" w:rsidP="004237FC">
      <w:pPr>
        <w:ind w:left="720" w:hanging="810"/>
        <w:rPr>
          <w:rFonts w:ascii="Times" w:hAnsi="Times"/>
        </w:rPr>
      </w:pPr>
      <w:r>
        <w:rPr>
          <w:rFonts w:ascii="Times" w:hAnsi="Times"/>
        </w:rPr>
        <w:t xml:space="preserve"> </w:t>
      </w:r>
      <w:r w:rsidR="009F3B2D" w:rsidRPr="003128D4">
        <w:rPr>
          <w:rFonts w:ascii="Times" w:hAnsi="Times"/>
        </w:rPr>
        <w:t>Thi</w:t>
      </w:r>
      <w:r w:rsidR="0004381C" w:rsidRPr="003128D4">
        <w:rPr>
          <w:rFonts w:ascii="Times" w:hAnsi="Times"/>
        </w:rPr>
        <w:t xml:space="preserve">s meeting was adjourned </w:t>
      </w:r>
      <w:r w:rsidR="000B1622" w:rsidRPr="003128D4">
        <w:rPr>
          <w:rFonts w:ascii="Times" w:hAnsi="Times"/>
        </w:rPr>
        <w:t>at</w:t>
      </w:r>
      <w:r w:rsidR="00835FC0">
        <w:rPr>
          <w:rFonts w:ascii="Times" w:hAnsi="Times"/>
        </w:rPr>
        <w:t xml:space="preserve"> </w:t>
      </w:r>
      <w:r w:rsidR="00C724B1">
        <w:rPr>
          <w:rFonts w:ascii="Times" w:hAnsi="Times"/>
        </w:rPr>
        <w:t>2:47</w:t>
      </w:r>
      <w:r w:rsidR="00E15611">
        <w:rPr>
          <w:rFonts w:ascii="Times" w:hAnsi="Times"/>
        </w:rPr>
        <w:t>pm.</w:t>
      </w:r>
    </w:p>
    <w:p w14:paraId="73D6085D" w14:textId="77777777" w:rsidR="000660B2" w:rsidRDefault="000660B2" w:rsidP="00E15611">
      <w:pPr>
        <w:ind w:left="720" w:hanging="810"/>
        <w:rPr>
          <w:rFonts w:ascii="Times" w:hAnsi="Times"/>
          <w:sz w:val="16"/>
        </w:rPr>
      </w:pPr>
    </w:p>
    <w:p w14:paraId="750BD4EA" w14:textId="77777777" w:rsidR="00CE3825" w:rsidRDefault="00CE3825" w:rsidP="00E15611">
      <w:pPr>
        <w:ind w:left="720" w:hanging="810"/>
        <w:rPr>
          <w:rFonts w:ascii="Times" w:hAnsi="Times"/>
          <w:sz w:val="16"/>
        </w:rPr>
      </w:pPr>
    </w:p>
    <w:p w14:paraId="61F3FC08" w14:textId="77777777" w:rsidR="00CE3825" w:rsidRDefault="00CE3825" w:rsidP="00E15611">
      <w:pPr>
        <w:ind w:left="720" w:hanging="810"/>
        <w:rPr>
          <w:rFonts w:ascii="Times" w:hAnsi="Times"/>
          <w:sz w:val="16"/>
        </w:rPr>
      </w:pPr>
    </w:p>
    <w:p w14:paraId="6818B5D1" w14:textId="77777777" w:rsidR="00CE3825" w:rsidRDefault="00CE3825" w:rsidP="00E15611">
      <w:pPr>
        <w:ind w:left="720" w:hanging="810"/>
        <w:rPr>
          <w:rFonts w:ascii="Times" w:hAnsi="Times"/>
          <w:sz w:val="16"/>
        </w:rPr>
      </w:pPr>
    </w:p>
    <w:p w14:paraId="1703F6E2" w14:textId="77777777" w:rsidR="00CE3825" w:rsidRDefault="00CE3825" w:rsidP="00E15611">
      <w:pPr>
        <w:ind w:left="720" w:hanging="810"/>
        <w:rPr>
          <w:rFonts w:ascii="Times" w:hAnsi="Times"/>
          <w:sz w:val="16"/>
        </w:rPr>
      </w:pPr>
    </w:p>
    <w:p w14:paraId="0E22FB6B" w14:textId="77777777" w:rsidR="000660B2" w:rsidRPr="00213E32" w:rsidRDefault="009F3B2D" w:rsidP="00213E32">
      <w:pPr>
        <w:ind w:left="720" w:hanging="810"/>
        <w:rPr>
          <w:rFonts w:ascii="Times" w:hAnsi="Times"/>
          <w:b/>
        </w:rPr>
      </w:pPr>
      <w:r w:rsidRPr="003128D4">
        <w:rPr>
          <w:rFonts w:ascii="Times" w:hAnsi="Times"/>
        </w:rPr>
        <w:t xml:space="preserve">Prepared by, </w:t>
      </w:r>
    </w:p>
    <w:p w14:paraId="6F13FE00" w14:textId="77777777" w:rsidR="00C724B1" w:rsidRDefault="00FE2B71" w:rsidP="004237FC">
      <w:pPr>
        <w:ind w:left="720" w:hanging="810"/>
        <w:rPr>
          <w:rFonts w:ascii="Times" w:hAnsi="Times"/>
        </w:rPr>
      </w:pPr>
      <w:r>
        <w:rPr>
          <w:rFonts w:ascii="Times" w:hAnsi="Times"/>
        </w:rPr>
        <w:t>L</w:t>
      </w:r>
      <w:r w:rsidR="00C724B1">
        <w:rPr>
          <w:rFonts w:ascii="Times" w:hAnsi="Times"/>
        </w:rPr>
        <w:t>auren Wilson</w:t>
      </w:r>
    </w:p>
    <w:p w14:paraId="6D0446CD" w14:textId="77777777" w:rsidR="00FE2B71" w:rsidRDefault="00FE2B71" w:rsidP="004237FC">
      <w:pPr>
        <w:ind w:left="720" w:hanging="810"/>
        <w:rPr>
          <w:rFonts w:ascii="Times" w:hAnsi="Times"/>
        </w:rPr>
      </w:pPr>
      <w:r>
        <w:rPr>
          <w:rFonts w:ascii="Times" w:hAnsi="Times"/>
        </w:rPr>
        <w:t>ASFC Secretary</w:t>
      </w:r>
    </w:p>
    <w:p w14:paraId="581D099A" w14:textId="77777777" w:rsidR="00FE2B71" w:rsidRDefault="00FE2B71" w:rsidP="004237FC">
      <w:pPr>
        <w:ind w:left="720" w:hanging="810"/>
        <w:rPr>
          <w:rFonts w:ascii="Times" w:hAnsi="Times"/>
        </w:rPr>
      </w:pPr>
      <w:r>
        <w:rPr>
          <w:rFonts w:ascii="Times" w:hAnsi="Times"/>
        </w:rPr>
        <w:t>(650) 949-7281</w:t>
      </w:r>
    </w:p>
    <w:p w14:paraId="6D063EC5" w14:textId="77777777" w:rsidR="009F3B2D" w:rsidRPr="003128D4" w:rsidRDefault="00604717" w:rsidP="004237FC">
      <w:pPr>
        <w:ind w:left="720" w:hanging="810"/>
        <w:rPr>
          <w:rFonts w:ascii="Times" w:hAnsi="Times"/>
          <w:b/>
        </w:rPr>
      </w:pPr>
      <w:hyperlink r:id="rId8" w:history="1">
        <w:r w:rsidR="00EF5E26">
          <w:rPr>
            <w:rStyle w:val="Hyperlink"/>
            <w:rFonts w:ascii="Times" w:hAnsi="Times"/>
          </w:rPr>
          <w:t>asfcsec@fhda.edu</w:t>
        </w:r>
      </w:hyperlink>
      <w:r w:rsidR="00FE2B71">
        <w:rPr>
          <w:rFonts w:ascii="Times" w:hAnsi="Times"/>
        </w:rPr>
        <w:t xml:space="preserve"> </w:t>
      </w:r>
      <w:r w:rsidR="00B4158C">
        <w:rPr>
          <w:rFonts w:ascii="Times" w:hAnsi="Times"/>
        </w:rPr>
        <w:t xml:space="preserve"> </w:t>
      </w:r>
    </w:p>
    <w:sectPr w:rsidR="009F3B2D" w:rsidRPr="003128D4" w:rsidSect="0004381C">
      <w:headerReference w:type="default" r:id="rId9"/>
      <w:type w:val="continuous"/>
      <w:pgSz w:w="12240" w:h="15840" w:code="1"/>
      <w:pgMar w:top="1890" w:right="1080" w:bottom="117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850686" w14:textId="77777777" w:rsidR="00C4348F" w:rsidRDefault="00C4348F">
      <w:r>
        <w:separator/>
      </w:r>
    </w:p>
  </w:endnote>
  <w:endnote w:type="continuationSeparator" w:id="0">
    <w:p w14:paraId="4536F867" w14:textId="77777777" w:rsidR="00C4348F" w:rsidRDefault="00C43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Imprint MT Shadow">
    <w:panose1 w:val="04020605060303030202"/>
    <w:charset w:val="00"/>
    <w:family w:val="auto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A30600" w14:textId="77777777" w:rsidR="00C4348F" w:rsidRDefault="00C4348F">
      <w:r>
        <w:separator/>
      </w:r>
    </w:p>
  </w:footnote>
  <w:footnote w:type="continuationSeparator" w:id="0">
    <w:p w14:paraId="265C21B6" w14:textId="77777777" w:rsidR="00C4348F" w:rsidRDefault="00C434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E9EBC" w14:textId="77777777" w:rsidR="00C4348F" w:rsidRDefault="00C4348F">
    <w:pPr>
      <w:pStyle w:val="Header"/>
    </w:pPr>
    <w:r>
      <w:rPr>
        <w:noProof/>
      </w:rPr>
      <w:drawing>
        <wp:anchor distT="0" distB="0" distL="114300" distR="114300" simplePos="0" relativeHeight="251659264" behindDoc="0" locked="1" layoutInCell="1" allowOverlap="1" wp14:anchorId="1BEAD28F" wp14:editId="1A9C7671">
          <wp:simplePos x="0" y="0"/>
          <wp:positionH relativeFrom="column">
            <wp:posOffset>-975995</wp:posOffset>
          </wp:positionH>
          <wp:positionV relativeFrom="paragraph">
            <wp:posOffset>-339090</wp:posOffset>
          </wp:positionV>
          <wp:extent cx="1022985" cy="1001395"/>
          <wp:effectExtent l="0" t="0" r="0" b="0"/>
          <wp:wrapTight wrapText="bothSides">
            <wp:wrapPolygon edited="0">
              <wp:start x="17698" y="0"/>
              <wp:lineTo x="0" y="2739"/>
              <wp:lineTo x="0" y="6575"/>
              <wp:lineTo x="8581" y="17532"/>
              <wp:lineTo x="12335" y="20819"/>
              <wp:lineTo x="12872" y="20819"/>
              <wp:lineTo x="15017" y="20819"/>
              <wp:lineTo x="15553" y="20819"/>
              <wp:lineTo x="19844" y="17532"/>
              <wp:lineTo x="20916" y="14793"/>
              <wp:lineTo x="20916" y="9862"/>
              <wp:lineTo x="19844" y="0"/>
              <wp:lineTo x="17698" y="0"/>
            </wp:wrapPolygon>
          </wp:wrapTight>
          <wp:docPr id="10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985" cy="1001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7F789341" wp14:editId="4FB62C62">
              <wp:simplePos x="0" y="0"/>
              <wp:positionH relativeFrom="column">
                <wp:posOffset>295275</wp:posOffset>
              </wp:positionH>
              <wp:positionV relativeFrom="paragraph">
                <wp:posOffset>450850</wp:posOffset>
              </wp:positionV>
              <wp:extent cx="6343650" cy="342900"/>
              <wp:effectExtent l="0" t="0" r="0" b="1270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4365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6ECBEB" w14:textId="77777777" w:rsidR="00C4348F" w:rsidRDefault="00C4348F">
                          <w:pPr>
                            <w:rPr>
                              <w:rFonts w:ascii="Copperplate Gothic Bold" w:hAnsi="Copperplate Gothic Bold"/>
                              <w:color w:val="000000"/>
                              <w:spacing w:val="12"/>
                              <w:sz w:val="6"/>
                              <w:vertAlign w:val="subscript"/>
                            </w:rPr>
                          </w:pPr>
                        </w:p>
                        <w:p w14:paraId="1C91AA26" w14:textId="77777777" w:rsidR="00C4348F" w:rsidRDefault="00C4348F">
                          <w:pPr>
                            <w:rPr>
                              <w:rFonts w:ascii="Georgia" w:hAnsi="Georgia"/>
                              <w:b/>
                              <w:bCs/>
                              <w:spacing w:val="12"/>
                              <w:sz w:val="20"/>
                              <w:vertAlign w:val="subscript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bCs/>
                              <w:spacing w:val="12"/>
                              <w:sz w:val="20"/>
                              <w:vertAlign w:val="subscript"/>
                            </w:rPr>
                            <w:t xml:space="preserve">12345 </w:t>
                          </w:r>
                          <w:r>
                            <w:rPr>
                              <w:rFonts w:ascii="Georgia" w:hAnsi="Georgia"/>
                              <w:b/>
                              <w:bCs/>
                              <w:spacing w:val="12"/>
                              <w:vertAlign w:val="subscript"/>
                            </w:rPr>
                            <w:t>E</w:t>
                          </w:r>
                          <w:r>
                            <w:rPr>
                              <w:rFonts w:ascii="Georgia" w:hAnsi="Georgia"/>
                              <w:b/>
                              <w:bCs/>
                              <w:spacing w:val="12"/>
                              <w:sz w:val="20"/>
                              <w:vertAlign w:val="subscript"/>
                            </w:rPr>
                            <w:t xml:space="preserve">L </w:t>
                          </w:r>
                          <w:r>
                            <w:rPr>
                              <w:rFonts w:ascii="Georgia" w:hAnsi="Georgia"/>
                              <w:b/>
                              <w:bCs/>
                              <w:spacing w:val="12"/>
                              <w:vertAlign w:val="subscript"/>
                            </w:rPr>
                            <w:t>M</w:t>
                          </w:r>
                          <w:r>
                            <w:rPr>
                              <w:rFonts w:ascii="Georgia" w:hAnsi="Georgia"/>
                              <w:b/>
                              <w:bCs/>
                              <w:spacing w:val="12"/>
                              <w:sz w:val="20"/>
                              <w:vertAlign w:val="subscript"/>
                            </w:rPr>
                            <w:t xml:space="preserve">ONTE </w:t>
                          </w:r>
                          <w:r>
                            <w:rPr>
                              <w:rFonts w:ascii="Georgia" w:hAnsi="Georgia"/>
                              <w:b/>
                              <w:bCs/>
                              <w:spacing w:val="12"/>
                              <w:vertAlign w:val="subscript"/>
                            </w:rPr>
                            <w:t>R</w:t>
                          </w:r>
                          <w:r>
                            <w:rPr>
                              <w:rFonts w:ascii="Georgia" w:hAnsi="Georgia"/>
                              <w:b/>
                              <w:bCs/>
                              <w:spacing w:val="12"/>
                              <w:sz w:val="20"/>
                              <w:vertAlign w:val="subscript"/>
                            </w:rPr>
                            <w:t xml:space="preserve">OAD </w:t>
                          </w:r>
                          <w:r>
                            <w:rPr>
                              <w:rFonts w:ascii="Georgia" w:hAnsi="Georgia"/>
                              <w:b/>
                              <w:bCs/>
                              <w:spacing w:val="12"/>
                              <w:sz w:val="20"/>
                              <w:vertAlign w:val="subscript"/>
                            </w:rPr>
                            <w:sym w:font="Symbol" w:char="F0A8"/>
                          </w:r>
                          <w:r>
                            <w:rPr>
                              <w:rFonts w:ascii="Georgia" w:hAnsi="Georgia"/>
                              <w:b/>
                              <w:bCs/>
                              <w:spacing w:val="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b/>
                              <w:bCs/>
                              <w:spacing w:val="12"/>
                              <w:vertAlign w:val="subscript"/>
                            </w:rPr>
                            <w:t>L</w:t>
                          </w:r>
                          <w:r>
                            <w:rPr>
                              <w:rFonts w:ascii="Georgia" w:hAnsi="Georgia"/>
                              <w:b/>
                              <w:bCs/>
                              <w:spacing w:val="12"/>
                              <w:sz w:val="20"/>
                              <w:vertAlign w:val="subscript"/>
                            </w:rPr>
                            <w:t xml:space="preserve">OS </w:t>
                          </w:r>
                          <w:r>
                            <w:rPr>
                              <w:rFonts w:ascii="Georgia" w:hAnsi="Georgia"/>
                              <w:b/>
                              <w:bCs/>
                              <w:spacing w:val="12"/>
                              <w:vertAlign w:val="subscript"/>
                            </w:rPr>
                            <w:t>A</w:t>
                          </w:r>
                          <w:r>
                            <w:rPr>
                              <w:rFonts w:ascii="Georgia" w:hAnsi="Georgia"/>
                              <w:b/>
                              <w:bCs/>
                              <w:spacing w:val="12"/>
                              <w:sz w:val="20"/>
                              <w:vertAlign w:val="subscript"/>
                            </w:rPr>
                            <w:t xml:space="preserve">LTOS </w:t>
                          </w:r>
                          <w:r>
                            <w:rPr>
                              <w:rFonts w:ascii="Georgia" w:hAnsi="Georgia"/>
                              <w:b/>
                              <w:bCs/>
                              <w:spacing w:val="12"/>
                              <w:vertAlign w:val="subscript"/>
                            </w:rPr>
                            <w:t>H</w:t>
                          </w:r>
                          <w:r>
                            <w:rPr>
                              <w:rFonts w:ascii="Georgia" w:hAnsi="Georgia"/>
                              <w:b/>
                              <w:bCs/>
                              <w:spacing w:val="12"/>
                              <w:sz w:val="20"/>
                              <w:vertAlign w:val="subscript"/>
                            </w:rPr>
                            <w:t xml:space="preserve">ILLS </w:t>
                          </w:r>
                          <w:r>
                            <w:rPr>
                              <w:rFonts w:ascii="Georgia" w:hAnsi="Georgia"/>
                              <w:b/>
                              <w:bCs/>
                              <w:spacing w:val="12"/>
                              <w:sz w:val="20"/>
                              <w:vertAlign w:val="subscript"/>
                            </w:rPr>
                            <w:sym w:font="Symbol" w:char="F0A8"/>
                          </w:r>
                          <w:r>
                            <w:rPr>
                              <w:rFonts w:ascii="Georgia" w:hAnsi="Georgia"/>
                              <w:b/>
                              <w:bCs/>
                              <w:spacing w:val="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b/>
                              <w:bCs/>
                              <w:spacing w:val="12"/>
                              <w:vertAlign w:val="subscript"/>
                            </w:rPr>
                            <w:t>CA</w:t>
                          </w:r>
                          <w:r>
                            <w:rPr>
                              <w:rFonts w:ascii="Georgia" w:hAnsi="Georgia"/>
                              <w:b/>
                              <w:bCs/>
                              <w:spacing w:val="12"/>
                              <w:sz w:val="20"/>
                              <w:vertAlign w:val="subscript"/>
                            </w:rPr>
                            <w:t xml:space="preserve"> 94022-4599 </w:t>
                          </w:r>
                          <w:r>
                            <w:rPr>
                              <w:rFonts w:ascii="Georgia" w:hAnsi="Georgia"/>
                              <w:b/>
                              <w:bCs/>
                              <w:spacing w:val="12"/>
                              <w:sz w:val="20"/>
                              <w:vertAlign w:val="subscript"/>
                            </w:rPr>
                            <w:sym w:font="Symbol" w:char="F0A8"/>
                          </w:r>
                          <w:r>
                            <w:rPr>
                              <w:rFonts w:ascii="Georgia" w:hAnsi="Georgia"/>
                              <w:b/>
                              <w:bCs/>
                              <w:spacing w:val="12"/>
                              <w:sz w:val="20"/>
                              <w:vertAlign w:val="subscript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b/>
                              <w:bCs/>
                              <w:spacing w:val="12"/>
                              <w:vertAlign w:val="subscript"/>
                            </w:rPr>
                            <w:t>T</w:t>
                          </w:r>
                          <w:r>
                            <w:rPr>
                              <w:rFonts w:ascii="Georgia" w:hAnsi="Georgia"/>
                              <w:b/>
                              <w:bCs/>
                              <w:spacing w:val="12"/>
                              <w:sz w:val="20"/>
                              <w:vertAlign w:val="subscript"/>
                            </w:rPr>
                            <w:t xml:space="preserve">elephone: (650) 949-7281 </w:t>
                          </w:r>
                          <w:r>
                            <w:rPr>
                              <w:rFonts w:ascii="Georgia" w:hAnsi="Georgia"/>
                              <w:b/>
                              <w:bCs/>
                              <w:spacing w:val="12"/>
                              <w:sz w:val="20"/>
                              <w:vertAlign w:val="subscript"/>
                            </w:rPr>
                            <w:sym w:font="Symbol" w:char="F0A8"/>
                          </w:r>
                          <w:r>
                            <w:rPr>
                              <w:rFonts w:ascii="Georgia" w:hAnsi="Georgia"/>
                              <w:b/>
                              <w:bCs/>
                              <w:spacing w:val="12"/>
                              <w:sz w:val="20"/>
                              <w:vertAlign w:val="subscript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b/>
                              <w:bCs/>
                              <w:spacing w:val="12"/>
                              <w:vertAlign w:val="subscript"/>
                            </w:rPr>
                            <w:t>F</w:t>
                          </w:r>
                          <w:r>
                            <w:rPr>
                              <w:rFonts w:ascii="Georgia" w:hAnsi="Georgia"/>
                              <w:b/>
                              <w:bCs/>
                              <w:spacing w:val="12"/>
                              <w:sz w:val="20"/>
                              <w:vertAlign w:val="subscript"/>
                            </w:rPr>
                            <w:t>ax: (650) 941-4574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23.25pt;margin-top:35.5pt;width:499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" filled="f" stroked="f">
              <v:textbox>
                <w:txbxContent>
                  <w:p w14:paraId="136ECBEB" w14:textId="77777777" w:rsidR="00C724B1" w:rsidRDefault="00C724B1">
                    <w:pPr>
                      <w:rPr>
                        <w:rFonts w:ascii="Copperplate Gothic Bold" w:hAnsi="Copperplate Gothic Bold"/>
                        <w:color w:val="000000"/>
                        <w:spacing w:val="12"/>
                        <w:sz w:val="6"/>
                        <w:vertAlign w:val="subscript"/>
                      </w:rPr>
                    </w:pPr>
                  </w:p>
                  <w:p w14:paraId="1C91AA26" w14:textId="77777777" w:rsidR="00C724B1" w:rsidRDefault="00C724B1">
                    <w:pPr>
                      <w:rPr>
                        <w:rFonts w:ascii="Georgia" w:hAnsi="Georgia"/>
                        <w:b/>
                        <w:bCs/>
                        <w:spacing w:val="12"/>
                        <w:sz w:val="20"/>
                        <w:vertAlign w:val="subscript"/>
                      </w:rPr>
                    </w:pPr>
                    <w:r>
                      <w:rPr>
                        <w:rFonts w:ascii="Georgia" w:hAnsi="Georgia"/>
                        <w:b/>
                        <w:bCs/>
                        <w:spacing w:val="12"/>
                        <w:sz w:val="20"/>
                        <w:vertAlign w:val="subscript"/>
                      </w:rPr>
                      <w:t xml:space="preserve">12345 </w:t>
                    </w:r>
                    <w:r>
                      <w:rPr>
                        <w:rFonts w:ascii="Georgia" w:hAnsi="Georgia"/>
                        <w:b/>
                        <w:bCs/>
                        <w:spacing w:val="12"/>
                        <w:vertAlign w:val="subscript"/>
                      </w:rPr>
                      <w:t>E</w:t>
                    </w:r>
                    <w:r>
                      <w:rPr>
                        <w:rFonts w:ascii="Georgia" w:hAnsi="Georgia"/>
                        <w:b/>
                        <w:bCs/>
                        <w:spacing w:val="12"/>
                        <w:sz w:val="20"/>
                        <w:vertAlign w:val="subscript"/>
                      </w:rPr>
                      <w:t xml:space="preserve">L </w:t>
                    </w:r>
                    <w:r>
                      <w:rPr>
                        <w:rFonts w:ascii="Georgia" w:hAnsi="Georgia"/>
                        <w:b/>
                        <w:bCs/>
                        <w:spacing w:val="12"/>
                        <w:vertAlign w:val="subscript"/>
                      </w:rPr>
                      <w:t>M</w:t>
                    </w:r>
                    <w:r>
                      <w:rPr>
                        <w:rFonts w:ascii="Georgia" w:hAnsi="Georgia"/>
                        <w:b/>
                        <w:bCs/>
                        <w:spacing w:val="12"/>
                        <w:sz w:val="20"/>
                        <w:vertAlign w:val="subscript"/>
                      </w:rPr>
                      <w:t xml:space="preserve">ONTE </w:t>
                    </w:r>
                    <w:r>
                      <w:rPr>
                        <w:rFonts w:ascii="Georgia" w:hAnsi="Georgia"/>
                        <w:b/>
                        <w:bCs/>
                        <w:spacing w:val="12"/>
                        <w:vertAlign w:val="subscript"/>
                      </w:rPr>
                      <w:t>R</w:t>
                    </w:r>
                    <w:r>
                      <w:rPr>
                        <w:rFonts w:ascii="Georgia" w:hAnsi="Georgia"/>
                        <w:b/>
                        <w:bCs/>
                        <w:spacing w:val="12"/>
                        <w:sz w:val="20"/>
                        <w:vertAlign w:val="subscript"/>
                      </w:rPr>
                      <w:t xml:space="preserve">OAD </w:t>
                    </w:r>
                    <w:r>
                      <w:rPr>
                        <w:rFonts w:ascii="Georgia" w:hAnsi="Georgia"/>
                        <w:b/>
                        <w:bCs/>
                        <w:spacing w:val="12"/>
                        <w:sz w:val="20"/>
                        <w:vertAlign w:val="subscript"/>
                      </w:rPr>
                      <w:sym w:font="Symbol" w:char="F0A8"/>
                    </w:r>
                    <w:r>
                      <w:rPr>
                        <w:rFonts w:ascii="Georgia" w:hAnsi="Georgia"/>
                        <w:b/>
                        <w:bCs/>
                        <w:spacing w:val="12"/>
                        <w:sz w:val="20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bCs/>
                        <w:spacing w:val="12"/>
                        <w:vertAlign w:val="subscript"/>
                      </w:rPr>
                      <w:t>L</w:t>
                    </w:r>
                    <w:r>
                      <w:rPr>
                        <w:rFonts w:ascii="Georgia" w:hAnsi="Georgia"/>
                        <w:b/>
                        <w:bCs/>
                        <w:spacing w:val="12"/>
                        <w:sz w:val="20"/>
                        <w:vertAlign w:val="subscript"/>
                      </w:rPr>
                      <w:t xml:space="preserve">OS </w:t>
                    </w:r>
                    <w:r>
                      <w:rPr>
                        <w:rFonts w:ascii="Georgia" w:hAnsi="Georgia"/>
                        <w:b/>
                        <w:bCs/>
                        <w:spacing w:val="12"/>
                        <w:vertAlign w:val="subscript"/>
                      </w:rPr>
                      <w:t>A</w:t>
                    </w:r>
                    <w:r>
                      <w:rPr>
                        <w:rFonts w:ascii="Georgia" w:hAnsi="Georgia"/>
                        <w:b/>
                        <w:bCs/>
                        <w:spacing w:val="12"/>
                        <w:sz w:val="20"/>
                        <w:vertAlign w:val="subscript"/>
                      </w:rPr>
                      <w:t xml:space="preserve">LTOS </w:t>
                    </w:r>
                    <w:r>
                      <w:rPr>
                        <w:rFonts w:ascii="Georgia" w:hAnsi="Georgia"/>
                        <w:b/>
                        <w:bCs/>
                        <w:spacing w:val="12"/>
                        <w:vertAlign w:val="subscript"/>
                      </w:rPr>
                      <w:t>H</w:t>
                    </w:r>
                    <w:r>
                      <w:rPr>
                        <w:rFonts w:ascii="Georgia" w:hAnsi="Georgia"/>
                        <w:b/>
                        <w:bCs/>
                        <w:spacing w:val="12"/>
                        <w:sz w:val="20"/>
                        <w:vertAlign w:val="subscript"/>
                      </w:rPr>
                      <w:t xml:space="preserve">ILLS </w:t>
                    </w:r>
                    <w:r>
                      <w:rPr>
                        <w:rFonts w:ascii="Georgia" w:hAnsi="Georgia"/>
                        <w:b/>
                        <w:bCs/>
                        <w:spacing w:val="12"/>
                        <w:sz w:val="20"/>
                        <w:vertAlign w:val="subscript"/>
                      </w:rPr>
                      <w:sym w:font="Symbol" w:char="F0A8"/>
                    </w:r>
                    <w:r>
                      <w:rPr>
                        <w:rFonts w:ascii="Georgia" w:hAnsi="Georgia"/>
                        <w:b/>
                        <w:bCs/>
                        <w:spacing w:val="12"/>
                        <w:sz w:val="20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bCs/>
                        <w:spacing w:val="12"/>
                        <w:vertAlign w:val="subscript"/>
                      </w:rPr>
                      <w:t>CA</w:t>
                    </w:r>
                    <w:r>
                      <w:rPr>
                        <w:rFonts w:ascii="Georgia" w:hAnsi="Georgia"/>
                        <w:b/>
                        <w:bCs/>
                        <w:spacing w:val="12"/>
                        <w:sz w:val="20"/>
                        <w:vertAlign w:val="subscript"/>
                      </w:rPr>
                      <w:t xml:space="preserve"> 94022-4599 </w:t>
                    </w:r>
                    <w:r>
                      <w:rPr>
                        <w:rFonts w:ascii="Georgia" w:hAnsi="Georgia"/>
                        <w:b/>
                        <w:bCs/>
                        <w:spacing w:val="12"/>
                        <w:sz w:val="20"/>
                        <w:vertAlign w:val="subscript"/>
                      </w:rPr>
                      <w:sym w:font="Symbol" w:char="F0A8"/>
                    </w:r>
                    <w:r>
                      <w:rPr>
                        <w:rFonts w:ascii="Georgia" w:hAnsi="Georgia"/>
                        <w:b/>
                        <w:bCs/>
                        <w:spacing w:val="12"/>
                        <w:sz w:val="20"/>
                        <w:vertAlign w:val="subscript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bCs/>
                        <w:spacing w:val="12"/>
                        <w:vertAlign w:val="subscript"/>
                      </w:rPr>
                      <w:t>T</w:t>
                    </w:r>
                    <w:r>
                      <w:rPr>
                        <w:rFonts w:ascii="Georgia" w:hAnsi="Georgia"/>
                        <w:b/>
                        <w:bCs/>
                        <w:spacing w:val="12"/>
                        <w:sz w:val="20"/>
                        <w:vertAlign w:val="subscript"/>
                      </w:rPr>
                      <w:t xml:space="preserve">elephone: (650) 949-7281 </w:t>
                    </w:r>
                    <w:r>
                      <w:rPr>
                        <w:rFonts w:ascii="Georgia" w:hAnsi="Georgia"/>
                        <w:b/>
                        <w:bCs/>
                        <w:spacing w:val="12"/>
                        <w:sz w:val="20"/>
                        <w:vertAlign w:val="subscript"/>
                      </w:rPr>
                      <w:sym w:font="Symbol" w:char="F0A8"/>
                    </w:r>
                    <w:r>
                      <w:rPr>
                        <w:rFonts w:ascii="Georgia" w:hAnsi="Georgia"/>
                        <w:b/>
                        <w:bCs/>
                        <w:spacing w:val="12"/>
                        <w:sz w:val="20"/>
                        <w:vertAlign w:val="subscript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bCs/>
                        <w:spacing w:val="12"/>
                        <w:vertAlign w:val="subscript"/>
                      </w:rPr>
                      <w:t>F</w:t>
                    </w:r>
                    <w:r>
                      <w:rPr>
                        <w:rFonts w:ascii="Georgia" w:hAnsi="Georgia"/>
                        <w:b/>
                        <w:bCs/>
                        <w:spacing w:val="12"/>
                        <w:sz w:val="20"/>
                        <w:vertAlign w:val="subscript"/>
                      </w:rPr>
                      <w:t>ax: (650) 941-4574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1AD18A8A" wp14:editId="73BC88ED">
              <wp:simplePos x="0" y="0"/>
              <wp:positionH relativeFrom="column">
                <wp:posOffset>285750</wp:posOffset>
              </wp:positionH>
              <wp:positionV relativeFrom="paragraph">
                <wp:posOffset>151765</wp:posOffset>
              </wp:positionV>
              <wp:extent cx="6972300" cy="61722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0" cy="617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98C4D0" w14:textId="77777777" w:rsidR="00C4348F" w:rsidRDefault="00C4348F">
                          <w:pPr>
                            <w:rPr>
                              <w:b/>
                              <w:bCs/>
                              <w:sz w:val="36"/>
                            </w:rPr>
                          </w:pPr>
                          <w:r>
                            <w:rPr>
                              <w:b/>
                              <w:bCs/>
                              <w:sz w:val="56"/>
                            </w:rPr>
                            <w:t>A</w:t>
                          </w:r>
                          <w:r>
                            <w:rPr>
                              <w:b/>
                              <w:bCs/>
                              <w:sz w:val="36"/>
                            </w:rPr>
                            <w:t xml:space="preserve">SSOCIATED </w:t>
                          </w:r>
                          <w:r>
                            <w:rPr>
                              <w:b/>
                              <w:bCs/>
                              <w:sz w:val="56"/>
                            </w:rPr>
                            <w:t>S</w:t>
                          </w:r>
                          <w:r>
                            <w:rPr>
                              <w:b/>
                              <w:bCs/>
                              <w:sz w:val="36"/>
                            </w:rPr>
                            <w:t xml:space="preserve">TUDENTS OF </w:t>
                          </w:r>
                          <w:r>
                            <w:rPr>
                              <w:b/>
                              <w:bCs/>
                              <w:sz w:val="56"/>
                            </w:rPr>
                            <w:t>F</w:t>
                          </w:r>
                          <w:r>
                            <w:rPr>
                              <w:b/>
                              <w:bCs/>
                              <w:sz w:val="36"/>
                            </w:rPr>
                            <w:t xml:space="preserve">OOTHILL </w:t>
                          </w:r>
                          <w:r>
                            <w:rPr>
                              <w:b/>
                              <w:bCs/>
                              <w:sz w:val="56"/>
                            </w:rPr>
                            <w:t>C</w:t>
                          </w:r>
                          <w:r>
                            <w:rPr>
                              <w:b/>
                              <w:bCs/>
                              <w:sz w:val="36"/>
                            </w:rPr>
                            <w:t>OLLEGE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2.5pt;margin-top:11.95pt;width:549pt;height:48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" filled="f" stroked="f">
              <v:textbox>
                <w:txbxContent>
                  <w:p w14:paraId="7D98C4D0" w14:textId="77777777" w:rsidR="00C724B1" w:rsidRDefault="00C724B1">
                    <w:pPr>
                      <w:rPr>
                        <w:b/>
                        <w:bCs/>
                        <w:sz w:val="36"/>
                      </w:rPr>
                    </w:pPr>
                    <w:r>
                      <w:rPr>
                        <w:b/>
                        <w:bCs/>
                        <w:sz w:val="56"/>
                      </w:rPr>
                      <w:t>A</w:t>
                    </w:r>
                    <w:r>
                      <w:rPr>
                        <w:b/>
                        <w:bCs/>
                        <w:sz w:val="36"/>
                      </w:rPr>
                      <w:t xml:space="preserve">SSOCIATED </w:t>
                    </w:r>
                    <w:r>
                      <w:rPr>
                        <w:b/>
                        <w:bCs/>
                        <w:sz w:val="56"/>
                      </w:rPr>
                      <w:t>S</w:t>
                    </w:r>
                    <w:r>
                      <w:rPr>
                        <w:b/>
                        <w:bCs/>
                        <w:sz w:val="36"/>
                      </w:rPr>
                      <w:t xml:space="preserve">TUDENTS OF </w:t>
                    </w:r>
                    <w:r>
                      <w:rPr>
                        <w:b/>
                        <w:bCs/>
                        <w:sz w:val="56"/>
                      </w:rPr>
                      <w:t>F</w:t>
                    </w:r>
                    <w:r>
                      <w:rPr>
                        <w:b/>
                        <w:bCs/>
                        <w:sz w:val="36"/>
                      </w:rPr>
                      <w:t xml:space="preserve">OOTHILL </w:t>
                    </w:r>
                    <w:r>
                      <w:rPr>
                        <w:b/>
                        <w:bCs/>
                        <w:sz w:val="56"/>
                      </w:rPr>
                      <w:t>C</w:t>
                    </w:r>
                    <w:r>
                      <w:rPr>
                        <w:b/>
                        <w:bCs/>
                        <w:sz w:val="36"/>
                      </w:rPr>
                      <w:t>OLLEGE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76" distB="4294967276" distL="114300" distR="114300" simplePos="0" relativeHeight="251656192" behindDoc="0" locked="1" layoutInCell="0" allowOverlap="1" wp14:anchorId="22DDE02A" wp14:editId="34ED6CAC">
              <wp:simplePos x="0" y="0"/>
              <wp:positionH relativeFrom="column">
                <wp:posOffset>-444500</wp:posOffset>
              </wp:positionH>
              <wp:positionV relativeFrom="paragraph">
                <wp:posOffset>571499</wp:posOffset>
              </wp:positionV>
              <wp:extent cx="6858000" cy="0"/>
              <wp:effectExtent l="0" t="25400" r="0" b="254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flip:y;z-index:251656192;visibility:visible;mso-wrap-style:square;mso-width-percent:0;mso-height-percent:0;mso-wrap-distance-left:9pt;mso-wrap-distance-top:-20emu;mso-wrap-distance-right:9pt;mso-wrap-distance-bottom:-20emu;mso-position-horizontal:absolute;mso-position-horizontal-relative:text;mso-position-vertical:absolute;mso-position-vertical-relative:text;mso-width-percent:0;mso-height-percent:0;mso-width-relative:page;mso-height-relative:page" from="-34.95pt,45pt" to="505.05pt,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" o:allowincell="f" strokeweight="3pt">
              <v:stroke linestyle="thinThin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30BF"/>
    <w:multiLevelType w:val="hybridMultilevel"/>
    <w:tmpl w:val="B0EA9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F5556"/>
    <w:multiLevelType w:val="hybridMultilevel"/>
    <w:tmpl w:val="3D8A4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5724C"/>
    <w:multiLevelType w:val="hybridMultilevel"/>
    <w:tmpl w:val="13D67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E53F9"/>
    <w:multiLevelType w:val="hybridMultilevel"/>
    <w:tmpl w:val="58286C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994B85"/>
    <w:multiLevelType w:val="hybridMultilevel"/>
    <w:tmpl w:val="09E4C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E6468"/>
    <w:multiLevelType w:val="hybridMultilevel"/>
    <w:tmpl w:val="77E296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7D28FA"/>
    <w:multiLevelType w:val="hybridMultilevel"/>
    <w:tmpl w:val="F3965D1C"/>
    <w:lvl w:ilvl="0" w:tplc="5B2AC5D4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7">
    <w:nsid w:val="1AF85E94"/>
    <w:multiLevelType w:val="hybridMultilevel"/>
    <w:tmpl w:val="5F30094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1B7164AF"/>
    <w:multiLevelType w:val="hybridMultilevel"/>
    <w:tmpl w:val="D43A2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415E3A"/>
    <w:multiLevelType w:val="hybridMultilevel"/>
    <w:tmpl w:val="54F80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997A96"/>
    <w:multiLevelType w:val="hybridMultilevel"/>
    <w:tmpl w:val="54EA0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CA3F16"/>
    <w:multiLevelType w:val="hybridMultilevel"/>
    <w:tmpl w:val="ED020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933A77"/>
    <w:multiLevelType w:val="hybridMultilevel"/>
    <w:tmpl w:val="4F386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D23124"/>
    <w:multiLevelType w:val="hybridMultilevel"/>
    <w:tmpl w:val="F61E6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182F5C"/>
    <w:multiLevelType w:val="hybridMultilevel"/>
    <w:tmpl w:val="1A407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ED5749"/>
    <w:multiLevelType w:val="hybridMultilevel"/>
    <w:tmpl w:val="8762479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377B383F"/>
    <w:multiLevelType w:val="hybridMultilevel"/>
    <w:tmpl w:val="B83693EA"/>
    <w:lvl w:ilvl="0" w:tplc="A554F416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7">
    <w:nsid w:val="38275FE1"/>
    <w:multiLevelType w:val="hybridMultilevel"/>
    <w:tmpl w:val="1748AD6E"/>
    <w:lvl w:ilvl="0" w:tplc="A96E4A34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8">
    <w:nsid w:val="3D6C2856"/>
    <w:multiLevelType w:val="hybridMultilevel"/>
    <w:tmpl w:val="412E0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AE0318"/>
    <w:multiLevelType w:val="hybridMultilevel"/>
    <w:tmpl w:val="01B0F8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DF47681"/>
    <w:multiLevelType w:val="hybridMultilevel"/>
    <w:tmpl w:val="056C3806"/>
    <w:lvl w:ilvl="0" w:tplc="12F82E3A">
      <w:start w:val="6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4421D7"/>
    <w:multiLevelType w:val="hybridMultilevel"/>
    <w:tmpl w:val="FBAE0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BA3C24"/>
    <w:multiLevelType w:val="hybridMultilevel"/>
    <w:tmpl w:val="80E43ACE"/>
    <w:lvl w:ilvl="0" w:tplc="8F0AD3BC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3">
    <w:nsid w:val="420D3654"/>
    <w:multiLevelType w:val="hybridMultilevel"/>
    <w:tmpl w:val="023AC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E6386F"/>
    <w:multiLevelType w:val="hybridMultilevel"/>
    <w:tmpl w:val="D1262342"/>
    <w:lvl w:ilvl="0" w:tplc="12F82E3A">
      <w:start w:val="6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400BE9"/>
    <w:multiLevelType w:val="hybridMultilevel"/>
    <w:tmpl w:val="3F948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965B5D"/>
    <w:multiLevelType w:val="hybridMultilevel"/>
    <w:tmpl w:val="85463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8701EA"/>
    <w:multiLevelType w:val="hybridMultilevel"/>
    <w:tmpl w:val="835E0D16"/>
    <w:lvl w:ilvl="0" w:tplc="7054BCB2">
      <w:start w:val="2"/>
      <w:numFmt w:val="upperRoman"/>
      <w:pStyle w:val="Heading4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090019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 w:tplc="0409000F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 w:tplc="04090019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 w:tplc="0409001B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 w:tplc="0409000F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7" w:tplc="04090019">
      <w:start w:val="1"/>
      <w:numFmt w:val="decimal"/>
      <w:isLgl/>
      <w:lvlText w:val="%1.%2.%3.%4.%5.%6.%7.%8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8" w:tplc="0409001B">
      <w:start w:val="1"/>
      <w:numFmt w:val="decimal"/>
      <w:isLgl/>
      <w:lvlText w:val="%1.%2.%3.%4.%5.%6.%7.%8.%9"/>
      <w:lvlJc w:val="left"/>
      <w:pPr>
        <w:tabs>
          <w:tab w:val="num" w:pos="6480"/>
        </w:tabs>
        <w:ind w:left="6480" w:hanging="1440"/>
      </w:pPr>
      <w:rPr>
        <w:rFonts w:hint="default"/>
      </w:rPr>
    </w:lvl>
  </w:abstractNum>
  <w:abstractNum w:abstractNumId="28">
    <w:nsid w:val="5F9A6EB4"/>
    <w:multiLevelType w:val="hybridMultilevel"/>
    <w:tmpl w:val="1062D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7779F3"/>
    <w:multiLevelType w:val="hybridMultilevel"/>
    <w:tmpl w:val="86AE5322"/>
    <w:lvl w:ilvl="0" w:tplc="5050A4A2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0">
    <w:nsid w:val="67520B93"/>
    <w:multiLevelType w:val="hybridMultilevel"/>
    <w:tmpl w:val="A6524164"/>
    <w:lvl w:ilvl="0" w:tplc="B87862B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BD0FFA"/>
    <w:multiLevelType w:val="hybridMultilevel"/>
    <w:tmpl w:val="7FAEC966"/>
    <w:lvl w:ilvl="0" w:tplc="AEAEEC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BDD3F98"/>
    <w:multiLevelType w:val="hybridMultilevel"/>
    <w:tmpl w:val="ED687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AD4758"/>
    <w:multiLevelType w:val="hybridMultilevel"/>
    <w:tmpl w:val="68B41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AE0E10"/>
    <w:multiLevelType w:val="hybridMultilevel"/>
    <w:tmpl w:val="6ED2C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761C0B"/>
    <w:multiLevelType w:val="hybridMultilevel"/>
    <w:tmpl w:val="62A259C2"/>
    <w:lvl w:ilvl="0" w:tplc="2B4C66FC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6">
    <w:nsid w:val="7CE419A9"/>
    <w:multiLevelType w:val="hybridMultilevel"/>
    <w:tmpl w:val="589A5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C25497"/>
    <w:multiLevelType w:val="hybridMultilevel"/>
    <w:tmpl w:val="E9504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0"/>
  </w:num>
  <w:num w:numId="3">
    <w:abstractNumId w:val="34"/>
  </w:num>
  <w:num w:numId="4">
    <w:abstractNumId w:val="19"/>
  </w:num>
  <w:num w:numId="5">
    <w:abstractNumId w:val="31"/>
  </w:num>
  <w:num w:numId="6">
    <w:abstractNumId w:val="35"/>
  </w:num>
  <w:num w:numId="7">
    <w:abstractNumId w:val="22"/>
  </w:num>
  <w:num w:numId="8">
    <w:abstractNumId w:val="6"/>
  </w:num>
  <w:num w:numId="9">
    <w:abstractNumId w:val="29"/>
  </w:num>
  <w:num w:numId="10">
    <w:abstractNumId w:val="17"/>
  </w:num>
  <w:num w:numId="11">
    <w:abstractNumId w:val="16"/>
  </w:num>
  <w:num w:numId="12">
    <w:abstractNumId w:val="5"/>
  </w:num>
  <w:num w:numId="13">
    <w:abstractNumId w:val="7"/>
  </w:num>
  <w:num w:numId="14">
    <w:abstractNumId w:val="15"/>
  </w:num>
  <w:num w:numId="15">
    <w:abstractNumId w:val="1"/>
  </w:num>
  <w:num w:numId="16">
    <w:abstractNumId w:val="3"/>
  </w:num>
  <w:num w:numId="17">
    <w:abstractNumId w:val="2"/>
  </w:num>
  <w:num w:numId="18">
    <w:abstractNumId w:val="32"/>
  </w:num>
  <w:num w:numId="19">
    <w:abstractNumId w:val="18"/>
  </w:num>
  <w:num w:numId="20">
    <w:abstractNumId w:val="8"/>
  </w:num>
  <w:num w:numId="21">
    <w:abstractNumId w:val="23"/>
  </w:num>
  <w:num w:numId="22">
    <w:abstractNumId w:val="26"/>
  </w:num>
  <w:num w:numId="23">
    <w:abstractNumId w:val="25"/>
  </w:num>
  <w:num w:numId="24">
    <w:abstractNumId w:val="13"/>
  </w:num>
  <w:num w:numId="25">
    <w:abstractNumId w:val="9"/>
  </w:num>
  <w:num w:numId="26">
    <w:abstractNumId w:val="33"/>
  </w:num>
  <w:num w:numId="27">
    <w:abstractNumId w:val="21"/>
  </w:num>
  <w:num w:numId="28">
    <w:abstractNumId w:val="36"/>
  </w:num>
  <w:num w:numId="29">
    <w:abstractNumId w:val="24"/>
  </w:num>
  <w:num w:numId="30">
    <w:abstractNumId w:val="20"/>
  </w:num>
  <w:num w:numId="31">
    <w:abstractNumId w:val="28"/>
  </w:num>
  <w:num w:numId="32">
    <w:abstractNumId w:val="37"/>
  </w:num>
  <w:num w:numId="33">
    <w:abstractNumId w:val="10"/>
  </w:num>
  <w:num w:numId="34">
    <w:abstractNumId w:val="11"/>
  </w:num>
  <w:num w:numId="35">
    <w:abstractNumId w:val="0"/>
  </w:num>
  <w:num w:numId="36">
    <w:abstractNumId w:val="12"/>
  </w:num>
  <w:num w:numId="37">
    <w:abstractNumId w:val="4"/>
  </w:num>
  <w:num w:numId="38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432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06B"/>
    <w:rsid w:val="0000078F"/>
    <w:rsid w:val="0000208A"/>
    <w:rsid w:val="00002AB3"/>
    <w:rsid w:val="00003681"/>
    <w:rsid w:val="00004007"/>
    <w:rsid w:val="000054F2"/>
    <w:rsid w:val="00005EC3"/>
    <w:rsid w:val="000108B4"/>
    <w:rsid w:val="00011451"/>
    <w:rsid w:val="000117BD"/>
    <w:rsid w:val="00012578"/>
    <w:rsid w:val="00012B75"/>
    <w:rsid w:val="00013D5E"/>
    <w:rsid w:val="00014400"/>
    <w:rsid w:val="00015EB7"/>
    <w:rsid w:val="00020712"/>
    <w:rsid w:val="0002089C"/>
    <w:rsid w:val="00021718"/>
    <w:rsid w:val="000217B9"/>
    <w:rsid w:val="000250B7"/>
    <w:rsid w:val="0003220B"/>
    <w:rsid w:val="0003492C"/>
    <w:rsid w:val="00035AA0"/>
    <w:rsid w:val="00035B51"/>
    <w:rsid w:val="00037C7C"/>
    <w:rsid w:val="00040079"/>
    <w:rsid w:val="00040B48"/>
    <w:rsid w:val="00040E62"/>
    <w:rsid w:val="00041DD3"/>
    <w:rsid w:val="000425BA"/>
    <w:rsid w:val="00042883"/>
    <w:rsid w:val="0004381C"/>
    <w:rsid w:val="000459AE"/>
    <w:rsid w:val="00045E7E"/>
    <w:rsid w:val="00046CD6"/>
    <w:rsid w:val="000513E6"/>
    <w:rsid w:val="00052B47"/>
    <w:rsid w:val="00053E85"/>
    <w:rsid w:val="00053F67"/>
    <w:rsid w:val="0005441E"/>
    <w:rsid w:val="0005479A"/>
    <w:rsid w:val="0005554F"/>
    <w:rsid w:val="00056168"/>
    <w:rsid w:val="00056546"/>
    <w:rsid w:val="00056E50"/>
    <w:rsid w:val="00057AAD"/>
    <w:rsid w:val="00061042"/>
    <w:rsid w:val="0006272B"/>
    <w:rsid w:val="00064781"/>
    <w:rsid w:val="000660B2"/>
    <w:rsid w:val="00070275"/>
    <w:rsid w:val="000735E0"/>
    <w:rsid w:val="00074F57"/>
    <w:rsid w:val="000756CD"/>
    <w:rsid w:val="00076659"/>
    <w:rsid w:val="00077CB3"/>
    <w:rsid w:val="00080371"/>
    <w:rsid w:val="00082637"/>
    <w:rsid w:val="0008346E"/>
    <w:rsid w:val="000859E3"/>
    <w:rsid w:val="00091300"/>
    <w:rsid w:val="00091424"/>
    <w:rsid w:val="00091F94"/>
    <w:rsid w:val="00092736"/>
    <w:rsid w:val="0009449C"/>
    <w:rsid w:val="00096E4F"/>
    <w:rsid w:val="0009715C"/>
    <w:rsid w:val="000A37B2"/>
    <w:rsid w:val="000A4910"/>
    <w:rsid w:val="000A49E9"/>
    <w:rsid w:val="000A4BDB"/>
    <w:rsid w:val="000A4CA1"/>
    <w:rsid w:val="000A619C"/>
    <w:rsid w:val="000B1622"/>
    <w:rsid w:val="000B2529"/>
    <w:rsid w:val="000B2C5C"/>
    <w:rsid w:val="000B3FE2"/>
    <w:rsid w:val="000B4B9D"/>
    <w:rsid w:val="000B63C8"/>
    <w:rsid w:val="000B6CD7"/>
    <w:rsid w:val="000B6EE9"/>
    <w:rsid w:val="000B7359"/>
    <w:rsid w:val="000B74A0"/>
    <w:rsid w:val="000B7648"/>
    <w:rsid w:val="000B7763"/>
    <w:rsid w:val="000B7991"/>
    <w:rsid w:val="000C1189"/>
    <w:rsid w:val="000C23EF"/>
    <w:rsid w:val="000C24B0"/>
    <w:rsid w:val="000C2DBC"/>
    <w:rsid w:val="000C3086"/>
    <w:rsid w:val="000C6682"/>
    <w:rsid w:val="000D06C5"/>
    <w:rsid w:val="000D1B85"/>
    <w:rsid w:val="000D1D6E"/>
    <w:rsid w:val="000D308C"/>
    <w:rsid w:val="000D345B"/>
    <w:rsid w:val="000D34CE"/>
    <w:rsid w:val="000D36AD"/>
    <w:rsid w:val="000D6539"/>
    <w:rsid w:val="000D6C49"/>
    <w:rsid w:val="000D6DD2"/>
    <w:rsid w:val="000D7F88"/>
    <w:rsid w:val="000E232A"/>
    <w:rsid w:val="000E36CC"/>
    <w:rsid w:val="000E5003"/>
    <w:rsid w:val="000E5300"/>
    <w:rsid w:val="000E5552"/>
    <w:rsid w:val="000E61B6"/>
    <w:rsid w:val="000F0173"/>
    <w:rsid w:val="000F0282"/>
    <w:rsid w:val="000F0EDE"/>
    <w:rsid w:val="000F20B6"/>
    <w:rsid w:val="000F293C"/>
    <w:rsid w:val="000F30A2"/>
    <w:rsid w:val="000F4A3C"/>
    <w:rsid w:val="000F540C"/>
    <w:rsid w:val="000F558E"/>
    <w:rsid w:val="000F75F1"/>
    <w:rsid w:val="000F7BB7"/>
    <w:rsid w:val="00100EE2"/>
    <w:rsid w:val="00101FCA"/>
    <w:rsid w:val="001029A1"/>
    <w:rsid w:val="00102BE0"/>
    <w:rsid w:val="00103AB5"/>
    <w:rsid w:val="0010405C"/>
    <w:rsid w:val="0010667B"/>
    <w:rsid w:val="00106FB8"/>
    <w:rsid w:val="001076A2"/>
    <w:rsid w:val="0011346C"/>
    <w:rsid w:val="00114B5F"/>
    <w:rsid w:val="00114CC5"/>
    <w:rsid w:val="00114F82"/>
    <w:rsid w:val="0011678F"/>
    <w:rsid w:val="001216F8"/>
    <w:rsid w:val="00121EF7"/>
    <w:rsid w:val="00123DC5"/>
    <w:rsid w:val="001245DD"/>
    <w:rsid w:val="0013244B"/>
    <w:rsid w:val="00132E90"/>
    <w:rsid w:val="00134A17"/>
    <w:rsid w:val="00135870"/>
    <w:rsid w:val="00137DA9"/>
    <w:rsid w:val="00140452"/>
    <w:rsid w:val="00142555"/>
    <w:rsid w:val="00142954"/>
    <w:rsid w:val="00142C81"/>
    <w:rsid w:val="0014506B"/>
    <w:rsid w:val="00145261"/>
    <w:rsid w:val="00150DEC"/>
    <w:rsid w:val="00151EDF"/>
    <w:rsid w:val="001525DB"/>
    <w:rsid w:val="00152C9D"/>
    <w:rsid w:val="00152D21"/>
    <w:rsid w:val="00153BD8"/>
    <w:rsid w:val="00160A1B"/>
    <w:rsid w:val="00161B5F"/>
    <w:rsid w:val="0016255C"/>
    <w:rsid w:val="0016290F"/>
    <w:rsid w:val="00166A11"/>
    <w:rsid w:val="001734E8"/>
    <w:rsid w:val="00173AB7"/>
    <w:rsid w:val="00173E24"/>
    <w:rsid w:val="00174F43"/>
    <w:rsid w:val="00176D11"/>
    <w:rsid w:val="00176E05"/>
    <w:rsid w:val="00177B17"/>
    <w:rsid w:val="001823E2"/>
    <w:rsid w:val="0018245D"/>
    <w:rsid w:val="0018246F"/>
    <w:rsid w:val="00183EA7"/>
    <w:rsid w:val="00185F42"/>
    <w:rsid w:val="00186DC8"/>
    <w:rsid w:val="00187B89"/>
    <w:rsid w:val="00191A75"/>
    <w:rsid w:val="00191C3B"/>
    <w:rsid w:val="00195A96"/>
    <w:rsid w:val="0019699A"/>
    <w:rsid w:val="001A06EA"/>
    <w:rsid w:val="001A0926"/>
    <w:rsid w:val="001A18E8"/>
    <w:rsid w:val="001A3005"/>
    <w:rsid w:val="001A4FDC"/>
    <w:rsid w:val="001A5211"/>
    <w:rsid w:val="001A5580"/>
    <w:rsid w:val="001A7909"/>
    <w:rsid w:val="001B0431"/>
    <w:rsid w:val="001B1C1E"/>
    <w:rsid w:val="001B2D4B"/>
    <w:rsid w:val="001B3F36"/>
    <w:rsid w:val="001B45B2"/>
    <w:rsid w:val="001B5F03"/>
    <w:rsid w:val="001B6288"/>
    <w:rsid w:val="001B6D2B"/>
    <w:rsid w:val="001C0768"/>
    <w:rsid w:val="001C125B"/>
    <w:rsid w:val="001C138F"/>
    <w:rsid w:val="001C15EA"/>
    <w:rsid w:val="001C1833"/>
    <w:rsid w:val="001C2472"/>
    <w:rsid w:val="001C4E85"/>
    <w:rsid w:val="001D0F12"/>
    <w:rsid w:val="001D1872"/>
    <w:rsid w:val="001D321B"/>
    <w:rsid w:val="001D3DA9"/>
    <w:rsid w:val="001D6922"/>
    <w:rsid w:val="001D7302"/>
    <w:rsid w:val="001D7E46"/>
    <w:rsid w:val="001E07F5"/>
    <w:rsid w:val="001E1544"/>
    <w:rsid w:val="001E3061"/>
    <w:rsid w:val="001E3472"/>
    <w:rsid w:val="001E3B1A"/>
    <w:rsid w:val="001E5989"/>
    <w:rsid w:val="001E6A7F"/>
    <w:rsid w:val="001F0C15"/>
    <w:rsid w:val="001F11AB"/>
    <w:rsid w:val="001F1348"/>
    <w:rsid w:val="001F39DF"/>
    <w:rsid w:val="001F4F87"/>
    <w:rsid w:val="001F6A34"/>
    <w:rsid w:val="001F6DBD"/>
    <w:rsid w:val="001F7CED"/>
    <w:rsid w:val="00200207"/>
    <w:rsid w:val="00203034"/>
    <w:rsid w:val="0020458D"/>
    <w:rsid w:val="002051B3"/>
    <w:rsid w:val="00206EDB"/>
    <w:rsid w:val="00210153"/>
    <w:rsid w:val="002103AD"/>
    <w:rsid w:val="0021326B"/>
    <w:rsid w:val="00213CE6"/>
    <w:rsid w:val="00213E32"/>
    <w:rsid w:val="0021417E"/>
    <w:rsid w:val="00214D99"/>
    <w:rsid w:val="00215187"/>
    <w:rsid w:val="0021582C"/>
    <w:rsid w:val="00215D6B"/>
    <w:rsid w:val="00216584"/>
    <w:rsid w:val="00220C49"/>
    <w:rsid w:val="002210CB"/>
    <w:rsid w:val="0022233C"/>
    <w:rsid w:val="002230DB"/>
    <w:rsid w:val="002259BC"/>
    <w:rsid w:val="002266D9"/>
    <w:rsid w:val="00227CE2"/>
    <w:rsid w:val="002306AE"/>
    <w:rsid w:val="00231F15"/>
    <w:rsid w:val="00234F75"/>
    <w:rsid w:val="00240753"/>
    <w:rsid w:val="00242AF4"/>
    <w:rsid w:val="00242F20"/>
    <w:rsid w:val="0024482C"/>
    <w:rsid w:val="00247B1D"/>
    <w:rsid w:val="00250E07"/>
    <w:rsid w:val="00251C8F"/>
    <w:rsid w:val="00253C0C"/>
    <w:rsid w:val="00257921"/>
    <w:rsid w:val="0026131D"/>
    <w:rsid w:val="002620FA"/>
    <w:rsid w:val="00262D34"/>
    <w:rsid w:val="002641EC"/>
    <w:rsid w:val="00267B9F"/>
    <w:rsid w:val="00275504"/>
    <w:rsid w:val="00276BC4"/>
    <w:rsid w:val="00280728"/>
    <w:rsid w:val="002808C9"/>
    <w:rsid w:val="00281DDC"/>
    <w:rsid w:val="002821F8"/>
    <w:rsid w:val="00282E34"/>
    <w:rsid w:val="002843FC"/>
    <w:rsid w:val="0028481F"/>
    <w:rsid w:val="00284D42"/>
    <w:rsid w:val="002867A7"/>
    <w:rsid w:val="00287371"/>
    <w:rsid w:val="00290BA8"/>
    <w:rsid w:val="00291241"/>
    <w:rsid w:val="00291400"/>
    <w:rsid w:val="00291FE1"/>
    <w:rsid w:val="002921E3"/>
    <w:rsid w:val="00292922"/>
    <w:rsid w:val="00292995"/>
    <w:rsid w:val="00294342"/>
    <w:rsid w:val="00296182"/>
    <w:rsid w:val="00297C3A"/>
    <w:rsid w:val="002A1AAB"/>
    <w:rsid w:val="002A4AC0"/>
    <w:rsid w:val="002A5793"/>
    <w:rsid w:val="002A5809"/>
    <w:rsid w:val="002A65EA"/>
    <w:rsid w:val="002A6DD5"/>
    <w:rsid w:val="002A7B1F"/>
    <w:rsid w:val="002B0A10"/>
    <w:rsid w:val="002B1FF7"/>
    <w:rsid w:val="002B40A8"/>
    <w:rsid w:val="002B477A"/>
    <w:rsid w:val="002B48EE"/>
    <w:rsid w:val="002B5ACE"/>
    <w:rsid w:val="002B701E"/>
    <w:rsid w:val="002B72D5"/>
    <w:rsid w:val="002C0EBE"/>
    <w:rsid w:val="002C2985"/>
    <w:rsid w:val="002C5FBA"/>
    <w:rsid w:val="002C6E31"/>
    <w:rsid w:val="002D0E02"/>
    <w:rsid w:val="002D189E"/>
    <w:rsid w:val="002D2618"/>
    <w:rsid w:val="002D26B2"/>
    <w:rsid w:val="002D4D36"/>
    <w:rsid w:val="002D6A1A"/>
    <w:rsid w:val="002D6EF7"/>
    <w:rsid w:val="002D6F55"/>
    <w:rsid w:val="002D6FDF"/>
    <w:rsid w:val="002D7346"/>
    <w:rsid w:val="002E2FCF"/>
    <w:rsid w:val="002E336C"/>
    <w:rsid w:val="002E354E"/>
    <w:rsid w:val="002E5771"/>
    <w:rsid w:val="002E62AF"/>
    <w:rsid w:val="002E6908"/>
    <w:rsid w:val="002E69C6"/>
    <w:rsid w:val="002F1573"/>
    <w:rsid w:val="002F2846"/>
    <w:rsid w:val="002F3B89"/>
    <w:rsid w:val="002F412A"/>
    <w:rsid w:val="0030077E"/>
    <w:rsid w:val="00303305"/>
    <w:rsid w:val="0030419A"/>
    <w:rsid w:val="00304A20"/>
    <w:rsid w:val="00304B32"/>
    <w:rsid w:val="00304FA2"/>
    <w:rsid w:val="003053E9"/>
    <w:rsid w:val="003054F2"/>
    <w:rsid w:val="003062F8"/>
    <w:rsid w:val="0031241E"/>
    <w:rsid w:val="003128D4"/>
    <w:rsid w:val="00312EB7"/>
    <w:rsid w:val="00313D7C"/>
    <w:rsid w:val="00317E99"/>
    <w:rsid w:val="00322001"/>
    <w:rsid w:val="00325107"/>
    <w:rsid w:val="003253E9"/>
    <w:rsid w:val="00327E90"/>
    <w:rsid w:val="00332C73"/>
    <w:rsid w:val="00332D2E"/>
    <w:rsid w:val="003370A1"/>
    <w:rsid w:val="00337FE0"/>
    <w:rsid w:val="00340812"/>
    <w:rsid w:val="00341FCD"/>
    <w:rsid w:val="00342B69"/>
    <w:rsid w:val="00343E09"/>
    <w:rsid w:val="003446B8"/>
    <w:rsid w:val="00345D17"/>
    <w:rsid w:val="00346778"/>
    <w:rsid w:val="003472DA"/>
    <w:rsid w:val="00351525"/>
    <w:rsid w:val="00351E56"/>
    <w:rsid w:val="00351FB4"/>
    <w:rsid w:val="00352B5C"/>
    <w:rsid w:val="00353124"/>
    <w:rsid w:val="003532B0"/>
    <w:rsid w:val="003538EC"/>
    <w:rsid w:val="0035541D"/>
    <w:rsid w:val="00355DB9"/>
    <w:rsid w:val="003560BE"/>
    <w:rsid w:val="0036057A"/>
    <w:rsid w:val="00360BE2"/>
    <w:rsid w:val="00361088"/>
    <w:rsid w:val="00362618"/>
    <w:rsid w:val="00364066"/>
    <w:rsid w:val="003657B0"/>
    <w:rsid w:val="00365AF2"/>
    <w:rsid w:val="003667D9"/>
    <w:rsid w:val="00366C3E"/>
    <w:rsid w:val="00376157"/>
    <w:rsid w:val="00381F4D"/>
    <w:rsid w:val="00382F80"/>
    <w:rsid w:val="0038328E"/>
    <w:rsid w:val="00385CB2"/>
    <w:rsid w:val="00386935"/>
    <w:rsid w:val="00386BEA"/>
    <w:rsid w:val="00386E73"/>
    <w:rsid w:val="0039035A"/>
    <w:rsid w:val="00391349"/>
    <w:rsid w:val="00391D48"/>
    <w:rsid w:val="003928FA"/>
    <w:rsid w:val="003947CD"/>
    <w:rsid w:val="0039707D"/>
    <w:rsid w:val="003A3439"/>
    <w:rsid w:val="003C3F50"/>
    <w:rsid w:val="003C671A"/>
    <w:rsid w:val="003C6949"/>
    <w:rsid w:val="003C6E3F"/>
    <w:rsid w:val="003C714A"/>
    <w:rsid w:val="003D2BB4"/>
    <w:rsid w:val="003D45D3"/>
    <w:rsid w:val="003D58A6"/>
    <w:rsid w:val="003D5D68"/>
    <w:rsid w:val="003D7B42"/>
    <w:rsid w:val="003E2CE0"/>
    <w:rsid w:val="003E383B"/>
    <w:rsid w:val="003E4917"/>
    <w:rsid w:val="003E4A75"/>
    <w:rsid w:val="003E70D8"/>
    <w:rsid w:val="003F157A"/>
    <w:rsid w:val="003F17E3"/>
    <w:rsid w:val="003F4FD9"/>
    <w:rsid w:val="003F525A"/>
    <w:rsid w:val="003F5FE3"/>
    <w:rsid w:val="003F6147"/>
    <w:rsid w:val="003F617E"/>
    <w:rsid w:val="003F67DD"/>
    <w:rsid w:val="003F6AC1"/>
    <w:rsid w:val="003F7347"/>
    <w:rsid w:val="004007ED"/>
    <w:rsid w:val="00400F1B"/>
    <w:rsid w:val="00400FA1"/>
    <w:rsid w:val="00402982"/>
    <w:rsid w:val="00402EB4"/>
    <w:rsid w:val="00404CAC"/>
    <w:rsid w:val="004076D2"/>
    <w:rsid w:val="00407C66"/>
    <w:rsid w:val="004101B6"/>
    <w:rsid w:val="0041050E"/>
    <w:rsid w:val="004112F5"/>
    <w:rsid w:val="004123C2"/>
    <w:rsid w:val="00413A62"/>
    <w:rsid w:val="0041414F"/>
    <w:rsid w:val="004164CB"/>
    <w:rsid w:val="00420E9D"/>
    <w:rsid w:val="0042282D"/>
    <w:rsid w:val="00422B5C"/>
    <w:rsid w:val="004237FC"/>
    <w:rsid w:val="0042479C"/>
    <w:rsid w:val="004250A3"/>
    <w:rsid w:val="00427593"/>
    <w:rsid w:val="004277A0"/>
    <w:rsid w:val="0043002B"/>
    <w:rsid w:val="004313CE"/>
    <w:rsid w:val="00433A98"/>
    <w:rsid w:val="00433BC3"/>
    <w:rsid w:val="00435743"/>
    <w:rsid w:val="00436FF4"/>
    <w:rsid w:val="00437466"/>
    <w:rsid w:val="00437668"/>
    <w:rsid w:val="004408EE"/>
    <w:rsid w:val="00440CF4"/>
    <w:rsid w:val="00441C0E"/>
    <w:rsid w:val="00441DBA"/>
    <w:rsid w:val="00442C14"/>
    <w:rsid w:val="0044363D"/>
    <w:rsid w:val="00444CCD"/>
    <w:rsid w:val="004454C1"/>
    <w:rsid w:val="00445779"/>
    <w:rsid w:val="00445BED"/>
    <w:rsid w:val="00445DF1"/>
    <w:rsid w:val="004465F1"/>
    <w:rsid w:val="004472DE"/>
    <w:rsid w:val="004476B2"/>
    <w:rsid w:val="00447B89"/>
    <w:rsid w:val="00450227"/>
    <w:rsid w:val="00451135"/>
    <w:rsid w:val="004517B4"/>
    <w:rsid w:val="004519F9"/>
    <w:rsid w:val="00451B4A"/>
    <w:rsid w:val="004539C7"/>
    <w:rsid w:val="0045430C"/>
    <w:rsid w:val="004569B3"/>
    <w:rsid w:val="00456E49"/>
    <w:rsid w:val="00456F56"/>
    <w:rsid w:val="00457278"/>
    <w:rsid w:val="00460C23"/>
    <w:rsid w:val="00462197"/>
    <w:rsid w:val="004631B7"/>
    <w:rsid w:val="00465CCD"/>
    <w:rsid w:val="00465F4D"/>
    <w:rsid w:val="004675BF"/>
    <w:rsid w:val="00472A9A"/>
    <w:rsid w:val="004732EE"/>
    <w:rsid w:val="00476276"/>
    <w:rsid w:val="004777DB"/>
    <w:rsid w:val="00483B51"/>
    <w:rsid w:val="00483D54"/>
    <w:rsid w:val="00485541"/>
    <w:rsid w:val="004861B4"/>
    <w:rsid w:val="0048696B"/>
    <w:rsid w:val="004877E6"/>
    <w:rsid w:val="004917DC"/>
    <w:rsid w:val="004929DD"/>
    <w:rsid w:val="00494B2F"/>
    <w:rsid w:val="00494DF7"/>
    <w:rsid w:val="004956B9"/>
    <w:rsid w:val="004958D1"/>
    <w:rsid w:val="004A08B6"/>
    <w:rsid w:val="004A31F6"/>
    <w:rsid w:val="004A4B2B"/>
    <w:rsid w:val="004A5568"/>
    <w:rsid w:val="004A7633"/>
    <w:rsid w:val="004B19EC"/>
    <w:rsid w:val="004B2971"/>
    <w:rsid w:val="004B4947"/>
    <w:rsid w:val="004B5CB4"/>
    <w:rsid w:val="004C01B4"/>
    <w:rsid w:val="004C194A"/>
    <w:rsid w:val="004C212D"/>
    <w:rsid w:val="004C3D71"/>
    <w:rsid w:val="004C4CFA"/>
    <w:rsid w:val="004C65BC"/>
    <w:rsid w:val="004C7917"/>
    <w:rsid w:val="004D0AD4"/>
    <w:rsid w:val="004D0B3C"/>
    <w:rsid w:val="004D103F"/>
    <w:rsid w:val="004D1388"/>
    <w:rsid w:val="004D4FFC"/>
    <w:rsid w:val="004D6D10"/>
    <w:rsid w:val="004D6D57"/>
    <w:rsid w:val="004E062D"/>
    <w:rsid w:val="004E4851"/>
    <w:rsid w:val="004E4961"/>
    <w:rsid w:val="004E5F19"/>
    <w:rsid w:val="004E65B6"/>
    <w:rsid w:val="004E68AA"/>
    <w:rsid w:val="004E68ED"/>
    <w:rsid w:val="004E72C8"/>
    <w:rsid w:val="004E76C7"/>
    <w:rsid w:val="004E7DD1"/>
    <w:rsid w:val="004F1186"/>
    <w:rsid w:val="004F35DB"/>
    <w:rsid w:val="004F467D"/>
    <w:rsid w:val="004F4690"/>
    <w:rsid w:val="004F4BF2"/>
    <w:rsid w:val="004F54AD"/>
    <w:rsid w:val="005008BD"/>
    <w:rsid w:val="00501696"/>
    <w:rsid w:val="00504470"/>
    <w:rsid w:val="005062C8"/>
    <w:rsid w:val="00506A12"/>
    <w:rsid w:val="00506A9E"/>
    <w:rsid w:val="0051195B"/>
    <w:rsid w:val="00512714"/>
    <w:rsid w:val="00512C72"/>
    <w:rsid w:val="00513447"/>
    <w:rsid w:val="0051528B"/>
    <w:rsid w:val="005162F9"/>
    <w:rsid w:val="0051670C"/>
    <w:rsid w:val="00516B19"/>
    <w:rsid w:val="005207DF"/>
    <w:rsid w:val="00520A66"/>
    <w:rsid w:val="0052166C"/>
    <w:rsid w:val="00522B01"/>
    <w:rsid w:val="00524272"/>
    <w:rsid w:val="005244AE"/>
    <w:rsid w:val="00524695"/>
    <w:rsid w:val="005305F8"/>
    <w:rsid w:val="005307DD"/>
    <w:rsid w:val="00530CF2"/>
    <w:rsid w:val="005319AA"/>
    <w:rsid w:val="00531C2B"/>
    <w:rsid w:val="005325C0"/>
    <w:rsid w:val="00532FD2"/>
    <w:rsid w:val="0053614C"/>
    <w:rsid w:val="005366DE"/>
    <w:rsid w:val="0054054A"/>
    <w:rsid w:val="005405F6"/>
    <w:rsid w:val="00540A3C"/>
    <w:rsid w:val="00542CD3"/>
    <w:rsid w:val="0054387D"/>
    <w:rsid w:val="00543942"/>
    <w:rsid w:val="00543990"/>
    <w:rsid w:val="00544207"/>
    <w:rsid w:val="0054433E"/>
    <w:rsid w:val="00546827"/>
    <w:rsid w:val="00550B51"/>
    <w:rsid w:val="005528F0"/>
    <w:rsid w:val="005573B5"/>
    <w:rsid w:val="0056188E"/>
    <w:rsid w:val="00562702"/>
    <w:rsid w:val="0056360F"/>
    <w:rsid w:val="00563CFC"/>
    <w:rsid w:val="00570021"/>
    <w:rsid w:val="005739BB"/>
    <w:rsid w:val="005740BC"/>
    <w:rsid w:val="005740BF"/>
    <w:rsid w:val="00574B8E"/>
    <w:rsid w:val="00575E19"/>
    <w:rsid w:val="00576D33"/>
    <w:rsid w:val="005814AA"/>
    <w:rsid w:val="00581E23"/>
    <w:rsid w:val="00583597"/>
    <w:rsid w:val="00583AED"/>
    <w:rsid w:val="005848CC"/>
    <w:rsid w:val="00584FAE"/>
    <w:rsid w:val="005853AC"/>
    <w:rsid w:val="0058577E"/>
    <w:rsid w:val="005865B5"/>
    <w:rsid w:val="00586933"/>
    <w:rsid w:val="00586A91"/>
    <w:rsid w:val="0059005E"/>
    <w:rsid w:val="00590B74"/>
    <w:rsid w:val="00591291"/>
    <w:rsid w:val="005914E1"/>
    <w:rsid w:val="00591BD2"/>
    <w:rsid w:val="0059229D"/>
    <w:rsid w:val="00592608"/>
    <w:rsid w:val="00592927"/>
    <w:rsid w:val="00592DEA"/>
    <w:rsid w:val="00592F7E"/>
    <w:rsid w:val="00594668"/>
    <w:rsid w:val="005A18AE"/>
    <w:rsid w:val="005A3CDA"/>
    <w:rsid w:val="005A489A"/>
    <w:rsid w:val="005A57DA"/>
    <w:rsid w:val="005A5B70"/>
    <w:rsid w:val="005A7C5D"/>
    <w:rsid w:val="005A7DB1"/>
    <w:rsid w:val="005B0F49"/>
    <w:rsid w:val="005B10C9"/>
    <w:rsid w:val="005C28C1"/>
    <w:rsid w:val="005C3916"/>
    <w:rsid w:val="005C4115"/>
    <w:rsid w:val="005C4516"/>
    <w:rsid w:val="005C7801"/>
    <w:rsid w:val="005D0048"/>
    <w:rsid w:val="005D0533"/>
    <w:rsid w:val="005D186C"/>
    <w:rsid w:val="005D2E2B"/>
    <w:rsid w:val="005D316B"/>
    <w:rsid w:val="005D5732"/>
    <w:rsid w:val="005D594A"/>
    <w:rsid w:val="005D5BEA"/>
    <w:rsid w:val="005E0C36"/>
    <w:rsid w:val="005E1977"/>
    <w:rsid w:val="005E2D6C"/>
    <w:rsid w:val="005E5695"/>
    <w:rsid w:val="005E60CB"/>
    <w:rsid w:val="005F181A"/>
    <w:rsid w:val="005F1926"/>
    <w:rsid w:val="005F1E47"/>
    <w:rsid w:val="005F2484"/>
    <w:rsid w:val="005F41FE"/>
    <w:rsid w:val="005F5244"/>
    <w:rsid w:val="005F5901"/>
    <w:rsid w:val="005F6F77"/>
    <w:rsid w:val="00600C2D"/>
    <w:rsid w:val="00600D66"/>
    <w:rsid w:val="00601A20"/>
    <w:rsid w:val="00603327"/>
    <w:rsid w:val="00603BC3"/>
    <w:rsid w:val="00604717"/>
    <w:rsid w:val="00604964"/>
    <w:rsid w:val="00606329"/>
    <w:rsid w:val="006069AE"/>
    <w:rsid w:val="00607392"/>
    <w:rsid w:val="00607A5E"/>
    <w:rsid w:val="00611CDA"/>
    <w:rsid w:val="00611D0E"/>
    <w:rsid w:val="0061462B"/>
    <w:rsid w:val="00614EC3"/>
    <w:rsid w:val="006173E4"/>
    <w:rsid w:val="00620798"/>
    <w:rsid w:val="00621677"/>
    <w:rsid w:val="00623D72"/>
    <w:rsid w:val="006244C5"/>
    <w:rsid w:val="006275DF"/>
    <w:rsid w:val="0063018C"/>
    <w:rsid w:val="00630519"/>
    <w:rsid w:val="006308E4"/>
    <w:rsid w:val="0063191D"/>
    <w:rsid w:val="006322F9"/>
    <w:rsid w:val="006347ED"/>
    <w:rsid w:val="00634E8F"/>
    <w:rsid w:val="00636557"/>
    <w:rsid w:val="00637F92"/>
    <w:rsid w:val="006405D8"/>
    <w:rsid w:val="00640F90"/>
    <w:rsid w:val="0064302A"/>
    <w:rsid w:val="00643297"/>
    <w:rsid w:val="006449AC"/>
    <w:rsid w:val="006459D3"/>
    <w:rsid w:val="006463CB"/>
    <w:rsid w:val="0065176E"/>
    <w:rsid w:val="00653D02"/>
    <w:rsid w:val="006548B1"/>
    <w:rsid w:val="00655107"/>
    <w:rsid w:val="006562BE"/>
    <w:rsid w:val="006608B1"/>
    <w:rsid w:val="006623CA"/>
    <w:rsid w:val="00662CF0"/>
    <w:rsid w:val="00663D7D"/>
    <w:rsid w:val="006644F7"/>
    <w:rsid w:val="0066508A"/>
    <w:rsid w:val="00666369"/>
    <w:rsid w:val="00667770"/>
    <w:rsid w:val="0067245A"/>
    <w:rsid w:val="0067376B"/>
    <w:rsid w:val="0067421F"/>
    <w:rsid w:val="0067736E"/>
    <w:rsid w:val="00680743"/>
    <w:rsid w:val="00680967"/>
    <w:rsid w:val="00680E91"/>
    <w:rsid w:val="0068126A"/>
    <w:rsid w:val="00681DDD"/>
    <w:rsid w:val="00682AD9"/>
    <w:rsid w:val="0068320F"/>
    <w:rsid w:val="00683B1B"/>
    <w:rsid w:val="006852D7"/>
    <w:rsid w:val="006900F6"/>
    <w:rsid w:val="0069107D"/>
    <w:rsid w:val="00691320"/>
    <w:rsid w:val="00692D76"/>
    <w:rsid w:val="006959D1"/>
    <w:rsid w:val="00696E1A"/>
    <w:rsid w:val="006A05E0"/>
    <w:rsid w:val="006A2F44"/>
    <w:rsid w:val="006A37C1"/>
    <w:rsid w:val="006A3B66"/>
    <w:rsid w:val="006A4D0C"/>
    <w:rsid w:val="006A557F"/>
    <w:rsid w:val="006A6695"/>
    <w:rsid w:val="006A6B8A"/>
    <w:rsid w:val="006B058F"/>
    <w:rsid w:val="006B1139"/>
    <w:rsid w:val="006B1625"/>
    <w:rsid w:val="006B3093"/>
    <w:rsid w:val="006B4EA9"/>
    <w:rsid w:val="006B6690"/>
    <w:rsid w:val="006B7BF5"/>
    <w:rsid w:val="006C00D5"/>
    <w:rsid w:val="006C0CEB"/>
    <w:rsid w:val="006C0CFC"/>
    <w:rsid w:val="006C3000"/>
    <w:rsid w:val="006C58E3"/>
    <w:rsid w:val="006C596D"/>
    <w:rsid w:val="006C76B5"/>
    <w:rsid w:val="006D0912"/>
    <w:rsid w:val="006D2D99"/>
    <w:rsid w:val="006D30BB"/>
    <w:rsid w:val="006D35D5"/>
    <w:rsid w:val="006D3D46"/>
    <w:rsid w:val="006D4CBD"/>
    <w:rsid w:val="006D515F"/>
    <w:rsid w:val="006E0F16"/>
    <w:rsid w:val="006E1053"/>
    <w:rsid w:val="006E180A"/>
    <w:rsid w:val="006E1827"/>
    <w:rsid w:val="006E2F18"/>
    <w:rsid w:val="006E3BC3"/>
    <w:rsid w:val="006E7453"/>
    <w:rsid w:val="006F11A4"/>
    <w:rsid w:val="006F23CC"/>
    <w:rsid w:val="006F35E3"/>
    <w:rsid w:val="006F4003"/>
    <w:rsid w:val="006F4BEF"/>
    <w:rsid w:val="006F5D8B"/>
    <w:rsid w:val="00700BF3"/>
    <w:rsid w:val="00700E03"/>
    <w:rsid w:val="00700EB0"/>
    <w:rsid w:val="00701B53"/>
    <w:rsid w:val="00703AF2"/>
    <w:rsid w:val="00703E4D"/>
    <w:rsid w:val="00704C48"/>
    <w:rsid w:val="00705A2E"/>
    <w:rsid w:val="007064C8"/>
    <w:rsid w:val="00707544"/>
    <w:rsid w:val="007107BD"/>
    <w:rsid w:val="00710F39"/>
    <w:rsid w:val="00713284"/>
    <w:rsid w:val="0071462D"/>
    <w:rsid w:val="00715CC7"/>
    <w:rsid w:val="00720AA1"/>
    <w:rsid w:val="00720B22"/>
    <w:rsid w:val="00722103"/>
    <w:rsid w:val="00722A63"/>
    <w:rsid w:val="00722BDE"/>
    <w:rsid w:val="007240D5"/>
    <w:rsid w:val="00724BB8"/>
    <w:rsid w:val="007258B2"/>
    <w:rsid w:val="00725AC7"/>
    <w:rsid w:val="00725E9D"/>
    <w:rsid w:val="00727D17"/>
    <w:rsid w:val="00727E63"/>
    <w:rsid w:val="00730B38"/>
    <w:rsid w:val="00730D32"/>
    <w:rsid w:val="007378B2"/>
    <w:rsid w:val="00745281"/>
    <w:rsid w:val="00745927"/>
    <w:rsid w:val="00747B8E"/>
    <w:rsid w:val="00751DFB"/>
    <w:rsid w:val="00752817"/>
    <w:rsid w:val="00753E79"/>
    <w:rsid w:val="00754AB5"/>
    <w:rsid w:val="00755CAE"/>
    <w:rsid w:val="00756065"/>
    <w:rsid w:val="007561D4"/>
    <w:rsid w:val="007571A0"/>
    <w:rsid w:val="007609A6"/>
    <w:rsid w:val="0076372F"/>
    <w:rsid w:val="00764459"/>
    <w:rsid w:val="00765176"/>
    <w:rsid w:val="00767342"/>
    <w:rsid w:val="00770584"/>
    <w:rsid w:val="00772091"/>
    <w:rsid w:val="00772437"/>
    <w:rsid w:val="00772FE1"/>
    <w:rsid w:val="00773937"/>
    <w:rsid w:val="0077397B"/>
    <w:rsid w:val="00773D51"/>
    <w:rsid w:val="00773E80"/>
    <w:rsid w:val="00775D68"/>
    <w:rsid w:val="007773C7"/>
    <w:rsid w:val="00777C0C"/>
    <w:rsid w:val="007804FA"/>
    <w:rsid w:val="00781080"/>
    <w:rsid w:val="007817CB"/>
    <w:rsid w:val="0078295B"/>
    <w:rsid w:val="0078429D"/>
    <w:rsid w:val="00785B7D"/>
    <w:rsid w:val="007873E0"/>
    <w:rsid w:val="00787B78"/>
    <w:rsid w:val="00790368"/>
    <w:rsid w:val="00791501"/>
    <w:rsid w:val="00791A48"/>
    <w:rsid w:val="00792314"/>
    <w:rsid w:val="007925BB"/>
    <w:rsid w:val="007946CC"/>
    <w:rsid w:val="00795058"/>
    <w:rsid w:val="007959D4"/>
    <w:rsid w:val="00796F35"/>
    <w:rsid w:val="007976B1"/>
    <w:rsid w:val="007A2E5F"/>
    <w:rsid w:val="007A463A"/>
    <w:rsid w:val="007A58A6"/>
    <w:rsid w:val="007A5BFD"/>
    <w:rsid w:val="007A6799"/>
    <w:rsid w:val="007B1681"/>
    <w:rsid w:val="007B4129"/>
    <w:rsid w:val="007B4D32"/>
    <w:rsid w:val="007B54CA"/>
    <w:rsid w:val="007B5663"/>
    <w:rsid w:val="007B69FE"/>
    <w:rsid w:val="007C1DC5"/>
    <w:rsid w:val="007C24E7"/>
    <w:rsid w:val="007C3906"/>
    <w:rsid w:val="007C43DC"/>
    <w:rsid w:val="007C6A13"/>
    <w:rsid w:val="007C713A"/>
    <w:rsid w:val="007C73C9"/>
    <w:rsid w:val="007D02E0"/>
    <w:rsid w:val="007D29D8"/>
    <w:rsid w:val="007D2A4F"/>
    <w:rsid w:val="007D3C9D"/>
    <w:rsid w:val="007D3F7E"/>
    <w:rsid w:val="007D3F8C"/>
    <w:rsid w:val="007D4D5F"/>
    <w:rsid w:val="007D5B03"/>
    <w:rsid w:val="007D7C6A"/>
    <w:rsid w:val="007D7D98"/>
    <w:rsid w:val="007E3AD9"/>
    <w:rsid w:val="007E451F"/>
    <w:rsid w:val="007E488F"/>
    <w:rsid w:val="007E648E"/>
    <w:rsid w:val="007E7E21"/>
    <w:rsid w:val="007F04FD"/>
    <w:rsid w:val="007F29E7"/>
    <w:rsid w:val="007F34C4"/>
    <w:rsid w:val="007F465C"/>
    <w:rsid w:val="007F4C87"/>
    <w:rsid w:val="007F4F86"/>
    <w:rsid w:val="008000B0"/>
    <w:rsid w:val="00805218"/>
    <w:rsid w:val="0080683A"/>
    <w:rsid w:val="00811E92"/>
    <w:rsid w:val="008127D2"/>
    <w:rsid w:val="00812E72"/>
    <w:rsid w:val="00813D9C"/>
    <w:rsid w:val="00813F7C"/>
    <w:rsid w:val="00815C7D"/>
    <w:rsid w:val="008167F4"/>
    <w:rsid w:val="00816B85"/>
    <w:rsid w:val="0082210C"/>
    <w:rsid w:val="00822D6C"/>
    <w:rsid w:val="008233F0"/>
    <w:rsid w:val="00823BC1"/>
    <w:rsid w:val="0082407B"/>
    <w:rsid w:val="00824EBF"/>
    <w:rsid w:val="00825825"/>
    <w:rsid w:val="00830BDA"/>
    <w:rsid w:val="00832344"/>
    <w:rsid w:val="0083352E"/>
    <w:rsid w:val="00833BD8"/>
    <w:rsid w:val="00835FC0"/>
    <w:rsid w:val="008373AC"/>
    <w:rsid w:val="008413D0"/>
    <w:rsid w:val="00841EFD"/>
    <w:rsid w:val="0084238D"/>
    <w:rsid w:val="00842F9A"/>
    <w:rsid w:val="00843015"/>
    <w:rsid w:val="00844799"/>
    <w:rsid w:val="00845625"/>
    <w:rsid w:val="00847EDC"/>
    <w:rsid w:val="0085069F"/>
    <w:rsid w:val="008521C8"/>
    <w:rsid w:val="008532CB"/>
    <w:rsid w:val="00853EF5"/>
    <w:rsid w:val="00854650"/>
    <w:rsid w:val="00854719"/>
    <w:rsid w:val="00854E3B"/>
    <w:rsid w:val="00855513"/>
    <w:rsid w:val="0085581F"/>
    <w:rsid w:val="00856C71"/>
    <w:rsid w:val="00856D5E"/>
    <w:rsid w:val="00861079"/>
    <w:rsid w:val="00861DAE"/>
    <w:rsid w:val="0086277E"/>
    <w:rsid w:val="00863B24"/>
    <w:rsid w:val="008649DA"/>
    <w:rsid w:val="00864EC3"/>
    <w:rsid w:val="0086621C"/>
    <w:rsid w:val="008725BE"/>
    <w:rsid w:val="0087285A"/>
    <w:rsid w:val="00877060"/>
    <w:rsid w:val="00880630"/>
    <w:rsid w:val="008817C3"/>
    <w:rsid w:val="0088194C"/>
    <w:rsid w:val="008851FC"/>
    <w:rsid w:val="00886A71"/>
    <w:rsid w:val="00890137"/>
    <w:rsid w:val="008901A3"/>
    <w:rsid w:val="00890DA8"/>
    <w:rsid w:val="008914D7"/>
    <w:rsid w:val="00892701"/>
    <w:rsid w:val="008960B0"/>
    <w:rsid w:val="008A2B42"/>
    <w:rsid w:val="008A2DD5"/>
    <w:rsid w:val="008A36AD"/>
    <w:rsid w:val="008A3CAA"/>
    <w:rsid w:val="008A6BD3"/>
    <w:rsid w:val="008B1E0B"/>
    <w:rsid w:val="008B1E70"/>
    <w:rsid w:val="008B1E8D"/>
    <w:rsid w:val="008B223B"/>
    <w:rsid w:val="008B43C3"/>
    <w:rsid w:val="008B7174"/>
    <w:rsid w:val="008C0D4A"/>
    <w:rsid w:val="008C137C"/>
    <w:rsid w:val="008C1AF0"/>
    <w:rsid w:val="008C2283"/>
    <w:rsid w:val="008C76EB"/>
    <w:rsid w:val="008D1896"/>
    <w:rsid w:val="008D30B5"/>
    <w:rsid w:val="008D336D"/>
    <w:rsid w:val="008D43B2"/>
    <w:rsid w:val="008D7A9D"/>
    <w:rsid w:val="008D7D16"/>
    <w:rsid w:val="008E087B"/>
    <w:rsid w:val="008E1E1D"/>
    <w:rsid w:val="008E1FC6"/>
    <w:rsid w:val="008E4247"/>
    <w:rsid w:val="008E61D2"/>
    <w:rsid w:val="008E72D4"/>
    <w:rsid w:val="008F244A"/>
    <w:rsid w:val="008F265A"/>
    <w:rsid w:val="008F27F5"/>
    <w:rsid w:val="008F36EA"/>
    <w:rsid w:val="008F4F50"/>
    <w:rsid w:val="008F67E9"/>
    <w:rsid w:val="00900CB3"/>
    <w:rsid w:val="00902980"/>
    <w:rsid w:val="00902DA4"/>
    <w:rsid w:val="009040F7"/>
    <w:rsid w:val="0090590F"/>
    <w:rsid w:val="00905BC5"/>
    <w:rsid w:val="0090612D"/>
    <w:rsid w:val="009066EC"/>
    <w:rsid w:val="00906ACD"/>
    <w:rsid w:val="009105FF"/>
    <w:rsid w:val="00911238"/>
    <w:rsid w:val="00913BDD"/>
    <w:rsid w:val="00915AEF"/>
    <w:rsid w:val="00916AD3"/>
    <w:rsid w:val="00917798"/>
    <w:rsid w:val="009204DD"/>
    <w:rsid w:val="009214EE"/>
    <w:rsid w:val="00923E27"/>
    <w:rsid w:val="00930D4B"/>
    <w:rsid w:val="009343CB"/>
    <w:rsid w:val="00935F0A"/>
    <w:rsid w:val="00936B84"/>
    <w:rsid w:val="009413AE"/>
    <w:rsid w:val="00941FA6"/>
    <w:rsid w:val="00943C6E"/>
    <w:rsid w:val="00945118"/>
    <w:rsid w:val="00951006"/>
    <w:rsid w:val="009515BF"/>
    <w:rsid w:val="009521C5"/>
    <w:rsid w:val="0095225B"/>
    <w:rsid w:val="009531D5"/>
    <w:rsid w:val="00953C83"/>
    <w:rsid w:val="00955BA6"/>
    <w:rsid w:val="00961B81"/>
    <w:rsid w:val="00961D5C"/>
    <w:rsid w:val="00961DBB"/>
    <w:rsid w:val="00962215"/>
    <w:rsid w:val="00962840"/>
    <w:rsid w:val="009653C4"/>
    <w:rsid w:val="009705AB"/>
    <w:rsid w:val="00970700"/>
    <w:rsid w:val="00970737"/>
    <w:rsid w:val="00972777"/>
    <w:rsid w:val="00975090"/>
    <w:rsid w:val="0097635F"/>
    <w:rsid w:val="009776C7"/>
    <w:rsid w:val="00977A37"/>
    <w:rsid w:val="00981EBA"/>
    <w:rsid w:val="00983EA0"/>
    <w:rsid w:val="0098403E"/>
    <w:rsid w:val="00984628"/>
    <w:rsid w:val="0099034E"/>
    <w:rsid w:val="009928F7"/>
    <w:rsid w:val="009963EC"/>
    <w:rsid w:val="00997638"/>
    <w:rsid w:val="009A0382"/>
    <w:rsid w:val="009A0538"/>
    <w:rsid w:val="009A07A0"/>
    <w:rsid w:val="009A20F4"/>
    <w:rsid w:val="009A4D06"/>
    <w:rsid w:val="009A52F2"/>
    <w:rsid w:val="009A6D89"/>
    <w:rsid w:val="009B1B3F"/>
    <w:rsid w:val="009B26D4"/>
    <w:rsid w:val="009B3577"/>
    <w:rsid w:val="009B3620"/>
    <w:rsid w:val="009B45FB"/>
    <w:rsid w:val="009B608A"/>
    <w:rsid w:val="009B6342"/>
    <w:rsid w:val="009B7619"/>
    <w:rsid w:val="009B7745"/>
    <w:rsid w:val="009C1B88"/>
    <w:rsid w:val="009C2117"/>
    <w:rsid w:val="009C2195"/>
    <w:rsid w:val="009C7719"/>
    <w:rsid w:val="009D1A94"/>
    <w:rsid w:val="009D1BDF"/>
    <w:rsid w:val="009D2035"/>
    <w:rsid w:val="009D415E"/>
    <w:rsid w:val="009D44FF"/>
    <w:rsid w:val="009D534C"/>
    <w:rsid w:val="009D6B80"/>
    <w:rsid w:val="009D7F10"/>
    <w:rsid w:val="009E211D"/>
    <w:rsid w:val="009E2B6F"/>
    <w:rsid w:val="009E3E8B"/>
    <w:rsid w:val="009E539C"/>
    <w:rsid w:val="009F1E73"/>
    <w:rsid w:val="009F22AC"/>
    <w:rsid w:val="009F3B2D"/>
    <w:rsid w:val="009F5876"/>
    <w:rsid w:val="009F6A9C"/>
    <w:rsid w:val="00A003BA"/>
    <w:rsid w:val="00A00622"/>
    <w:rsid w:val="00A00BEA"/>
    <w:rsid w:val="00A01CBF"/>
    <w:rsid w:val="00A02831"/>
    <w:rsid w:val="00A03CF0"/>
    <w:rsid w:val="00A05195"/>
    <w:rsid w:val="00A05445"/>
    <w:rsid w:val="00A06292"/>
    <w:rsid w:val="00A06C72"/>
    <w:rsid w:val="00A104A2"/>
    <w:rsid w:val="00A12C26"/>
    <w:rsid w:val="00A13DC4"/>
    <w:rsid w:val="00A15561"/>
    <w:rsid w:val="00A201AF"/>
    <w:rsid w:val="00A230EE"/>
    <w:rsid w:val="00A2344D"/>
    <w:rsid w:val="00A242EA"/>
    <w:rsid w:val="00A2505B"/>
    <w:rsid w:val="00A2596B"/>
    <w:rsid w:val="00A25EBF"/>
    <w:rsid w:val="00A26EAC"/>
    <w:rsid w:val="00A277EE"/>
    <w:rsid w:val="00A301C4"/>
    <w:rsid w:val="00A30C00"/>
    <w:rsid w:val="00A31C4E"/>
    <w:rsid w:val="00A338BF"/>
    <w:rsid w:val="00A3396F"/>
    <w:rsid w:val="00A358D1"/>
    <w:rsid w:val="00A366C9"/>
    <w:rsid w:val="00A36A7D"/>
    <w:rsid w:val="00A42B3F"/>
    <w:rsid w:val="00A45A82"/>
    <w:rsid w:val="00A45ADC"/>
    <w:rsid w:val="00A5055C"/>
    <w:rsid w:val="00A52724"/>
    <w:rsid w:val="00A53A34"/>
    <w:rsid w:val="00A55412"/>
    <w:rsid w:val="00A5546C"/>
    <w:rsid w:val="00A56AAF"/>
    <w:rsid w:val="00A56E75"/>
    <w:rsid w:val="00A61658"/>
    <w:rsid w:val="00A63A8C"/>
    <w:rsid w:val="00A63FBF"/>
    <w:rsid w:val="00A64B23"/>
    <w:rsid w:val="00A6506D"/>
    <w:rsid w:val="00A6788F"/>
    <w:rsid w:val="00A7015B"/>
    <w:rsid w:val="00A70907"/>
    <w:rsid w:val="00A7339A"/>
    <w:rsid w:val="00A806E8"/>
    <w:rsid w:val="00A812B6"/>
    <w:rsid w:val="00A8774B"/>
    <w:rsid w:val="00A902A5"/>
    <w:rsid w:val="00A906DE"/>
    <w:rsid w:val="00A9090E"/>
    <w:rsid w:val="00A946FD"/>
    <w:rsid w:val="00A9478C"/>
    <w:rsid w:val="00A94FB2"/>
    <w:rsid w:val="00A958BC"/>
    <w:rsid w:val="00A96BBE"/>
    <w:rsid w:val="00AA0644"/>
    <w:rsid w:val="00AA0B5F"/>
    <w:rsid w:val="00AA1F66"/>
    <w:rsid w:val="00AA27F6"/>
    <w:rsid w:val="00AA3790"/>
    <w:rsid w:val="00AA3814"/>
    <w:rsid w:val="00AA4170"/>
    <w:rsid w:val="00AA49F2"/>
    <w:rsid w:val="00AA577E"/>
    <w:rsid w:val="00AA5879"/>
    <w:rsid w:val="00AA5ADE"/>
    <w:rsid w:val="00AA6596"/>
    <w:rsid w:val="00AA7556"/>
    <w:rsid w:val="00AB1299"/>
    <w:rsid w:val="00AB3522"/>
    <w:rsid w:val="00AB3D3C"/>
    <w:rsid w:val="00AB66D3"/>
    <w:rsid w:val="00AB6ECD"/>
    <w:rsid w:val="00AC11A4"/>
    <w:rsid w:val="00AC2BEE"/>
    <w:rsid w:val="00AC2C91"/>
    <w:rsid w:val="00AC40C6"/>
    <w:rsid w:val="00AC4111"/>
    <w:rsid w:val="00AC41D6"/>
    <w:rsid w:val="00AC4E85"/>
    <w:rsid w:val="00AC6351"/>
    <w:rsid w:val="00AD03A6"/>
    <w:rsid w:val="00AD450B"/>
    <w:rsid w:val="00AD55A2"/>
    <w:rsid w:val="00AD595D"/>
    <w:rsid w:val="00AD75A8"/>
    <w:rsid w:val="00AE0E07"/>
    <w:rsid w:val="00AE26CC"/>
    <w:rsid w:val="00AE2DAF"/>
    <w:rsid w:val="00AE3EE5"/>
    <w:rsid w:val="00AE4615"/>
    <w:rsid w:val="00AE4E0F"/>
    <w:rsid w:val="00AE51B3"/>
    <w:rsid w:val="00AE7118"/>
    <w:rsid w:val="00AE71BF"/>
    <w:rsid w:val="00AE744A"/>
    <w:rsid w:val="00AF20FB"/>
    <w:rsid w:val="00AF2672"/>
    <w:rsid w:val="00AF3CD8"/>
    <w:rsid w:val="00AF4FD5"/>
    <w:rsid w:val="00AF6EEE"/>
    <w:rsid w:val="00B016E4"/>
    <w:rsid w:val="00B021C2"/>
    <w:rsid w:val="00B0412A"/>
    <w:rsid w:val="00B047CA"/>
    <w:rsid w:val="00B049F0"/>
    <w:rsid w:val="00B04B05"/>
    <w:rsid w:val="00B064DB"/>
    <w:rsid w:val="00B07CC6"/>
    <w:rsid w:val="00B1138C"/>
    <w:rsid w:val="00B11958"/>
    <w:rsid w:val="00B13353"/>
    <w:rsid w:val="00B14088"/>
    <w:rsid w:val="00B15885"/>
    <w:rsid w:val="00B210FF"/>
    <w:rsid w:val="00B22446"/>
    <w:rsid w:val="00B25A1E"/>
    <w:rsid w:val="00B26C5D"/>
    <w:rsid w:val="00B26DC4"/>
    <w:rsid w:val="00B27A2A"/>
    <w:rsid w:val="00B27C58"/>
    <w:rsid w:val="00B311EA"/>
    <w:rsid w:val="00B32384"/>
    <w:rsid w:val="00B339CE"/>
    <w:rsid w:val="00B347C0"/>
    <w:rsid w:val="00B34A80"/>
    <w:rsid w:val="00B34D2F"/>
    <w:rsid w:val="00B35A16"/>
    <w:rsid w:val="00B36CD4"/>
    <w:rsid w:val="00B4045E"/>
    <w:rsid w:val="00B40C78"/>
    <w:rsid w:val="00B4158C"/>
    <w:rsid w:val="00B41A6F"/>
    <w:rsid w:val="00B422E1"/>
    <w:rsid w:val="00B424E1"/>
    <w:rsid w:val="00B46519"/>
    <w:rsid w:val="00B5156B"/>
    <w:rsid w:val="00B5673A"/>
    <w:rsid w:val="00B57B95"/>
    <w:rsid w:val="00B57C2A"/>
    <w:rsid w:val="00B61F1A"/>
    <w:rsid w:val="00B62AD7"/>
    <w:rsid w:val="00B6307E"/>
    <w:rsid w:val="00B66C03"/>
    <w:rsid w:val="00B70688"/>
    <w:rsid w:val="00B722DA"/>
    <w:rsid w:val="00B72401"/>
    <w:rsid w:val="00B74079"/>
    <w:rsid w:val="00B76758"/>
    <w:rsid w:val="00B77445"/>
    <w:rsid w:val="00B82C18"/>
    <w:rsid w:val="00B84BD7"/>
    <w:rsid w:val="00B85386"/>
    <w:rsid w:val="00B87D79"/>
    <w:rsid w:val="00B90F94"/>
    <w:rsid w:val="00B92FC0"/>
    <w:rsid w:val="00B9312B"/>
    <w:rsid w:val="00B9504F"/>
    <w:rsid w:val="00BA1900"/>
    <w:rsid w:val="00BA1F6E"/>
    <w:rsid w:val="00BA2A38"/>
    <w:rsid w:val="00BA52C2"/>
    <w:rsid w:val="00BA7ABD"/>
    <w:rsid w:val="00BB05F9"/>
    <w:rsid w:val="00BB0AC7"/>
    <w:rsid w:val="00BB0C45"/>
    <w:rsid w:val="00BB130F"/>
    <w:rsid w:val="00BB3868"/>
    <w:rsid w:val="00BB3A86"/>
    <w:rsid w:val="00BB45AE"/>
    <w:rsid w:val="00BC0472"/>
    <w:rsid w:val="00BC28E4"/>
    <w:rsid w:val="00BC428B"/>
    <w:rsid w:val="00BC47B9"/>
    <w:rsid w:val="00BC56B5"/>
    <w:rsid w:val="00BC5962"/>
    <w:rsid w:val="00BC6464"/>
    <w:rsid w:val="00BC70C5"/>
    <w:rsid w:val="00BD5C2A"/>
    <w:rsid w:val="00BE010A"/>
    <w:rsid w:val="00BE1874"/>
    <w:rsid w:val="00BE1A71"/>
    <w:rsid w:val="00BE21B8"/>
    <w:rsid w:val="00BE2E24"/>
    <w:rsid w:val="00BE3304"/>
    <w:rsid w:val="00BE45F2"/>
    <w:rsid w:val="00BE616E"/>
    <w:rsid w:val="00BE6201"/>
    <w:rsid w:val="00BE7D78"/>
    <w:rsid w:val="00BF080F"/>
    <w:rsid w:val="00BF0EE0"/>
    <w:rsid w:val="00BF1E3B"/>
    <w:rsid w:val="00BF318B"/>
    <w:rsid w:val="00BF4775"/>
    <w:rsid w:val="00BF4BD9"/>
    <w:rsid w:val="00C0183D"/>
    <w:rsid w:val="00C03025"/>
    <w:rsid w:val="00C03EE1"/>
    <w:rsid w:val="00C065E4"/>
    <w:rsid w:val="00C11AAB"/>
    <w:rsid w:val="00C13EDE"/>
    <w:rsid w:val="00C14F92"/>
    <w:rsid w:val="00C15947"/>
    <w:rsid w:val="00C15E3A"/>
    <w:rsid w:val="00C16E32"/>
    <w:rsid w:val="00C1773E"/>
    <w:rsid w:val="00C2063D"/>
    <w:rsid w:val="00C21D7D"/>
    <w:rsid w:val="00C22B5B"/>
    <w:rsid w:val="00C26C7C"/>
    <w:rsid w:val="00C3352A"/>
    <w:rsid w:val="00C34123"/>
    <w:rsid w:val="00C3476E"/>
    <w:rsid w:val="00C40475"/>
    <w:rsid w:val="00C40579"/>
    <w:rsid w:val="00C43309"/>
    <w:rsid w:val="00C4348F"/>
    <w:rsid w:val="00C44C62"/>
    <w:rsid w:val="00C47575"/>
    <w:rsid w:val="00C51A25"/>
    <w:rsid w:val="00C52D8A"/>
    <w:rsid w:val="00C53B09"/>
    <w:rsid w:val="00C56674"/>
    <w:rsid w:val="00C56AFE"/>
    <w:rsid w:val="00C5796E"/>
    <w:rsid w:val="00C60789"/>
    <w:rsid w:val="00C6080F"/>
    <w:rsid w:val="00C60838"/>
    <w:rsid w:val="00C60F05"/>
    <w:rsid w:val="00C61D05"/>
    <w:rsid w:val="00C63F2C"/>
    <w:rsid w:val="00C66A82"/>
    <w:rsid w:val="00C670D9"/>
    <w:rsid w:val="00C701D2"/>
    <w:rsid w:val="00C70823"/>
    <w:rsid w:val="00C71908"/>
    <w:rsid w:val="00C724B1"/>
    <w:rsid w:val="00C73A85"/>
    <w:rsid w:val="00C74B95"/>
    <w:rsid w:val="00C751C6"/>
    <w:rsid w:val="00C75815"/>
    <w:rsid w:val="00C76293"/>
    <w:rsid w:val="00C76546"/>
    <w:rsid w:val="00C81611"/>
    <w:rsid w:val="00C83037"/>
    <w:rsid w:val="00C84957"/>
    <w:rsid w:val="00C9062D"/>
    <w:rsid w:val="00C90A46"/>
    <w:rsid w:val="00C91E37"/>
    <w:rsid w:val="00C91EC9"/>
    <w:rsid w:val="00C924C4"/>
    <w:rsid w:val="00C939F1"/>
    <w:rsid w:val="00C941AF"/>
    <w:rsid w:val="00C942EE"/>
    <w:rsid w:val="00C94BEB"/>
    <w:rsid w:val="00C9544F"/>
    <w:rsid w:val="00C96203"/>
    <w:rsid w:val="00C97180"/>
    <w:rsid w:val="00CA009D"/>
    <w:rsid w:val="00CA00AC"/>
    <w:rsid w:val="00CA0190"/>
    <w:rsid w:val="00CA06A0"/>
    <w:rsid w:val="00CA1445"/>
    <w:rsid w:val="00CA3C76"/>
    <w:rsid w:val="00CA3C7B"/>
    <w:rsid w:val="00CA3DCC"/>
    <w:rsid w:val="00CA47CD"/>
    <w:rsid w:val="00CA5BEF"/>
    <w:rsid w:val="00CA643B"/>
    <w:rsid w:val="00CA79AB"/>
    <w:rsid w:val="00CA7AA4"/>
    <w:rsid w:val="00CA7C49"/>
    <w:rsid w:val="00CB1796"/>
    <w:rsid w:val="00CB2DCF"/>
    <w:rsid w:val="00CB3F33"/>
    <w:rsid w:val="00CB4357"/>
    <w:rsid w:val="00CB5403"/>
    <w:rsid w:val="00CC0B66"/>
    <w:rsid w:val="00CC1FDF"/>
    <w:rsid w:val="00CC279F"/>
    <w:rsid w:val="00CC33DA"/>
    <w:rsid w:val="00CC38EC"/>
    <w:rsid w:val="00CC40BB"/>
    <w:rsid w:val="00CC4BDF"/>
    <w:rsid w:val="00CC6BE4"/>
    <w:rsid w:val="00CD16D9"/>
    <w:rsid w:val="00CD1EC7"/>
    <w:rsid w:val="00CD2640"/>
    <w:rsid w:val="00CD3B07"/>
    <w:rsid w:val="00CD77D9"/>
    <w:rsid w:val="00CE1C71"/>
    <w:rsid w:val="00CE25C9"/>
    <w:rsid w:val="00CE2C29"/>
    <w:rsid w:val="00CE3825"/>
    <w:rsid w:val="00CE425E"/>
    <w:rsid w:val="00CE5789"/>
    <w:rsid w:val="00CE5B7B"/>
    <w:rsid w:val="00CE67DC"/>
    <w:rsid w:val="00CE7F8D"/>
    <w:rsid w:val="00CF009A"/>
    <w:rsid w:val="00CF033F"/>
    <w:rsid w:val="00CF0A15"/>
    <w:rsid w:val="00CF173F"/>
    <w:rsid w:val="00CF2B1A"/>
    <w:rsid w:val="00CF388A"/>
    <w:rsid w:val="00D0163D"/>
    <w:rsid w:val="00D0324E"/>
    <w:rsid w:val="00D03A8F"/>
    <w:rsid w:val="00D041B7"/>
    <w:rsid w:val="00D041FD"/>
    <w:rsid w:val="00D04EE1"/>
    <w:rsid w:val="00D06201"/>
    <w:rsid w:val="00D06C19"/>
    <w:rsid w:val="00D06E4D"/>
    <w:rsid w:val="00D10B91"/>
    <w:rsid w:val="00D113A6"/>
    <w:rsid w:val="00D121C4"/>
    <w:rsid w:val="00D14521"/>
    <w:rsid w:val="00D1665E"/>
    <w:rsid w:val="00D16941"/>
    <w:rsid w:val="00D16B7F"/>
    <w:rsid w:val="00D17CC9"/>
    <w:rsid w:val="00D17E76"/>
    <w:rsid w:val="00D20273"/>
    <w:rsid w:val="00D202EB"/>
    <w:rsid w:val="00D20A0D"/>
    <w:rsid w:val="00D23CF7"/>
    <w:rsid w:val="00D2458C"/>
    <w:rsid w:val="00D27B0C"/>
    <w:rsid w:val="00D3104B"/>
    <w:rsid w:val="00D31A67"/>
    <w:rsid w:val="00D32C59"/>
    <w:rsid w:val="00D3477B"/>
    <w:rsid w:val="00D34E88"/>
    <w:rsid w:val="00D355C5"/>
    <w:rsid w:val="00D357E6"/>
    <w:rsid w:val="00D365CA"/>
    <w:rsid w:val="00D37710"/>
    <w:rsid w:val="00D378F8"/>
    <w:rsid w:val="00D406E7"/>
    <w:rsid w:val="00D40E7B"/>
    <w:rsid w:val="00D454B7"/>
    <w:rsid w:val="00D46609"/>
    <w:rsid w:val="00D51706"/>
    <w:rsid w:val="00D5335A"/>
    <w:rsid w:val="00D53419"/>
    <w:rsid w:val="00D5575F"/>
    <w:rsid w:val="00D55DF1"/>
    <w:rsid w:val="00D60A0C"/>
    <w:rsid w:val="00D60B63"/>
    <w:rsid w:val="00D61229"/>
    <w:rsid w:val="00D617C1"/>
    <w:rsid w:val="00D62147"/>
    <w:rsid w:val="00D639E0"/>
    <w:rsid w:val="00D64593"/>
    <w:rsid w:val="00D6622C"/>
    <w:rsid w:val="00D66882"/>
    <w:rsid w:val="00D70E0C"/>
    <w:rsid w:val="00D7198F"/>
    <w:rsid w:val="00D71C6A"/>
    <w:rsid w:val="00D728D2"/>
    <w:rsid w:val="00D74F08"/>
    <w:rsid w:val="00D74F7A"/>
    <w:rsid w:val="00D75221"/>
    <w:rsid w:val="00D7533B"/>
    <w:rsid w:val="00D77F69"/>
    <w:rsid w:val="00D8030D"/>
    <w:rsid w:val="00D813A1"/>
    <w:rsid w:val="00D85F1A"/>
    <w:rsid w:val="00D86BF9"/>
    <w:rsid w:val="00D9260B"/>
    <w:rsid w:val="00D92D56"/>
    <w:rsid w:val="00D9352D"/>
    <w:rsid w:val="00D93E79"/>
    <w:rsid w:val="00D953A1"/>
    <w:rsid w:val="00D95C86"/>
    <w:rsid w:val="00D97B78"/>
    <w:rsid w:val="00DA270D"/>
    <w:rsid w:val="00DA3A2B"/>
    <w:rsid w:val="00DA4701"/>
    <w:rsid w:val="00DB04EF"/>
    <w:rsid w:val="00DB16A9"/>
    <w:rsid w:val="00DB1730"/>
    <w:rsid w:val="00DB21DE"/>
    <w:rsid w:val="00DB2F28"/>
    <w:rsid w:val="00DB3D48"/>
    <w:rsid w:val="00DB4023"/>
    <w:rsid w:val="00DB4178"/>
    <w:rsid w:val="00DB6BE4"/>
    <w:rsid w:val="00DC1A77"/>
    <w:rsid w:val="00DC2A3E"/>
    <w:rsid w:val="00DC47CF"/>
    <w:rsid w:val="00DC691F"/>
    <w:rsid w:val="00DC7658"/>
    <w:rsid w:val="00DD0422"/>
    <w:rsid w:val="00DD353D"/>
    <w:rsid w:val="00DD4804"/>
    <w:rsid w:val="00DD51C6"/>
    <w:rsid w:val="00DD5E5D"/>
    <w:rsid w:val="00DD6AAC"/>
    <w:rsid w:val="00DD7B1B"/>
    <w:rsid w:val="00DE022E"/>
    <w:rsid w:val="00DE037E"/>
    <w:rsid w:val="00DE2A2D"/>
    <w:rsid w:val="00DE3660"/>
    <w:rsid w:val="00DE4647"/>
    <w:rsid w:val="00DE487C"/>
    <w:rsid w:val="00DF0ECA"/>
    <w:rsid w:val="00DF0EDF"/>
    <w:rsid w:val="00DF1717"/>
    <w:rsid w:val="00DF2006"/>
    <w:rsid w:val="00DF33F2"/>
    <w:rsid w:val="00DF4492"/>
    <w:rsid w:val="00DF45A5"/>
    <w:rsid w:val="00DF5507"/>
    <w:rsid w:val="00DF5BBE"/>
    <w:rsid w:val="00DF5FDC"/>
    <w:rsid w:val="00DF6464"/>
    <w:rsid w:val="00E00E7B"/>
    <w:rsid w:val="00E06FD3"/>
    <w:rsid w:val="00E1073D"/>
    <w:rsid w:val="00E10D08"/>
    <w:rsid w:val="00E11CC3"/>
    <w:rsid w:val="00E11F92"/>
    <w:rsid w:val="00E1292C"/>
    <w:rsid w:val="00E12CD6"/>
    <w:rsid w:val="00E13C81"/>
    <w:rsid w:val="00E13F2F"/>
    <w:rsid w:val="00E13F4E"/>
    <w:rsid w:val="00E15611"/>
    <w:rsid w:val="00E160DC"/>
    <w:rsid w:val="00E16607"/>
    <w:rsid w:val="00E17552"/>
    <w:rsid w:val="00E20AED"/>
    <w:rsid w:val="00E24869"/>
    <w:rsid w:val="00E25EBB"/>
    <w:rsid w:val="00E26072"/>
    <w:rsid w:val="00E27663"/>
    <w:rsid w:val="00E3005E"/>
    <w:rsid w:val="00E32034"/>
    <w:rsid w:val="00E32D0C"/>
    <w:rsid w:val="00E3321A"/>
    <w:rsid w:val="00E339A3"/>
    <w:rsid w:val="00E373B7"/>
    <w:rsid w:val="00E409F5"/>
    <w:rsid w:val="00E40E2C"/>
    <w:rsid w:val="00E427EF"/>
    <w:rsid w:val="00E430F0"/>
    <w:rsid w:val="00E44635"/>
    <w:rsid w:val="00E45BA8"/>
    <w:rsid w:val="00E47F22"/>
    <w:rsid w:val="00E50704"/>
    <w:rsid w:val="00E510FF"/>
    <w:rsid w:val="00E511FD"/>
    <w:rsid w:val="00E51A2F"/>
    <w:rsid w:val="00E54B86"/>
    <w:rsid w:val="00E55101"/>
    <w:rsid w:val="00E563FE"/>
    <w:rsid w:val="00E57E9A"/>
    <w:rsid w:val="00E57F39"/>
    <w:rsid w:val="00E600D8"/>
    <w:rsid w:val="00E62517"/>
    <w:rsid w:val="00E6530D"/>
    <w:rsid w:val="00E657C0"/>
    <w:rsid w:val="00E66F94"/>
    <w:rsid w:val="00E700E7"/>
    <w:rsid w:val="00E710A9"/>
    <w:rsid w:val="00E71470"/>
    <w:rsid w:val="00E721D1"/>
    <w:rsid w:val="00E73855"/>
    <w:rsid w:val="00E74BFE"/>
    <w:rsid w:val="00E74E71"/>
    <w:rsid w:val="00E750BE"/>
    <w:rsid w:val="00E76559"/>
    <w:rsid w:val="00E77CDD"/>
    <w:rsid w:val="00E800A1"/>
    <w:rsid w:val="00E806F8"/>
    <w:rsid w:val="00E80D66"/>
    <w:rsid w:val="00E80E43"/>
    <w:rsid w:val="00E82537"/>
    <w:rsid w:val="00E82840"/>
    <w:rsid w:val="00E82D23"/>
    <w:rsid w:val="00E84E1D"/>
    <w:rsid w:val="00E85B03"/>
    <w:rsid w:val="00E85DB5"/>
    <w:rsid w:val="00E8731C"/>
    <w:rsid w:val="00E90765"/>
    <w:rsid w:val="00E914A7"/>
    <w:rsid w:val="00E927AC"/>
    <w:rsid w:val="00E94F6E"/>
    <w:rsid w:val="00E96CE7"/>
    <w:rsid w:val="00E9701D"/>
    <w:rsid w:val="00E97430"/>
    <w:rsid w:val="00EA1038"/>
    <w:rsid w:val="00EA1323"/>
    <w:rsid w:val="00EA1774"/>
    <w:rsid w:val="00EA1C22"/>
    <w:rsid w:val="00EA2ED7"/>
    <w:rsid w:val="00EA38F4"/>
    <w:rsid w:val="00EA5476"/>
    <w:rsid w:val="00EA57CE"/>
    <w:rsid w:val="00EA6EA6"/>
    <w:rsid w:val="00EA7398"/>
    <w:rsid w:val="00EB03B6"/>
    <w:rsid w:val="00EB0B6E"/>
    <w:rsid w:val="00EB372A"/>
    <w:rsid w:val="00EB5E68"/>
    <w:rsid w:val="00EB6EDA"/>
    <w:rsid w:val="00EB79ED"/>
    <w:rsid w:val="00EC1513"/>
    <w:rsid w:val="00EC212A"/>
    <w:rsid w:val="00EC42BC"/>
    <w:rsid w:val="00EC533E"/>
    <w:rsid w:val="00EC5934"/>
    <w:rsid w:val="00EC6B9C"/>
    <w:rsid w:val="00EC73E6"/>
    <w:rsid w:val="00EC7842"/>
    <w:rsid w:val="00EC786A"/>
    <w:rsid w:val="00ED015C"/>
    <w:rsid w:val="00ED0624"/>
    <w:rsid w:val="00ED2977"/>
    <w:rsid w:val="00ED483A"/>
    <w:rsid w:val="00ED76DA"/>
    <w:rsid w:val="00ED7E6A"/>
    <w:rsid w:val="00EE1C9B"/>
    <w:rsid w:val="00EE3F60"/>
    <w:rsid w:val="00EF0135"/>
    <w:rsid w:val="00EF056D"/>
    <w:rsid w:val="00EF05A7"/>
    <w:rsid w:val="00EF19A7"/>
    <w:rsid w:val="00EF213F"/>
    <w:rsid w:val="00EF3C40"/>
    <w:rsid w:val="00EF47E8"/>
    <w:rsid w:val="00EF493A"/>
    <w:rsid w:val="00EF5231"/>
    <w:rsid w:val="00EF54C7"/>
    <w:rsid w:val="00EF5E26"/>
    <w:rsid w:val="00EF6AC8"/>
    <w:rsid w:val="00F01791"/>
    <w:rsid w:val="00F01A9A"/>
    <w:rsid w:val="00F020A6"/>
    <w:rsid w:val="00F034C4"/>
    <w:rsid w:val="00F042E4"/>
    <w:rsid w:val="00F049BC"/>
    <w:rsid w:val="00F05BEA"/>
    <w:rsid w:val="00F072A6"/>
    <w:rsid w:val="00F07632"/>
    <w:rsid w:val="00F11022"/>
    <w:rsid w:val="00F117B8"/>
    <w:rsid w:val="00F14A76"/>
    <w:rsid w:val="00F14DDD"/>
    <w:rsid w:val="00F15551"/>
    <w:rsid w:val="00F17370"/>
    <w:rsid w:val="00F17BE4"/>
    <w:rsid w:val="00F17BE9"/>
    <w:rsid w:val="00F22617"/>
    <w:rsid w:val="00F22A94"/>
    <w:rsid w:val="00F22AC8"/>
    <w:rsid w:val="00F24561"/>
    <w:rsid w:val="00F24C7A"/>
    <w:rsid w:val="00F25EB6"/>
    <w:rsid w:val="00F260CE"/>
    <w:rsid w:val="00F2678B"/>
    <w:rsid w:val="00F310F3"/>
    <w:rsid w:val="00F32445"/>
    <w:rsid w:val="00F35C7D"/>
    <w:rsid w:val="00F36AD3"/>
    <w:rsid w:val="00F37B2A"/>
    <w:rsid w:val="00F426B5"/>
    <w:rsid w:val="00F52CEB"/>
    <w:rsid w:val="00F52EAC"/>
    <w:rsid w:val="00F5332A"/>
    <w:rsid w:val="00F56401"/>
    <w:rsid w:val="00F56B30"/>
    <w:rsid w:val="00F60267"/>
    <w:rsid w:val="00F602BF"/>
    <w:rsid w:val="00F61975"/>
    <w:rsid w:val="00F63A0D"/>
    <w:rsid w:val="00F63C5B"/>
    <w:rsid w:val="00F64B41"/>
    <w:rsid w:val="00F66DCF"/>
    <w:rsid w:val="00F67B21"/>
    <w:rsid w:val="00F709AB"/>
    <w:rsid w:val="00F710F6"/>
    <w:rsid w:val="00F75B5D"/>
    <w:rsid w:val="00F76C4E"/>
    <w:rsid w:val="00F77BCB"/>
    <w:rsid w:val="00F81A71"/>
    <w:rsid w:val="00F81B96"/>
    <w:rsid w:val="00F84067"/>
    <w:rsid w:val="00F84FEF"/>
    <w:rsid w:val="00F851BC"/>
    <w:rsid w:val="00F85B55"/>
    <w:rsid w:val="00F86DE1"/>
    <w:rsid w:val="00F87530"/>
    <w:rsid w:val="00F87540"/>
    <w:rsid w:val="00F907A3"/>
    <w:rsid w:val="00F94993"/>
    <w:rsid w:val="00F9503D"/>
    <w:rsid w:val="00F97460"/>
    <w:rsid w:val="00FA0B12"/>
    <w:rsid w:val="00FA1495"/>
    <w:rsid w:val="00FA1BBC"/>
    <w:rsid w:val="00FA20AF"/>
    <w:rsid w:val="00FA2459"/>
    <w:rsid w:val="00FA2887"/>
    <w:rsid w:val="00FA57E8"/>
    <w:rsid w:val="00FA65E8"/>
    <w:rsid w:val="00FA6F73"/>
    <w:rsid w:val="00FA70B1"/>
    <w:rsid w:val="00FB03E4"/>
    <w:rsid w:val="00FB062A"/>
    <w:rsid w:val="00FB0B36"/>
    <w:rsid w:val="00FB2E4E"/>
    <w:rsid w:val="00FB4EEA"/>
    <w:rsid w:val="00FB7A5A"/>
    <w:rsid w:val="00FB7AE5"/>
    <w:rsid w:val="00FB7FB2"/>
    <w:rsid w:val="00FC1F8C"/>
    <w:rsid w:val="00FC25EB"/>
    <w:rsid w:val="00FC2981"/>
    <w:rsid w:val="00FC4DA5"/>
    <w:rsid w:val="00FC5D82"/>
    <w:rsid w:val="00FC7585"/>
    <w:rsid w:val="00FC7803"/>
    <w:rsid w:val="00FC7AD1"/>
    <w:rsid w:val="00FD1F8C"/>
    <w:rsid w:val="00FD2CD5"/>
    <w:rsid w:val="00FD34FA"/>
    <w:rsid w:val="00FD760C"/>
    <w:rsid w:val="00FD7F59"/>
    <w:rsid w:val="00FE04A6"/>
    <w:rsid w:val="00FE06AD"/>
    <w:rsid w:val="00FE1C56"/>
    <w:rsid w:val="00FE2A3B"/>
    <w:rsid w:val="00FE2B71"/>
    <w:rsid w:val="00FE2DBA"/>
    <w:rsid w:val="00FE33EB"/>
    <w:rsid w:val="00FE3472"/>
    <w:rsid w:val="00FE6C31"/>
    <w:rsid w:val="00FE6F97"/>
    <w:rsid w:val="00FF0D66"/>
    <w:rsid w:val="00FF13FF"/>
    <w:rsid w:val="00FF45E8"/>
    <w:rsid w:val="00FF7685"/>
    <w:rsid w:val="00FF7D95"/>
    <w:rsid w:val="00FF7ECD"/>
    <w:rsid w:val="00FF7FAB"/>
    <w:rsid w:val="00FF7FD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61CEF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E15ABF"/>
    <w:rPr>
      <w:sz w:val="24"/>
      <w:szCs w:val="24"/>
    </w:rPr>
  </w:style>
  <w:style w:type="paragraph" w:styleId="Heading1">
    <w:name w:val="heading 1"/>
    <w:basedOn w:val="Normal"/>
    <w:next w:val="Normal"/>
    <w:qFormat/>
    <w:rsid w:val="00E15ABF"/>
    <w:pPr>
      <w:keepNext/>
      <w:jc w:val="center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rsid w:val="00E15ABF"/>
    <w:pPr>
      <w:keepNext/>
      <w:outlineLvl w:val="1"/>
    </w:pPr>
    <w:rPr>
      <w:b/>
    </w:rPr>
  </w:style>
  <w:style w:type="paragraph" w:styleId="Heading4">
    <w:name w:val="heading 4"/>
    <w:basedOn w:val="Normal"/>
    <w:next w:val="Normal"/>
    <w:qFormat/>
    <w:rsid w:val="00E15ABF"/>
    <w:pPr>
      <w:keepNext/>
      <w:numPr>
        <w:numId w:val="1"/>
      </w:numPr>
      <w:outlineLvl w:val="3"/>
    </w:pPr>
    <w:rPr>
      <w:rFonts w:ascii="Georgia" w:hAnsi="Georgia"/>
      <w:b/>
      <w:bCs/>
      <w:sz w:val="20"/>
    </w:rPr>
  </w:style>
  <w:style w:type="paragraph" w:styleId="Heading7">
    <w:name w:val="heading 7"/>
    <w:basedOn w:val="Normal"/>
    <w:next w:val="Normal"/>
    <w:qFormat/>
    <w:rsid w:val="00E15ABF"/>
    <w:pPr>
      <w:keepNext/>
      <w:tabs>
        <w:tab w:val="left" w:pos="0"/>
      </w:tabs>
      <w:ind w:left="-720"/>
      <w:outlineLvl w:val="6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15ABF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E15ABF"/>
    <w:pPr>
      <w:jc w:val="center"/>
    </w:pPr>
    <w:rPr>
      <w:b/>
      <w:bCs/>
    </w:rPr>
  </w:style>
  <w:style w:type="character" w:styleId="Hyperlink">
    <w:name w:val="Hyperlink"/>
    <w:rsid w:val="00E15AB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43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7443D"/>
    <w:rPr>
      <w:rFonts w:ascii="Lucida Grande" w:hAnsi="Lucida Grande"/>
      <w:sz w:val="18"/>
      <w:szCs w:val="18"/>
    </w:rPr>
  </w:style>
  <w:style w:type="character" w:customStyle="1" w:styleId="TitleChar">
    <w:name w:val="Title Char"/>
    <w:link w:val="Title"/>
    <w:rsid w:val="00673A06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302A6"/>
    <w:pPr>
      <w:ind w:left="720"/>
      <w:contextualSpacing/>
    </w:pPr>
    <w:rPr>
      <w:rFonts w:ascii="Georgia" w:hAnsi="Georgia"/>
    </w:rPr>
  </w:style>
  <w:style w:type="paragraph" w:styleId="Footer">
    <w:name w:val="footer"/>
    <w:basedOn w:val="Normal"/>
    <w:link w:val="FooterChar"/>
    <w:uiPriority w:val="99"/>
    <w:semiHidden/>
    <w:unhideWhenUsed/>
    <w:rsid w:val="001A322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1A322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E15ABF"/>
    <w:rPr>
      <w:sz w:val="24"/>
      <w:szCs w:val="24"/>
    </w:rPr>
  </w:style>
  <w:style w:type="paragraph" w:styleId="Heading1">
    <w:name w:val="heading 1"/>
    <w:basedOn w:val="Normal"/>
    <w:next w:val="Normal"/>
    <w:qFormat/>
    <w:rsid w:val="00E15ABF"/>
    <w:pPr>
      <w:keepNext/>
      <w:jc w:val="center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rsid w:val="00E15ABF"/>
    <w:pPr>
      <w:keepNext/>
      <w:outlineLvl w:val="1"/>
    </w:pPr>
    <w:rPr>
      <w:b/>
    </w:rPr>
  </w:style>
  <w:style w:type="paragraph" w:styleId="Heading4">
    <w:name w:val="heading 4"/>
    <w:basedOn w:val="Normal"/>
    <w:next w:val="Normal"/>
    <w:qFormat/>
    <w:rsid w:val="00E15ABF"/>
    <w:pPr>
      <w:keepNext/>
      <w:numPr>
        <w:numId w:val="1"/>
      </w:numPr>
      <w:outlineLvl w:val="3"/>
    </w:pPr>
    <w:rPr>
      <w:rFonts w:ascii="Georgia" w:hAnsi="Georgia"/>
      <w:b/>
      <w:bCs/>
      <w:sz w:val="20"/>
    </w:rPr>
  </w:style>
  <w:style w:type="paragraph" w:styleId="Heading7">
    <w:name w:val="heading 7"/>
    <w:basedOn w:val="Normal"/>
    <w:next w:val="Normal"/>
    <w:qFormat/>
    <w:rsid w:val="00E15ABF"/>
    <w:pPr>
      <w:keepNext/>
      <w:tabs>
        <w:tab w:val="left" w:pos="0"/>
      </w:tabs>
      <w:ind w:left="-720"/>
      <w:outlineLvl w:val="6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15ABF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E15ABF"/>
    <w:pPr>
      <w:jc w:val="center"/>
    </w:pPr>
    <w:rPr>
      <w:b/>
      <w:bCs/>
    </w:rPr>
  </w:style>
  <w:style w:type="character" w:styleId="Hyperlink">
    <w:name w:val="Hyperlink"/>
    <w:rsid w:val="00E15AB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43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7443D"/>
    <w:rPr>
      <w:rFonts w:ascii="Lucida Grande" w:hAnsi="Lucida Grande"/>
      <w:sz w:val="18"/>
      <w:szCs w:val="18"/>
    </w:rPr>
  </w:style>
  <w:style w:type="character" w:customStyle="1" w:styleId="TitleChar">
    <w:name w:val="Title Char"/>
    <w:link w:val="Title"/>
    <w:rsid w:val="00673A06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302A6"/>
    <w:pPr>
      <w:ind w:left="720"/>
      <w:contextualSpacing/>
    </w:pPr>
    <w:rPr>
      <w:rFonts w:ascii="Georgia" w:hAnsi="Georgia"/>
    </w:rPr>
  </w:style>
  <w:style w:type="paragraph" w:styleId="Footer">
    <w:name w:val="footer"/>
    <w:basedOn w:val="Normal"/>
    <w:link w:val="FooterChar"/>
    <w:uiPriority w:val="99"/>
    <w:semiHidden/>
    <w:unhideWhenUsed/>
    <w:rsid w:val="001A322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1A32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sfcsecretary@foothill.edu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612</Words>
  <Characters>3492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CAMPUS COUNCIL</vt:lpstr>
    </vt:vector>
  </TitlesOfParts>
  <Company/>
  <LinksUpToDate>false</LinksUpToDate>
  <CharactersWithSpaces>4096</CharactersWithSpaces>
  <SharedDoc>false</SharedDoc>
  <HLinks>
    <vt:vector size="6" baseType="variant">
      <vt:variant>
        <vt:i4>5177349</vt:i4>
      </vt:variant>
      <vt:variant>
        <vt:i4>0</vt:i4>
      </vt:variant>
      <vt:variant>
        <vt:i4>0</vt:i4>
      </vt:variant>
      <vt:variant>
        <vt:i4>5</vt:i4>
      </vt:variant>
      <vt:variant>
        <vt:lpwstr>mailto:asfcsecretary@foothill.edu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CAMPUS COUNCIL</dc:title>
  <dc:subject/>
  <dc:creator>FHDA</dc:creator>
  <cp:keywords/>
  <cp:lastModifiedBy>Lauren Wilson</cp:lastModifiedBy>
  <cp:revision>5</cp:revision>
  <cp:lastPrinted>2013-06-17T17:25:00Z</cp:lastPrinted>
  <dcterms:created xsi:type="dcterms:W3CDTF">2013-07-11T22:06:00Z</dcterms:created>
  <dcterms:modified xsi:type="dcterms:W3CDTF">2013-07-24T19:55:00Z</dcterms:modified>
</cp:coreProperties>
</file>